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76350A39" w:rsidP="7ABA3A4E" w:rsidRDefault="2D4FF4E3" w14:paraId="124863FF" w14:textId="266A2D73">
      <w:pPr>
        <w:jc w:val="center"/>
        <w:rPr>
          <w:sz w:val="24"/>
          <w:szCs w:val="24"/>
        </w:rPr>
      </w:pPr>
      <w:r w:rsidRPr="37F61431">
        <w:rPr>
          <w:sz w:val="24"/>
          <w:szCs w:val="24"/>
        </w:rPr>
        <w:t xml:space="preserve">RELATÓRIO DE </w:t>
      </w:r>
      <w:r w:rsidRPr="37F61431" w:rsidR="0D8AAC59">
        <w:rPr>
          <w:sz w:val="24"/>
          <w:szCs w:val="24"/>
        </w:rPr>
        <w:t>VISTA TÉCNICA IN LOCO</w:t>
      </w:r>
    </w:p>
    <w:p w:rsidR="7ABA3A4E" w:rsidP="7ABA3A4E" w:rsidRDefault="7ABA3A4E" w14:paraId="7C855B16" w14:textId="420B15A6">
      <w:pPr>
        <w:jc w:val="center"/>
        <w:rPr>
          <w:sz w:val="24"/>
          <w:szCs w:val="24"/>
        </w:rPr>
      </w:pPr>
    </w:p>
    <w:tbl>
      <w:tblPr>
        <w:tblW w:w="9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330"/>
        <w:gridCol w:w="1330"/>
        <w:gridCol w:w="456"/>
        <w:gridCol w:w="456"/>
        <w:gridCol w:w="293"/>
        <w:gridCol w:w="293"/>
        <w:gridCol w:w="293"/>
        <w:gridCol w:w="293"/>
        <w:gridCol w:w="378"/>
        <w:gridCol w:w="378"/>
        <w:gridCol w:w="378"/>
        <w:gridCol w:w="378"/>
        <w:gridCol w:w="378"/>
        <w:gridCol w:w="735"/>
        <w:gridCol w:w="735"/>
        <w:gridCol w:w="255"/>
      </w:tblGrid>
      <w:tr w:rsidRPr="007049FD" w:rsidR="00234632" w:rsidTr="652A9260" w14:paraId="5BFB67DA" w14:textId="77777777">
        <w:trPr>
          <w:cantSplit/>
          <w:trHeight w:val="438" w:hRule="exact"/>
        </w:trPr>
        <w:tc>
          <w:tcPr>
            <w:tcW w:w="9689" w:type="dxa"/>
            <w:gridSpan w:val="17"/>
            <w:shd w:val="clear" w:color="auto" w:fill="808080" w:themeFill="background1" w:themeFillShade="80"/>
            <w:tcMar/>
            <w:vAlign w:val="center"/>
          </w:tcPr>
          <w:p w:rsidRPr="001373DB" w:rsidR="00234632" w:rsidP="6F2ED835" w:rsidRDefault="78D38353" w14:paraId="55ACA9D0" w14:textId="456EFF8C">
            <w:pPr>
              <w:bidi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37F61431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RELATÓRIO DE </w:t>
            </w:r>
            <w:r w:rsidRPr="37F61431" w:rsidR="0D8AAC59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VISITA TÉCNICA IN LOCO </w:t>
            </w:r>
            <w:r w:rsidRPr="37F61431">
              <w:rPr>
                <w:rFonts w:ascii="Verdana" w:hAnsi="Verdana" w:cs="Arial"/>
                <w:b/>
                <w:bCs/>
                <w:sz w:val="24"/>
                <w:szCs w:val="24"/>
              </w:rPr>
              <w:t>– REFORMA OU OBRA</w:t>
            </w:r>
          </w:p>
        </w:tc>
      </w:tr>
      <w:tr w:rsidRPr="007049FD" w:rsidR="00234632" w:rsidTr="652A9260" w14:paraId="6C481276" w14:textId="77777777">
        <w:trPr>
          <w:cantSplit/>
          <w:trHeight w:val="284" w:hRule="exact"/>
        </w:trPr>
        <w:tc>
          <w:tcPr>
            <w:tcW w:w="9689" w:type="dxa"/>
            <w:gridSpan w:val="17"/>
            <w:shd w:val="clear" w:color="auto" w:fill="808080" w:themeFill="background1" w:themeFillShade="80"/>
            <w:tcMar/>
            <w:vAlign w:val="center"/>
          </w:tcPr>
          <w:p w:rsidRPr="003029DA" w:rsidR="00234632" w:rsidP="6F2ED835" w:rsidRDefault="6BAC930A" w14:paraId="56CC077C" w14:textId="77777777">
            <w:pPr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 w:rsidRPr="003029DA"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CONCEDENTE: </w:t>
            </w:r>
            <w:r w:rsidRPr="6F2ED835" w:rsidR="00651481">
              <w:rPr>
                <w:rFonts w:ascii="Verdana" w:hAnsi="Verdana" w:cs="Arial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helpText w:type="text" w:val="Digite o nome do órgão ou entidade Concedente."/>
                  <w:statusText w:type="text" w:val="Digite o nome do órgão ou entidade Concedente."/>
                  <w:textInput/>
                </w:ffData>
              </w:fldChar>
            </w:r>
            <w:r w:rsidRPr="6F2ED835" w:rsidR="00234632">
              <w:rPr>
                <w:rFonts w:ascii="Verdana" w:hAnsi="Verdana" w:cs="Arial"/>
                <w:sz w:val="17"/>
                <w:szCs w:val="17"/>
              </w:rPr>
              <w:instrText xml:space="preserve"> FORMTEXT </w:instrText>
            </w:r>
            <w:r w:rsidRPr="6F2ED835" w:rsidR="00651481">
              <w:rPr>
                <w:rFonts w:ascii="Verdana" w:hAnsi="Verdana" w:cs="Arial"/>
                <w:sz w:val="17"/>
                <w:szCs w:val="17"/>
              </w:rPr>
            </w:r>
            <w:r w:rsidRPr="6F2ED835" w:rsidR="00651481">
              <w:rPr>
                <w:rFonts w:ascii="Verdana" w:hAnsi="Verdana" w:cs="Arial"/>
                <w:sz w:val="17"/>
                <w:szCs w:val="17"/>
              </w:rPr>
              <w:fldChar w:fldCharType="separate"/>
            </w:r>
            <w:r w:rsidRPr="6F2ED835">
              <w:rPr>
                <w:rFonts w:ascii="Verdana" w:hAnsi="Verdana" w:cs="Arial"/>
                <w:noProof/>
                <w:sz w:val="17"/>
                <w:szCs w:val="17"/>
              </w:rPr>
              <w:t> </w:t>
            </w:r>
            <w:r w:rsidRPr="6F2ED835">
              <w:rPr>
                <w:rFonts w:ascii="Verdana" w:hAnsi="Verdana" w:cs="Arial"/>
                <w:noProof/>
                <w:sz w:val="17"/>
                <w:szCs w:val="17"/>
              </w:rPr>
              <w:t> </w:t>
            </w:r>
            <w:r w:rsidRPr="6F2ED835">
              <w:rPr>
                <w:rFonts w:ascii="Verdana" w:hAnsi="Verdana" w:cs="Arial"/>
                <w:noProof/>
                <w:sz w:val="17"/>
                <w:szCs w:val="17"/>
              </w:rPr>
              <w:t> </w:t>
            </w:r>
            <w:r w:rsidRPr="6F2ED835">
              <w:rPr>
                <w:rFonts w:ascii="Verdana" w:hAnsi="Verdana" w:cs="Arial"/>
                <w:noProof/>
                <w:sz w:val="17"/>
                <w:szCs w:val="17"/>
              </w:rPr>
              <w:t> </w:t>
            </w:r>
            <w:r w:rsidRPr="6F2ED835">
              <w:rPr>
                <w:rFonts w:ascii="Verdana" w:hAnsi="Verdana" w:cs="Arial"/>
                <w:noProof/>
                <w:sz w:val="17"/>
                <w:szCs w:val="17"/>
              </w:rPr>
              <w:t> </w:t>
            </w:r>
            <w:r w:rsidRPr="6F2ED835" w:rsidR="00651481">
              <w:rPr>
                <w:rFonts w:ascii="Verdana" w:hAnsi="Verdana" w:cs="Arial"/>
                <w:sz w:val="17"/>
                <w:szCs w:val="17"/>
              </w:rPr>
              <w:fldChar w:fldCharType="end"/>
            </w:r>
          </w:p>
        </w:tc>
      </w:tr>
      <w:tr w:rsidR="6F2ED835" w:rsidTr="652A9260" w14:paraId="273BBB62" w14:textId="77777777">
        <w:trPr>
          <w:cantSplit/>
          <w:trHeight w:val="284"/>
        </w:trPr>
        <w:tc>
          <w:tcPr>
            <w:tcW w:w="9689" w:type="dxa"/>
            <w:gridSpan w:val="17"/>
            <w:shd w:val="clear" w:color="auto" w:fill="808080" w:themeFill="background1" w:themeFillShade="80"/>
            <w:tcMar/>
            <w:vAlign w:val="center"/>
          </w:tcPr>
          <w:p w:rsidR="6F2ED835" w:rsidP="6F2ED835" w:rsidRDefault="6F2ED835" w14:paraId="7C4B0241" w14:textId="06482248">
            <w:pPr>
              <w:rPr>
                <w:rFonts w:ascii="Verdana" w:hAnsi="Verdana" w:cs="Arial"/>
                <w:b/>
                <w:bCs/>
                <w:sz w:val="17"/>
                <w:szCs w:val="17"/>
              </w:rPr>
            </w:pPr>
          </w:p>
        </w:tc>
      </w:tr>
      <w:tr w:rsidRPr="007049FD" w:rsidR="00234632" w:rsidTr="652A9260" w14:paraId="2769033E" w14:textId="77777777">
        <w:trPr>
          <w:cantSplit/>
          <w:trHeight w:val="284" w:hRule="exact"/>
        </w:trPr>
        <w:tc>
          <w:tcPr>
            <w:tcW w:w="9689" w:type="dxa"/>
            <w:gridSpan w:val="17"/>
            <w:shd w:val="clear" w:color="auto" w:fill="808080" w:themeFill="background1" w:themeFillShade="80"/>
            <w:tcMar/>
            <w:vAlign w:val="center"/>
          </w:tcPr>
          <w:p w:rsidRPr="003029DA" w:rsidR="00234632" w:rsidP="6F2ED835" w:rsidRDefault="6BAC930A" w14:paraId="23F920B8" w14:textId="77777777">
            <w:pPr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 w:rsidRPr="003029DA"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CONVENENTE: </w:t>
            </w:r>
            <w:r w:rsidRPr="6F2ED835" w:rsidR="00651481">
              <w:rPr>
                <w:rFonts w:ascii="Verdana" w:hAnsi="Verdana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Digite a razão social do Convenente."/>
                  <w:statusText w:type="text" w:val="Digite a razão social do Convenente."/>
                  <w:textInput/>
                </w:ffData>
              </w:fldChar>
            </w:r>
            <w:r w:rsidRPr="6F2ED835" w:rsidR="00234632">
              <w:rPr>
                <w:rFonts w:ascii="Verdana" w:hAnsi="Verdana" w:cs="Arial"/>
                <w:sz w:val="17"/>
                <w:szCs w:val="17"/>
              </w:rPr>
              <w:instrText xml:space="preserve"> FORMTEXT </w:instrText>
            </w:r>
            <w:r w:rsidRPr="6F2ED835" w:rsidR="00651481">
              <w:rPr>
                <w:rFonts w:ascii="Verdana" w:hAnsi="Verdana" w:cs="Arial"/>
                <w:sz w:val="17"/>
                <w:szCs w:val="17"/>
              </w:rPr>
            </w:r>
            <w:r w:rsidRPr="6F2ED835" w:rsidR="00651481">
              <w:rPr>
                <w:rFonts w:ascii="Verdana" w:hAnsi="Verdana" w:cs="Arial"/>
                <w:sz w:val="17"/>
                <w:szCs w:val="17"/>
              </w:rPr>
              <w:fldChar w:fldCharType="separate"/>
            </w:r>
            <w:r w:rsidRPr="6F2ED835">
              <w:rPr>
                <w:rFonts w:ascii="Verdana" w:hAnsi="Verdana" w:cs="Arial"/>
                <w:noProof/>
                <w:sz w:val="17"/>
                <w:szCs w:val="17"/>
              </w:rPr>
              <w:t> </w:t>
            </w:r>
            <w:r w:rsidRPr="6F2ED835">
              <w:rPr>
                <w:rFonts w:ascii="Verdana" w:hAnsi="Verdana" w:cs="Arial"/>
                <w:noProof/>
                <w:sz w:val="17"/>
                <w:szCs w:val="17"/>
              </w:rPr>
              <w:t> </w:t>
            </w:r>
            <w:r w:rsidRPr="6F2ED835">
              <w:rPr>
                <w:rFonts w:ascii="Verdana" w:hAnsi="Verdana" w:cs="Arial"/>
                <w:noProof/>
                <w:sz w:val="17"/>
                <w:szCs w:val="17"/>
              </w:rPr>
              <w:t> </w:t>
            </w:r>
            <w:r w:rsidRPr="6F2ED835">
              <w:rPr>
                <w:rFonts w:ascii="Verdana" w:hAnsi="Verdana" w:cs="Arial"/>
                <w:noProof/>
                <w:sz w:val="17"/>
                <w:szCs w:val="17"/>
              </w:rPr>
              <w:t> </w:t>
            </w:r>
            <w:r w:rsidRPr="6F2ED835">
              <w:rPr>
                <w:rFonts w:ascii="Verdana" w:hAnsi="Verdana" w:cs="Arial"/>
                <w:noProof/>
                <w:sz w:val="17"/>
                <w:szCs w:val="17"/>
              </w:rPr>
              <w:t> </w:t>
            </w:r>
            <w:r w:rsidRPr="6F2ED835" w:rsidR="00651481">
              <w:rPr>
                <w:rFonts w:ascii="Verdana" w:hAnsi="Verdana" w:cs="Arial"/>
                <w:sz w:val="17"/>
                <w:szCs w:val="17"/>
              </w:rPr>
              <w:fldChar w:fldCharType="end"/>
            </w:r>
          </w:p>
        </w:tc>
      </w:tr>
      <w:tr w:rsidRPr="007049FD" w:rsidR="00234632" w:rsidTr="652A9260" w14:paraId="23682901" w14:textId="77777777">
        <w:trPr>
          <w:cantSplit/>
          <w:trHeight w:val="227" w:hRule="exact"/>
        </w:trPr>
        <w:tc>
          <w:tcPr>
            <w:tcW w:w="2660" w:type="dxa"/>
            <w:gridSpan w:val="2"/>
            <w:vMerge w:val="restart"/>
            <w:shd w:val="clear" w:color="auto" w:fill="808080" w:themeFill="background1" w:themeFillShade="80"/>
            <w:tcMar/>
            <w:vAlign w:val="center"/>
          </w:tcPr>
          <w:p w:rsidRPr="003029DA" w:rsidR="00234632" w:rsidP="6F2ED835" w:rsidRDefault="6BAC930A" w14:paraId="02AE378C" w14:textId="77777777">
            <w:pPr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 w:rsidRPr="003029DA"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Nº DO CONVÊNIO: </w:t>
            </w:r>
            <w:r w:rsidRPr="6F2ED835" w:rsidR="00651481">
              <w:rPr>
                <w:rFonts w:ascii="Verdana" w:hAnsi="Verdana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</w:textInput>
                </w:ffData>
              </w:fldChar>
            </w:r>
            <w:r w:rsidRPr="6F2ED835" w:rsidR="00234632">
              <w:rPr>
                <w:rFonts w:ascii="Verdana" w:hAnsi="Verdana" w:cs="Arial"/>
                <w:sz w:val="17"/>
                <w:szCs w:val="17"/>
              </w:rPr>
              <w:instrText xml:space="preserve"> FORMTEXT </w:instrText>
            </w:r>
            <w:r w:rsidRPr="6F2ED835" w:rsidR="00651481">
              <w:rPr>
                <w:rFonts w:ascii="Verdana" w:hAnsi="Verdana" w:cs="Arial"/>
                <w:sz w:val="17"/>
                <w:szCs w:val="17"/>
              </w:rPr>
            </w:r>
            <w:r w:rsidRPr="6F2ED835" w:rsidR="00651481">
              <w:rPr>
                <w:rFonts w:ascii="Verdana" w:hAnsi="Verdana" w:cs="Arial"/>
                <w:sz w:val="17"/>
                <w:szCs w:val="17"/>
              </w:rPr>
              <w:fldChar w:fldCharType="separate"/>
            </w:r>
            <w:r w:rsidRPr="6F2ED835">
              <w:rPr>
                <w:rFonts w:ascii="Verdana" w:hAnsi="Verdana" w:cs="Arial"/>
                <w:noProof/>
                <w:sz w:val="17"/>
                <w:szCs w:val="17"/>
              </w:rPr>
              <w:t> </w:t>
            </w:r>
            <w:r w:rsidRPr="6F2ED835">
              <w:rPr>
                <w:rFonts w:ascii="Verdana" w:hAnsi="Verdana" w:cs="Arial"/>
                <w:noProof/>
                <w:sz w:val="17"/>
                <w:szCs w:val="17"/>
              </w:rPr>
              <w:t> </w:t>
            </w:r>
            <w:r w:rsidRPr="6F2ED835">
              <w:rPr>
                <w:rFonts w:ascii="Verdana" w:hAnsi="Verdana" w:cs="Arial"/>
                <w:noProof/>
                <w:sz w:val="17"/>
                <w:szCs w:val="17"/>
              </w:rPr>
              <w:t> </w:t>
            </w:r>
            <w:r w:rsidRPr="6F2ED835">
              <w:rPr>
                <w:rFonts w:ascii="Verdana" w:hAnsi="Verdana" w:cs="Arial"/>
                <w:noProof/>
                <w:sz w:val="17"/>
                <w:szCs w:val="17"/>
              </w:rPr>
              <w:t> </w:t>
            </w:r>
            <w:r w:rsidRPr="6F2ED835">
              <w:rPr>
                <w:rFonts w:ascii="Verdana" w:hAnsi="Verdana" w:cs="Arial"/>
                <w:noProof/>
                <w:sz w:val="17"/>
                <w:szCs w:val="17"/>
              </w:rPr>
              <w:t> </w:t>
            </w:r>
            <w:r w:rsidRPr="6F2ED835" w:rsidR="00651481">
              <w:rPr>
                <w:rFonts w:ascii="Verdana" w:hAnsi="Verdana" w:cs="Arial"/>
                <w:sz w:val="17"/>
                <w:szCs w:val="17"/>
              </w:rPr>
              <w:fldChar w:fldCharType="end"/>
            </w:r>
            <w:r w:rsidRPr="003029DA">
              <w:rPr>
                <w:rFonts w:ascii="Verdana" w:hAnsi="Verdana" w:cs="Arial"/>
                <w:b/>
                <w:bCs/>
                <w:sz w:val="17"/>
                <w:szCs w:val="17"/>
              </w:rPr>
              <w:t>/</w:t>
            </w:r>
            <w:r w:rsidRPr="6F2ED835" w:rsidR="00651481">
              <w:rPr>
                <w:rFonts w:ascii="Verdana" w:hAnsi="Verdana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</w:textInput>
                </w:ffData>
              </w:fldChar>
            </w:r>
            <w:r w:rsidRPr="6F2ED835" w:rsidR="00234632">
              <w:rPr>
                <w:rFonts w:ascii="Verdana" w:hAnsi="Verdana" w:cs="Arial"/>
                <w:sz w:val="17"/>
                <w:szCs w:val="17"/>
              </w:rPr>
              <w:instrText xml:space="preserve"> FORMTEXT </w:instrText>
            </w:r>
            <w:r w:rsidRPr="6F2ED835" w:rsidR="00651481">
              <w:rPr>
                <w:rFonts w:ascii="Verdana" w:hAnsi="Verdana" w:cs="Arial"/>
                <w:sz w:val="17"/>
                <w:szCs w:val="17"/>
              </w:rPr>
            </w:r>
            <w:r w:rsidRPr="6F2ED835" w:rsidR="00651481">
              <w:rPr>
                <w:rFonts w:ascii="Verdana" w:hAnsi="Verdana" w:cs="Arial"/>
                <w:sz w:val="17"/>
                <w:szCs w:val="17"/>
              </w:rPr>
              <w:fldChar w:fldCharType="separate"/>
            </w:r>
            <w:r w:rsidRPr="6F2ED835">
              <w:rPr>
                <w:rFonts w:ascii="Verdana" w:hAnsi="Verdana" w:cs="Arial"/>
                <w:noProof/>
                <w:sz w:val="17"/>
                <w:szCs w:val="17"/>
              </w:rPr>
              <w:t> </w:t>
            </w:r>
            <w:r w:rsidRPr="6F2ED835">
              <w:rPr>
                <w:rFonts w:ascii="Verdana" w:hAnsi="Verdana" w:cs="Arial"/>
                <w:noProof/>
                <w:sz w:val="17"/>
                <w:szCs w:val="17"/>
              </w:rPr>
              <w:t> </w:t>
            </w:r>
            <w:r w:rsidRPr="6F2ED835">
              <w:rPr>
                <w:rFonts w:ascii="Verdana" w:hAnsi="Verdana" w:cs="Arial"/>
                <w:noProof/>
                <w:sz w:val="17"/>
                <w:szCs w:val="17"/>
              </w:rPr>
              <w:t> </w:t>
            </w:r>
            <w:r w:rsidRPr="6F2ED835">
              <w:rPr>
                <w:rFonts w:ascii="Verdana" w:hAnsi="Verdana" w:cs="Arial"/>
                <w:noProof/>
                <w:sz w:val="17"/>
                <w:szCs w:val="17"/>
              </w:rPr>
              <w:t> </w:t>
            </w:r>
            <w:r w:rsidRPr="6F2ED835">
              <w:rPr>
                <w:rFonts w:ascii="Verdana" w:hAnsi="Verdana" w:cs="Arial"/>
                <w:noProof/>
                <w:sz w:val="17"/>
                <w:szCs w:val="17"/>
              </w:rPr>
              <w:t> </w:t>
            </w:r>
            <w:r w:rsidRPr="6F2ED835" w:rsidR="00651481">
              <w:rPr>
                <w:rFonts w:ascii="Verdana" w:hAnsi="Verdana" w:cs="Arial"/>
                <w:sz w:val="17"/>
                <w:szCs w:val="17"/>
              </w:rPr>
              <w:fldChar w:fldCharType="end"/>
            </w:r>
          </w:p>
        </w:tc>
        <w:tc>
          <w:tcPr>
            <w:tcW w:w="3414" w:type="dxa"/>
            <w:gridSpan w:val="7"/>
            <w:vMerge w:val="restart"/>
            <w:tcBorders>
              <w:right w:val="single" w:color="auto" w:sz="4" w:space="0"/>
            </w:tcBorders>
            <w:shd w:val="clear" w:color="auto" w:fill="808080" w:themeFill="background1" w:themeFillShade="80"/>
            <w:tcMar/>
            <w:vAlign w:val="center"/>
          </w:tcPr>
          <w:p w:rsidRPr="003029DA" w:rsidR="00234632" w:rsidP="6F2ED835" w:rsidRDefault="6BAC930A" w14:paraId="7095970D" w14:textId="77777777">
            <w:pPr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 w:rsidRPr="003029DA"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Nº DO ÚLTIMO TERMO ADITIVO: </w:t>
            </w:r>
            <w:r w:rsidRPr="6F2ED835" w:rsidR="00651481">
              <w:rPr>
                <w:rFonts w:ascii="Verdana" w:hAnsi="Verdana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</w:textInput>
                </w:ffData>
              </w:fldChar>
            </w:r>
            <w:r w:rsidRPr="6F2ED835" w:rsidR="00234632">
              <w:rPr>
                <w:rFonts w:ascii="Verdana" w:hAnsi="Verdana" w:cs="Arial"/>
                <w:sz w:val="17"/>
                <w:szCs w:val="17"/>
              </w:rPr>
              <w:instrText xml:space="preserve"> FORMTEXT </w:instrText>
            </w:r>
            <w:r w:rsidRPr="6F2ED835" w:rsidR="00651481">
              <w:rPr>
                <w:rFonts w:ascii="Verdana" w:hAnsi="Verdana" w:cs="Arial"/>
                <w:sz w:val="17"/>
                <w:szCs w:val="17"/>
              </w:rPr>
            </w:r>
            <w:r w:rsidRPr="6F2ED835" w:rsidR="00651481">
              <w:rPr>
                <w:rFonts w:ascii="Verdana" w:hAnsi="Verdana" w:cs="Arial"/>
                <w:sz w:val="17"/>
                <w:szCs w:val="17"/>
              </w:rPr>
              <w:fldChar w:fldCharType="separate"/>
            </w:r>
            <w:r w:rsidRPr="6F2ED835">
              <w:rPr>
                <w:rFonts w:ascii="Verdana" w:hAnsi="Verdana" w:cs="Arial"/>
                <w:noProof/>
                <w:sz w:val="17"/>
                <w:szCs w:val="17"/>
              </w:rPr>
              <w:t> </w:t>
            </w:r>
            <w:r w:rsidRPr="6F2ED835">
              <w:rPr>
                <w:rFonts w:ascii="Verdana" w:hAnsi="Verdana" w:cs="Arial"/>
                <w:noProof/>
                <w:sz w:val="17"/>
                <w:szCs w:val="17"/>
              </w:rPr>
              <w:t> </w:t>
            </w:r>
            <w:r w:rsidRPr="6F2ED835">
              <w:rPr>
                <w:rFonts w:ascii="Verdana" w:hAnsi="Verdana" w:cs="Arial"/>
                <w:noProof/>
                <w:sz w:val="17"/>
                <w:szCs w:val="17"/>
              </w:rPr>
              <w:t> </w:t>
            </w:r>
            <w:r w:rsidRPr="6F2ED835">
              <w:rPr>
                <w:rFonts w:ascii="Verdana" w:hAnsi="Verdana" w:cs="Arial"/>
                <w:noProof/>
                <w:sz w:val="17"/>
                <w:szCs w:val="17"/>
              </w:rPr>
              <w:t> </w:t>
            </w:r>
            <w:r w:rsidRPr="6F2ED835">
              <w:rPr>
                <w:rFonts w:ascii="Verdana" w:hAnsi="Verdana" w:cs="Arial"/>
                <w:noProof/>
                <w:sz w:val="17"/>
                <w:szCs w:val="17"/>
              </w:rPr>
              <w:t> </w:t>
            </w:r>
            <w:r w:rsidRPr="6F2ED835" w:rsidR="00651481">
              <w:rPr>
                <w:rFonts w:ascii="Verdana" w:hAnsi="Verdana" w:cs="Arial"/>
                <w:sz w:val="17"/>
                <w:szCs w:val="17"/>
              </w:rPr>
              <w:fldChar w:fldCharType="end"/>
            </w:r>
          </w:p>
        </w:tc>
        <w:tc>
          <w:tcPr>
            <w:tcW w:w="3615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808080" w:themeFill="background1" w:themeFillShade="80"/>
            <w:tcMar/>
            <w:vAlign w:val="center"/>
          </w:tcPr>
          <w:p w:rsidRPr="003029DA" w:rsidR="00234632" w:rsidP="6F2ED835" w:rsidRDefault="6BAC930A" w14:paraId="35D0B979" w14:textId="77777777">
            <w:pPr>
              <w:rPr>
                <w:rFonts w:ascii="Verdana" w:hAnsi="Verdana" w:cs="Arial"/>
                <w:sz w:val="17"/>
                <w:szCs w:val="17"/>
              </w:rPr>
            </w:pPr>
            <w:r w:rsidRPr="003029DA"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VALOR DO CONVÊNIO: R$ </w:t>
            </w:r>
            <w:r w:rsidRPr="6F2ED835" w:rsidR="00651481">
              <w:rPr>
                <w:rFonts w:ascii="Verdana" w:hAnsi="Verdana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/>
                  <w:helpText w:type="text" w:val="Digite o valor do convênio, considerando os termos aditivos."/>
                  <w:statusText w:type="text" w:val="Digite o valor do convênio, considerando os termos aditivos."/>
                  <w:textInput>
                    <w:type w:val="number"/>
                  </w:textInput>
                </w:ffData>
              </w:fldChar>
            </w:r>
            <w:r w:rsidRPr="6F2ED835" w:rsidR="00234632">
              <w:rPr>
                <w:rFonts w:ascii="Verdana" w:hAnsi="Verdana" w:cs="Arial"/>
                <w:sz w:val="17"/>
                <w:szCs w:val="17"/>
              </w:rPr>
              <w:instrText xml:space="preserve"> FORMTEXT </w:instrText>
            </w:r>
            <w:r w:rsidRPr="6F2ED835" w:rsidR="00651481">
              <w:rPr>
                <w:rFonts w:ascii="Verdana" w:hAnsi="Verdana" w:cs="Arial"/>
                <w:sz w:val="17"/>
                <w:szCs w:val="17"/>
              </w:rPr>
            </w:r>
            <w:r w:rsidRPr="6F2ED835" w:rsidR="00651481">
              <w:rPr>
                <w:rFonts w:ascii="Verdana" w:hAnsi="Verdana" w:cs="Arial"/>
                <w:sz w:val="17"/>
                <w:szCs w:val="17"/>
              </w:rPr>
              <w:fldChar w:fldCharType="separate"/>
            </w:r>
            <w:r w:rsidRPr="6F2ED835">
              <w:rPr>
                <w:rFonts w:ascii="Verdana" w:hAnsi="Verdana" w:cs="Arial"/>
                <w:noProof/>
                <w:sz w:val="17"/>
                <w:szCs w:val="17"/>
              </w:rPr>
              <w:t> </w:t>
            </w:r>
            <w:r w:rsidRPr="6F2ED835">
              <w:rPr>
                <w:rFonts w:ascii="Verdana" w:hAnsi="Verdana" w:cs="Arial"/>
                <w:noProof/>
                <w:sz w:val="17"/>
                <w:szCs w:val="17"/>
              </w:rPr>
              <w:t> </w:t>
            </w:r>
            <w:r w:rsidRPr="6F2ED835">
              <w:rPr>
                <w:rFonts w:ascii="Verdana" w:hAnsi="Verdana" w:cs="Arial"/>
                <w:noProof/>
                <w:sz w:val="17"/>
                <w:szCs w:val="17"/>
              </w:rPr>
              <w:t> </w:t>
            </w:r>
            <w:r w:rsidRPr="6F2ED835">
              <w:rPr>
                <w:rFonts w:ascii="Verdana" w:hAnsi="Verdana" w:cs="Arial"/>
                <w:noProof/>
                <w:sz w:val="17"/>
                <w:szCs w:val="17"/>
              </w:rPr>
              <w:t> </w:t>
            </w:r>
            <w:r w:rsidRPr="6F2ED835">
              <w:rPr>
                <w:rFonts w:ascii="Verdana" w:hAnsi="Verdana" w:cs="Arial"/>
                <w:noProof/>
                <w:sz w:val="17"/>
                <w:szCs w:val="17"/>
              </w:rPr>
              <w:t> </w:t>
            </w:r>
            <w:r w:rsidRPr="6F2ED835" w:rsidR="00651481">
              <w:rPr>
                <w:rFonts w:ascii="Verdana" w:hAnsi="Verdana" w:cs="Arial"/>
                <w:sz w:val="17"/>
                <w:szCs w:val="17"/>
              </w:rPr>
              <w:fldChar w:fldCharType="end"/>
            </w:r>
          </w:p>
        </w:tc>
      </w:tr>
      <w:tr w:rsidRPr="007049FD" w:rsidR="00234632" w:rsidTr="652A9260" w14:paraId="357FCC4F" w14:textId="77777777">
        <w:trPr>
          <w:cantSplit/>
          <w:trHeight w:val="397" w:hRule="exact"/>
        </w:trPr>
        <w:tc>
          <w:tcPr>
            <w:tcW w:w="2660" w:type="dxa"/>
            <w:gridSpan w:val="2"/>
            <w:vMerge/>
            <w:tcMar/>
            <w:vAlign w:val="center"/>
          </w:tcPr>
          <w:p w:rsidRPr="003029DA" w:rsidR="00234632" w:rsidP="00234632" w:rsidRDefault="00234632" w14:paraId="6DF9E13B" w14:textId="77777777">
            <w:pPr>
              <w:rPr>
                <w:rFonts w:ascii="Verdana" w:hAnsi="Verdana" w:cs="Arial"/>
                <w:b/>
                <w:bCs/>
                <w:sz w:val="17"/>
                <w:szCs w:val="17"/>
              </w:rPr>
            </w:pPr>
          </w:p>
        </w:tc>
        <w:tc>
          <w:tcPr>
            <w:tcW w:w="3414" w:type="dxa"/>
            <w:gridSpan w:val="7"/>
            <w:vMerge/>
            <w:tcMar/>
            <w:vAlign w:val="center"/>
          </w:tcPr>
          <w:p w:rsidRPr="003029DA" w:rsidR="00234632" w:rsidP="00234632" w:rsidRDefault="00234632" w14:paraId="2642746B" w14:textId="77777777">
            <w:pPr>
              <w:rPr>
                <w:rFonts w:ascii="Verdana" w:hAnsi="Verdana" w:cs="Arial"/>
                <w:b/>
                <w:bCs/>
                <w:sz w:val="17"/>
                <w:szCs w:val="17"/>
              </w:rPr>
            </w:pPr>
          </w:p>
        </w:tc>
        <w:tc>
          <w:tcPr>
            <w:tcW w:w="1890" w:type="dxa"/>
            <w:gridSpan w:val="5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808080" w:themeFill="background1" w:themeFillShade="80"/>
            <w:tcMar/>
            <w:vAlign w:val="center"/>
          </w:tcPr>
          <w:p w:rsidRPr="003029DA" w:rsidR="00234632" w:rsidP="6F2ED835" w:rsidRDefault="00DA2954" w14:paraId="5E78FA92" w14:textId="77777777">
            <w:pPr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eastAsia="Calibri" w:cs="Arial"/>
                <w:b/>
                <w:noProof/>
                <w:sz w:val="17"/>
                <w:szCs w:val="17"/>
              </w:rPr>
              <w:drawing>
                <wp:inline distT="0" distB="0" distL="0" distR="0" wp14:anchorId="51279C6F" wp14:editId="77A93E44">
                  <wp:extent cx="1125220" cy="201930"/>
                  <wp:effectExtent l="0" t="0" r="0" b="7620"/>
                  <wp:docPr id="86" name="Imagem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220" cy="20193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5A5A5"/>
                              </a:gs>
                              <a:gs pos="100000">
                                <a:srgbClr val="4C4C4C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cMar/>
            <w:vAlign w:val="center"/>
          </w:tcPr>
          <w:p w:rsidRPr="003029DA" w:rsidR="00234632" w:rsidP="6F2ED835" w:rsidRDefault="00DA2954" w14:paraId="62319ABD" w14:textId="77777777">
            <w:pPr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eastAsia="Calibri" w:cs="Arial"/>
                <w:b/>
                <w:noProof/>
                <w:sz w:val="17"/>
                <w:szCs w:val="17"/>
              </w:rPr>
              <w:drawing>
                <wp:inline distT="0" distB="0" distL="0" distR="0" wp14:anchorId="32C69EC8" wp14:editId="08C61DAD">
                  <wp:extent cx="852805" cy="210820"/>
                  <wp:effectExtent l="0" t="0" r="4445" b="0"/>
                  <wp:docPr id="87" name="Imagem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808080" w:themeFill="background1" w:themeFillShade="80"/>
            <w:tcMar/>
            <w:vAlign w:val="center"/>
          </w:tcPr>
          <w:p w:rsidRPr="003029DA" w:rsidR="00234632" w:rsidP="6F2ED835" w:rsidRDefault="6BAC930A" w14:paraId="240A2D7D" w14:textId="77777777">
            <w:pPr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 w:rsidRPr="003029DA">
              <w:rPr>
                <w:rFonts w:ascii="Verdana" w:hAnsi="Verdana" w:cs="Arial"/>
                <w:b/>
                <w:bCs/>
                <w:sz w:val="17"/>
                <w:szCs w:val="17"/>
              </w:rPr>
              <w:t>Nº d</w:t>
            </w:r>
            <w:r w:rsidR="7D5BF8C7">
              <w:rPr>
                <w:rFonts w:ascii="Verdana" w:hAnsi="Verdana" w:cs="Arial"/>
                <w:b/>
                <w:bCs/>
                <w:sz w:val="17"/>
                <w:szCs w:val="17"/>
              </w:rPr>
              <w:t>e</w:t>
            </w:r>
            <w:r w:rsidRPr="003029DA"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Parcela</w:t>
            </w:r>
            <w:r w:rsidR="7D5BF8C7">
              <w:rPr>
                <w:rFonts w:ascii="Verdana" w:hAnsi="Verdana" w:cs="Arial"/>
                <w:b/>
                <w:bCs/>
                <w:sz w:val="17"/>
                <w:szCs w:val="17"/>
              </w:rPr>
              <w:t>s Pagas</w:t>
            </w:r>
            <w:r w:rsidRPr="003029DA">
              <w:rPr>
                <w:rFonts w:ascii="Verdana" w:hAnsi="Verdana" w:cs="Arial"/>
                <w:b/>
                <w:bCs/>
                <w:sz w:val="17"/>
                <w:szCs w:val="17"/>
              </w:rPr>
              <w:t>:</w:t>
            </w:r>
            <w:r w:rsidRPr="6F2ED835">
              <w:rPr>
                <w:rFonts w:ascii="Verdana" w:hAnsi="Verdana" w:cs="Arial"/>
                <w:sz w:val="17"/>
                <w:szCs w:val="17"/>
              </w:rPr>
              <w:t xml:space="preserve"> </w:t>
            </w:r>
            <w:r w:rsidRPr="6F2ED835" w:rsidR="00651481">
              <w:rPr>
                <w:rFonts w:ascii="Verdana" w:hAnsi="Verdana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e parcelas já recebidas."/>
                  <w:statusText w:type="text" w:val="Digite o número de parcelas já recebidas."/>
                  <w:textInput>
                    <w:type w:val="number"/>
                  </w:textInput>
                </w:ffData>
              </w:fldChar>
            </w:r>
            <w:r w:rsidRPr="6F2ED835" w:rsidR="00234632">
              <w:rPr>
                <w:rFonts w:ascii="Verdana" w:hAnsi="Verdana" w:cs="Arial"/>
                <w:sz w:val="17"/>
                <w:szCs w:val="17"/>
              </w:rPr>
              <w:instrText xml:space="preserve"> FORMTEXT </w:instrText>
            </w:r>
            <w:r w:rsidRPr="6F2ED835" w:rsidR="00651481">
              <w:rPr>
                <w:rFonts w:ascii="Verdana" w:hAnsi="Verdana" w:cs="Arial"/>
                <w:sz w:val="17"/>
                <w:szCs w:val="17"/>
              </w:rPr>
            </w:r>
            <w:r w:rsidRPr="6F2ED835" w:rsidR="00651481">
              <w:rPr>
                <w:rFonts w:ascii="Verdana" w:hAnsi="Verdana" w:cs="Arial"/>
                <w:sz w:val="17"/>
                <w:szCs w:val="17"/>
              </w:rPr>
              <w:fldChar w:fldCharType="separate"/>
            </w:r>
            <w:r w:rsidRPr="6F2ED835">
              <w:rPr>
                <w:rFonts w:ascii="Verdana" w:hAnsi="Verdana" w:cs="Arial"/>
                <w:noProof/>
                <w:sz w:val="17"/>
                <w:szCs w:val="17"/>
              </w:rPr>
              <w:t> </w:t>
            </w:r>
            <w:r w:rsidRPr="6F2ED835">
              <w:rPr>
                <w:rFonts w:ascii="Verdana" w:hAnsi="Verdana" w:cs="Arial"/>
                <w:noProof/>
                <w:sz w:val="17"/>
                <w:szCs w:val="17"/>
              </w:rPr>
              <w:t> </w:t>
            </w:r>
            <w:r w:rsidRPr="6F2ED835">
              <w:rPr>
                <w:rFonts w:ascii="Verdana" w:hAnsi="Verdana" w:cs="Arial"/>
                <w:noProof/>
                <w:sz w:val="17"/>
                <w:szCs w:val="17"/>
              </w:rPr>
              <w:t> </w:t>
            </w:r>
            <w:r w:rsidRPr="6F2ED835">
              <w:rPr>
                <w:rFonts w:ascii="Verdana" w:hAnsi="Verdana" w:cs="Arial"/>
                <w:noProof/>
                <w:sz w:val="17"/>
                <w:szCs w:val="17"/>
              </w:rPr>
              <w:t> </w:t>
            </w:r>
            <w:r w:rsidRPr="6F2ED835">
              <w:rPr>
                <w:rFonts w:ascii="Verdana" w:hAnsi="Verdana" w:cs="Arial"/>
                <w:noProof/>
                <w:sz w:val="17"/>
                <w:szCs w:val="17"/>
              </w:rPr>
              <w:t> </w:t>
            </w:r>
            <w:r w:rsidRPr="6F2ED835" w:rsidR="00651481">
              <w:rPr>
                <w:rFonts w:ascii="Verdana" w:hAnsi="Verdana" w:cs="Arial"/>
                <w:sz w:val="17"/>
                <w:szCs w:val="17"/>
              </w:rPr>
              <w:fldChar w:fldCharType="end"/>
            </w:r>
          </w:p>
        </w:tc>
      </w:tr>
      <w:tr w:rsidRPr="007049FD" w:rsidR="005E2CE8" w:rsidTr="652A9260" w14:paraId="4C1EF438" w14:textId="77777777">
        <w:trPr>
          <w:cantSplit/>
          <w:trHeight w:val="284" w:hRule="exact"/>
        </w:trPr>
        <w:tc>
          <w:tcPr>
            <w:tcW w:w="9689" w:type="dxa"/>
            <w:gridSpan w:val="17"/>
            <w:shd w:val="clear" w:color="auto" w:fill="808080" w:themeFill="background1" w:themeFillShade="80"/>
            <w:tcMar/>
            <w:vAlign w:val="center"/>
          </w:tcPr>
          <w:p w:rsidR="005E2CE8" w:rsidP="005E2CE8" w:rsidRDefault="005E2CE8" w14:paraId="53B1ECDC" w14:textId="77777777">
            <w:pPr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 w:rsidRPr="45813F5D">
              <w:rPr>
                <w:rFonts w:ascii="Verdana" w:hAnsi="Verdana" w:cs="Arial"/>
                <w:b/>
                <w:bCs/>
                <w:sz w:val="17"/>
                <w:szCs w:val="17"/>
              </w:rPr>
              <w:t>DATA DA VISITA TÉCNICO IN LOCO:</w:t>
            </w:r>
          </w:p>
          <w:p w:rsidRPr="003029DA" w:rsidR="005E2CE8" w:rsidP="6F2ED835" w:rsidRDefault="005E2CE8" w14:paraId="2B112757" w14:textId="77777777">
            <w:pPr>
              <w:rPr>
                <w:rFonts w:ascii="Verdana" w:hAnsi="Verdana" w:cs="Arial"/>
                <w:b/>
                <w:bCs/>
                <w:sz w:val="17"/>
                <w:szCs w:val="17"/>
              </w:rPr>
            </w:pPr>
          </w:p>
        </w:tc>
      </w:tr>
      <w:tr w:rsidRPr="007049FD" w:rsidR="00234632" w:rsidTr="652A9260" w14:paraId="29527CA8" w14:textId="77777777">
        <w:trPr>
          <w:cantSplit/>
          <w:trHeight w:val="284" w:hRule="exact"/>
        </w:trPr>
        <w:tc>
          <w:tcPr>
            <w:tcW w:w="9689" w:type="dxa"/>
            <w:gridSpan w:val="17"/>
            <w:shd w:val="clear" w:color="auto" w:fill="808080" w:themeFill="background1" w:themeFillShade="80"/>
            <w:tcMar/>
            <w:vAlign w:val="center"/>
          </w:tcPr>
          <w:p w:rsidRPr="003029DA" w:rsidR="00234632" w:rsidP="6F2ED835" w:rsidRDefault="6BAC930A" w14:paraId="02CDB983" w14:textId="77777777">
            <w:pPr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 w:rsidRPr="003029DA"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OBJETO: </w:t>
            </w:r>
            <w:r w:rsidRPr="6F2ED835" w:rsidR="00651481">
              <w:rPr>
                <w:rFonts w:ascii="Verdana" w:hAnsi="Verdana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Digite a descrição completa do objeto do convênio."/>
                  <w:statusText w:type="text" w:val="Digite a descrição completa do objeto do convênio."/>
                  <w:textInput/>
                </w:ffData>
              </w:fldChar>
            </w:r>
            <w:r w:rsidRPr="6F2ED835" w:rsidR="00234632">
              <w:rPr>
                <w:rFonts w:ascii="Verdana" w:hAnsi="Verdana" w:cs="Arial"/>
                <w:sz w:val="17"/>
                <w:szCs w:val="17"/>
              </w:rPr>
              <w:instrText xml:space="preserve"> FORMTEXT </w:instrText>
            </w:r>
            <w:r w:rsidRPr="6F2ED835" w:rsidR="00651481">
              <w:rPr>
                <w:rFonts w:ascii="Verdana" w:hAnsi="Verdana" w:cs="Arial"/>
                <w:sz w:val="17"/>
                <w:szCs w:val="17"/>
              </w:rPr>
            </w:r>
            <w:r w:rsidRPr="6F2ED835" w:rsidR="00651481">
              <w:rPr>
                <w:rFonts w:ascii="Verdana" w:hAnsi="Verdana" w:cs="Arial"/>
                <w:sz w:val="17"/>
                <w:szCs w:val="17"/>
              </w:rPr>
              <w:fldChar w:fldCharType="separate"/>
            </w:r>
            <w:r w:rsidRPr="6F2ED835">
              <w:rPr>
                <w:rFonts w:ascii="Verdana" w:hAnsi="Verdana" w:cs="Arial"/>
                <w:noProof/>
                <w:sz w:val="17"/>
                <w:szCs w:val="17"/>
              </w:rPr>
              <w:t> </w:t>
            </w:r>
            <w:r w:rsidRPr="6F2ED835">
              <w:rPr>
                <w:rFonts w:ascii="Verdana" w:hAnsi="Verdana" w:cs="Arial"/>
                <w:noProof/>
                <w:sz w:val="17"/>
                <w:szCs w:val="17"/>
              </w:rPr>
              <w:t> </w:t>
            </w:r>
            <w:r w:rsidRPr="6F2ED835">
              <w:rPr>
                <w:rFonts w:ascii="Verdana" w:hAnsi="Verdana" w:cs="Arial"/>
                <w:noProof/>
                <w:sz w:val="17"/>
                <w:szCs w:val="17"/>
              </w:rPr>
              <w:t> </w:t>
            </w:r>
            <w:r w:rsidRPr="6F2ED835">
              <w:rPr>
                <w:rFonts w:ascii="Verdana" w:hAnsi="Verdana" w:cs="Arial"/>
                <w:noProof/>
                <w:sz w:val="17"/>
                <w:szCs w:val="17"/>
              </w:rPr>
              <w:t> </w:t>
            </w:r>
            <w:r w:rsidRPr="6F2ED835">
              <w:rPr>
                <w:rFonts w:ascii="Verdana" w:hAnsi="Verdana" w:cs="Arial"/>
                <w:noProof/>
                <w:sz w:val="17"/>
                <w:szCs w:val="17"/>
              </w:rPr>
              <w:t> </w:t>
            </w:r>
            <w:r w:rsidRPr="6F2ED835" w:rsidR="00651481">
              <w:rPr>
                <w:rFonts w:ascii="Verdana" w:hAnsi="Verdana" w:cs="Arial"/>
                <w:sz w:val="17"/>
                <w:szCs w:val="17"/>
              </w:rPr>
              <w:fldChar w:fldCharType="end"/>
            </w:r>
          </w:p>
        </w:tc>
      </w:tr>
      <w:tr w:rsidRPr="007049FD" w:rsidR="00234632" w:rsidTr="652A9260" w14:paraId="74048DCB" w14:textId="77777777">
        <w:trPr>
          <w:cantSplit/>
          <w:trHeight w:val="340"/>
        </w:trPr>
        <w:tc>
          <w:tcPr>
            <w:tcW w:w="9689" w:type="dxa"/>
            <w:gridSpan w:val="17"/>
            <w:shd w:val="clear" w:color="auto" w:fill="F2F2F2" w:themeFill="background1" w:themeFillShade="F2"/>
            <w:tcMar/>
            <w:vAlign w:val="center"/>
          </w:tcPr>
          <w:p w:rsidRPr="00234632" w:rsidR="00234632" w:rsidP="6F2ED835" w:rsidRDefault="6BAC930A" w14:paraId="5C84F6FF" w14:textId="77777777">
            <w:pPr>
              <w:tabs>
                <w:tab w:val="left" w:pos="1418"/>
              </w:tabs>
              <w:rPr>
                <w:rFonts w:ascii="Verdana" w:hAnsi="Verdana" w:cs="Arial"/>
                <w:color w:val="0000FF"/>
                <w:sz w:val="17"/>
                <w:szCs w:val="17"/>
              </w:rPr>
            </w:pPr>
            <w:r w:rsidRPr="6F2ED835">
              <w:rPr>
                <w:rFonts w:ascii="Verdana" w:hAnsi="Verdana" w:cs="Arial"/>
                <w:b/>
                <w:bCs/>
                <w:sz w:val="17"/>
                <w:szCs w:val="17"/>
              </w:rPr>
              <w:t>IDENTIFICAÇÃO DA REFORMA OU OBRA</w:t>
            </w:r>
          </w:p>
        </w:tc>
      </w:tr>
      <w:tr w:rsidRPr="007049FD" w:rsidR="00234632" w:rsidTr="652A9260" w14:paraId="10DE42F7" w14:textId="77777777">
        <w:trPr>
          <w:cantSplit/>
          <w:trHeight w:val="284"/>
        </w:trPr>
        <w:tc>
          <w:tcPr>
            <w:tcW w:w="9689" w:type="dxa"/>
            <w:gridSpan w:val="17"/>
            <w:shd w:val="clear" w:color="auto" w:fill="auto"/>
            <w:tcMar/>
            <w:vAlign w:val="center"/>
          </w:tcPr>
          <w:p w:rsidRPr="001373DB" w:rsidR="00234632" w:rsidP="6F2ED835" w:rsidRDefault="6BAC930A" w14:paraId="6DC099EE" w14:textId="77777777">
            <w:pPr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6F2ED835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Período de Acompanhamento:  </w:t>
            </w:r>
            <w:r w:rsidRPr="6F2ED835">
              <w:rPr>
                <w:rStyle w:val="TextodoEspaoReservado"/>
                <w:rFonts w:ascii="Verdana" w:hAnsi="Verdana"/>
                <w:sz w:val="14"/>
                <w:szCs w:val="14"/>
              </w:rPr>
              <w:t>Clique aqui para inserir uma data.</w:t>
            </w:r>
            <w:r w:rsidRPr="6F2ED835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 </w:t>
            </w:r>
            <w:proofErr w:type="gramStart"/>
            <w:r w:rsidRPr="6F2ED835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A  </w:t>
            </w:r>
            <w:r w:rsidRPr="6F2ED835">
              <w:rPr>
                <w:rStyle w:val="TextodoEspaoReservado"/>
                <w:rFonts w:ascii="Verdana" w:hAnsi="Verdana"/>
                <w:sz w:val="14"/>
                <w:szCs w:val="14"/>
              </w:rPr>
              <w:t>Clique</w:t>
            </w:r>
            <w:proofErr w:type="gramEnd"/>
            <w:r w:rsidRPr="6F2ED835">
              <w:rPr>
                <w:rStyle w:val="TextodoEspaoReservado"/>
                <w:rFonts w:ascii="Verdana" w:hAnsi="Verdana"/>
                <w:sz w:val="14"/>
                <w:szCs w:val="14"/>
              </w:rPr>
              <w:t xml:space="preserve"> aqui para inserir uma data.</w:t>
            </w:r>
            <w:r w:rsidRPr="6F2ED835">
              <w:rPr>
                <w:rFonts w:ascii="Verdana" w:hAnsi="Verdana" w:cs="Arial"/>
                <w:b/>
                <w:bCs/>
                <w:sz w:val="14"/>
                <w:szCs w:val="14"/>
              </w:rPr>
              <w:t>.</w:t>
            </w:r>
          </w:p>
        </w:tc>
      </w:tr>
      <w:tr w:rsidRPr="007049FD" w:rsidR="00234632" w:rsidTr="652A9260" w14:paraId="3CC37CBC" w14:textId="77777777">
        <w:trPr>
          <w:cantSplit/>
          <w:trHeight w:val="284"/>
        </w:trPr>
        <w:tc>
          <w:tcPr>
            <w:tcW w:w="5781" w:type="dxa"/>
            <w:gridSpan w:val="8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1373DB" w:rsidR="00234632" w:rsidP="6F2ED835" w:rsidRDefault="6BAC930A" w14:paraId="39BBA8D1" w14:textId="77777777">
            <w:pPr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1373DB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Endereço da Reforma ou Obra: </w:t>
            </w:r>
            <w:r w:rsidRPr="6F2ED835" w:rsidR="00651481">
              <w:rPr>
                <w:rFonts w:ascii="Verdana" w:hAnsi="Verdana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Digite o endereço da reforma ou obra."/>
                  <w:statusText w:type="text" w:val="Digite o endereço da reforma ou obra."/>
                  <w:textInput/>
                </w:ffData>
              </w:fldChar>
            </w:r>
            <w:r w:rsidRPr="6F2ED835" w:rsidR="00234632">
              <w:rPr>
                <w:rFonts w:ascii="Verdana" w:hAnsi="Verdana" w:cs="Arial"/>
                <w:sz w:val="14"/>
                <w:szCs w:val="14"/>
              </w:rPr>
              <w:instrText xml:space="preserve"> FORMTEXT </w:instrText>
            </w:r>
            <w:r w:rsidRPr="6F2ED835" w:rsidR="00651481">
              <w:rPr>
                <w:rFonts w:ascii="Verdana" w:hAnsi="Verdana" w:cs="Arial"/>
                <w:sz w:val="14"/>
                <w:szCs w:val="14"/>
              </w:rPr>
            </w:r>
            <w:r w:rsidRPr="6F2ED835" w:rsidR="00651481">
              <w:rPr>
                <w:rFonts w:ascii="Verdana" w:hAnsi="Verdana" w:cs="Arial"/>
                <w:sz w:val="14"/>
                <w:szCs w:val="14"/>
              </w:rPr>
              <w:fldChar w:fldCharType="separate"/>
            </w:r>
            <w:r w:rsidRPr="6F2ED835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Pr="6F2ED835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Pr="6F2ED835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Pr="6F2ED835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Pr="6F2ED835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Pr="6F2ED835" w:rsidR="00651481">
              <w:rPr>
                <w:rFonts w:ascii="Verdana" w:hAnsi="Verdana" w:cs="Arial"/>
                <w:sz w:val="14"/>
                <w:szCs w:val="14"/>
              </w:rPr>
              <w:fldChar w:fldCharType="end"/>
            </w:r>
          </w:p>
        </w:tc>
        <w:tc>
          <w:tcPr>
            <w:tcW w:w="3908" w:type="dxa"/>
            <w:gridSpan w:val="9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1373DB" w:rsidR="00234632" w:rsidP="6F2ED835" w:rsidRDefault="6BAC930A" w14:paraId="6F481E68" w14:textId="77777777">
            <w:pPr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1373D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Área Total da Reforma ou Obra:  </w:t>
            </w:r>
            <w:r w:rsidRPr="6F2ED835" w:rsidR="00651481">
              <w:rPr>
                <w:rFonts w:ascii="Verdana" w:hAnsi="Verdana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ofício."/>
                  <w:statusText w:type="text" w:val="Digite o número do ofício."/>
                  <w:textInput>
                    <w:type w:val="number"/>
                  </w:textInput>
                </w:ffData>
              </w:fldChar>
            </w:r>
            <w:r w:rsidRPr="6F2ED835" w:rsidR="00234632">
              <w:rPr>
                <w:rFonts w:ascii="Verdana" w:hAnsi="Verdana" w:cs="Arial"/>
                <w:sz w:val="14"/>
                <w:szCs w:val="14"/>
              </w:rPr>
              <w:instrText xml:space="preserve"> FORMTEXT </w:instrText>
            </w:r>
            <w:r w:rsidRPr="6F2ED835" w:rsidR="00651481">
              <w:rPr>
                <w:rFonts w:ascii="Verdana" w:hAnsi="Verdana" w:cs="Arial"/>
                <w:sz w:val="14"/>
                <w:szCs w:val="14"/>
              </w:rPr>
            </w:r>
            <w:r w:rsidRPr="6F2ED835" w:rsidR="00651481">
              <w:rPr>
                <w:rFonts w:ascii="Verdana" w:hAnsi="Verdana" w:cs="Arial"/>
                <w:sz w:val="14"/>
                <w:szCs w:val="14"/>
              </w:rPr>
              <w:fldChar w:fldCharType="separate"/>
            </w:r>
            <w:r w:rsidRPr="6F2ED835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Pr="6F2ED835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Pr="6F2ED835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Pr="6F2ED835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Pr="6F2ED835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Pr="6F2ED835" w:rsidR="00651481">
              <w:rPr>
                <w:rFonts w:ascii="Verdana" w:hAnsi="Verdana" w:cs="Arial"/>
                <w:sz w:val="14"/>
                <w:szCs w:val="14"/>
              </w:rPr>
              <w:fldChar w:fldCharType="end"/>
            </w:r>
            <w:r w:rsidRPr="001373DB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r w:rsidRPr="001373DB">
              <w:rPr>
                <w:rStyle w:val="TextodoEspaoReservado"/>
                <w:rFonts w:ascii="Verdana" w:hAnsi="Verdana"/>
                <w:sz w:val="14"/>
                <w:szCs w:val="14"/>
              </w:rPr>
              <w:t>Escolher um item.</w:t>
            </w:r>
          </w:p>
        </w:tc>
      </w:tr>
      <w:tr w:rsidRPr="007049FD" w:rsidR="00234632" w:rsidTr="652A9260" w14:paraId="19A0F483" w14:textId="77777777">
        <w:trPr>
          <w:cantSplit/>
          <w:trHeight w:val="227"/>
        </w:trPr>
        <w:tc>
          <w:tcPr>
            <w:tcW w:w="9689" w:type="dxa"/>
            <w:gridSpan w:val="17"/>
            <w:tcBorders>
              <w:bottom w:val="nil"/>
            </w:tcBorders>
            <w:shd w:val="clear" w:color="auto" w:fill="auto"/>
            <w:tcMar/>
            <w:vAlign w:val="center"/>
          </w:tcPr>
          <w:p w:rsidRPr="001373DB" w:rsidR="00234632" w:rsidP="6F2ED835" w:rsidRDefault="6BAC930A" w14:paraId="32950300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6F2ED835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 xml:space="preserve">Forma e Regime de Execução da Obra: </w:t>
            </w:r>
          </w:p>
        </w:tc>
      </w:tr>
      <w:tr w:rsidRPr="007049FD" w:rsidR="00234632" w:rsidTr="652A9260" w14:paraId="6CED9E76" w14:textId="77777777">
        <w:trPr>
          <w:cantSplit/>
          <w:trHeight w:val="571"/>
        </w:trPr>
        <w:tc>
          <w:tcPr>
            <w:tcW w:w="1330" w:type="dxa"/>
            <w:tcBorders>
              <w:top w:val="nil"/>
              <w:right w:val="nil"/>
            </w:tcBorders>
            <w:shd w:val="clear" w:color="auto" w:fill="auto"/>
            <w:tcMar/>
            <w:vAlign w:val="center"/>
          </w:tcPr>
          <w:p w:rsidRPr="001373DB" w:rsidR="00234632" w:rsidP="6F2ED835" w:rsidRDefault="00DA2954" w14:paraId="4ED11371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b/>
                <w:noProof/>
                <w:color w:val="000000"/>
                <w:sz w:val="14"/>
                <w:szCs w:val="14"/>
              </w:rPr>
              <w:drawing>
                <wp:inline distT="0" distB="0" distL="0" distR="0" wp14:anchorId="336D201C" wp14:editId="7C7596BA">
                  <wp:extent cx="598170" cy="237490"/>
                  <wp:effectExtent l="0" t="0" r="0" b="0"/>
                  <wp:docPr id="88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/>
            <w:vAlign w:val="center"/>
          </w:tcPr>
          <w:p w:rsidRPr="001373DB" w:rsidR="00234632" w:rsidP="6F2ED835" w:rsidRDefault="00DA2954" w14:paraId="45E3A553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b/>
                <w:noProof/>
                <w:color w:val="000000"/>
                <w:sz w:val="14"/>
                <w:szCs w:val="14"/>
              </w:rPr>
              <w:drawing>
                <wp:inline distT="0" distB="0" distL="0" distR="0" wp14:anchorId="4624657D" wp14:editId="7D565947">
                  <wp:extent cx="694690" cy="237490"/>
                  <wp:effectExtent l="0" t="0" r="0" b="0"/>
                  <wp:docPr id="89" name="Imagem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tcMar/>
            <w:vAlign w:val="center"/>
          </w:tcPr>
          <w:p w:rsidRPr="001373DB" w:rsidR="00234632" w:rsidP="6F2ED835" w:rsidRDefault="75F6683E" w14:paraId="494A41BC" w14:textId="77777777">
            <w:pPr>
              <w:autoSpaceDE w:val="0"/>
              <w:autoSpaceDN w:val="0"/>
              <w:adjustRightInd w:val="0"/>
              <w:spacing w:after="4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1373D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Valor Contratado</w:t>
            </w: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 com eventuais Termos Aditivos</w:t>
            </w:r>
            <w:r w:rsidRPr="001373D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:</w:t>
            </w:r>
            <w:r w:rsidRPr="001373DB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r w:rsidRPr="001373DB" w:rsidR="6BAC930A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R$ </w:t>
            </w:r>
            <w:r w:rsidRPr="001373DB" w:rsidR="6BAC930A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6F2ED835" w:rsidR="00651481">
              <w:rPr>
                <w:rFonts w:ascii="Verdana" w:hAnsi="Verdana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Digite o valor contratado."/>
                  <w:statusText w:type="text" w:val="Digite o valor contratado."/>
                  <w:textInput>
                    <w:type w:val="number"/>
                  </w:textInput>
                </w:ffData>
              </w:fldChar>
            </w:r>
            <w:r w:rsidRPr="6F2ED835" w:rsidR="00234632">
              <w:rPr>
                <w:rFonts w:ascii="Verdana" w:hAnsi="Verdana" w:cs="Arial"/>
                <w:sz w:val="14"/>
                <w:szCs w:val="14"/>
              </w:rPr>
              <w:instrText xml:space="preserve"> FORMTEXT </w:instrText>
            </w:r>
            <w:r w:rsidRPr="6F2ED835" w:rsidR="00651481">
              <w:rPr>
                <w:rFonts w:ascii="Verdana" w:hAnsi="Verdana" w:cs="Arial"/>
                <w:sz w:val="14"/>
                <w:szCs w:val="14"/>
              </w:rPr>
            </w:r>
            <w:r w:rsidRPr="6F2ED835" w:rsidR="00651481">
              <w:rPr>
                <w:rFonts w:ascii="Verdana" w:hAnsi="Verdana" w:cs="Arial"/>
                <w:sz w:val="14"/>
                <w:szCs w:val="14"/>
              </w:rPr>
              <w:fldChar w:fldCharType="separate"/>
            </w:r>
            <w:r w:rsidRPr="6F2ED835" w:rsidR="6BAC930A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Pr="6F2ED835" w:rsidR="6BAC930A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Pr="6F2ED835" w:rsidR="6BAC930A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Pr="6F2ED835" w:rsidR="6BAC930A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Pr="6F2ED835" w:rsidR="6BAC930A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Pr="6F2ED835" w:rsidR="00651481">
              <w:rPr>
                <w:rFonts w:ascii="Verdana" w:hAnsi="Verdana" w:cs="Arial"/>
                <w:sz w:val="14"/>
                <w:szCs w:val="14"/>
              </w:rPr>
              <w:fldChar w:fldCharType="end"/>
            </w:r>
          </w:p>
        </w:tc>
        <w:tc>
          <w:tcPr>
            <w:tcW w:w="3908" w:type="dxa"/>
            <w:gridSpan w:val="9"/>
            <w:tcBorders>
              <w:top w:val="nil"/>
              <w:left w:val="nil"/>
            </w:tcBorders>
            <w:shd w:val="clear" w:color="auto" w:fill="auto"/>
            <w:tcMar/>
            <w:vAlign w:val="center"/>
          </w:tcPr>
          <w:p w:rsidRPr="001373DB" w:rsidR="00234632" w:rsidP="6F2ED835" w:rsidRDefault="6BAC930A" w14:paraId="40C8A84E" w14:textId="77777777">
            <w:pPr>
              <w:autoSpaceDE w:val="0"/>
              <w:autoSpaceDN w:val="0"/>
              <w:adjustRightInd w:val="0"/>
              <w:spacing w:after="4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1373D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Empresa </w:t>
            </w: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Contratada</w:t>
            </w:r>
            <w:r w:rsidRPr="001373D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6F2ED835" w:rsidR="00651481">
              <w:rPr>
                <w:rFonts w:ascii="Verdana" w:hAnsi="Verdana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Digite a razão social da empresa contratada."/>
                  <w:statusText w:type="text" w:val="Digite a razão social da empresa contratada."/>
                  <w:textInput/>
                </w:ffData>
              </w:fldChar>
            </w:r>
            <w:r w:rsidRPr="6F2ED835" w:rsidR="00234632">
              <w:rPr>
                <w:rFonts w:ascii="Verdana" w:hAnsi="Verdana" w:cs="Arial"/>
                <w:sz w:val="14"/>
                <w:szCs w:val="14"/>
              </w:rPr>
              <w:instrText xml:space="preserve"> FORMTEXT </w:instrText>
            </w:r>
            <w:r w:rsidRPr="6F2ED835" w:rsidR="00651481">
              <w:rPr>
                <w:rFonts w:ascii="Verdana" w:hAnsi="Verdana" w:cs="Arial"/>
                <w:sz w:val="14"/>
                <w:szCs w:val="14"/>
              </w:rPr>
            </w:r>
            <w:r w:rsidRPr="6F2ED835" w:rsidR="00651481">
              <w:rPr>
                <w:rFonts w:ascii="Verdana" w:hAnsi="Verdana" w:cs="Arial"/>
                <w:sz w:val="14"/>
                <w:szCs w:val="14"/>
              </w:rPr>
              <w:fldChar w:fldCharType="separate"/>
            </w:r>
            <w:r w:rsidRPr="6F2ED835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Pr="6F2ED835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Pr="6F2ED835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Pr="6F2ED835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Pr="6F2ED835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Pr="6F2ED835" w:rsidR="00651481">
              <w:rPr>
                <w:rFonts w:ascii="Verdana" w:hAnsi="Verdana" w:cs="Arial"/>
                <w:sz w:val="14"/>
                <w:szCs w:val="14"/>
              </w:rPr>
              <w:fldChar w:fldCharType="end"/>
            </w:r>
            <w:r w:rsidRPr="001373DB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Pr="007049FD" w:rsidR="00234632" w:rsidTr="652A9260" w14:paraId="774598D2" w14:textId="77777777">
        <w:trPr>
          <w:cantSplit/>
          <w:trHeight w:val="284"/>
        </w:trPr>
        <w:tc>
          <w:tcPr>
            <w:tcW w:w="4446" w:type="dxa"/>
            <w:gridSpan w:val="4"/>
            <w:shd w:val="clear" w:color="auto" w:fill="FFFFFF" w:themeFill="background1"/>
            <w:tcMar/>
            <w:vAlign w:val="center"/>
          </w:tcPr>
          <w:p w:rsidRPr="001373DB" w:rsidR="00234632" w:rsidP="6F2ED835" w:rsidRDefault="6BAC930A" w14:paraId="72E504CF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6F2ED835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 xml:space="preserve">11 - Data da Ordem de Serviço: </w:t>
            </w:r>
            <w:r w:rsidRPr="6F2ED835">
              <w:rPr>
                <w:rStyle w:val="TextodoEspaoReservado"/>
                <w:rFonts w:ascii="Verdana" w:hAnsi="Verdana"/>
                <w:sz w:val="14"/>
                <w:szCs w:val="14"/>
              </w:rPr>
              <w:t>Clique aqui para inserir uma data.</w:t>
            </w:r>
          </w:p>
        </w:tc>
        <w:tc>
          <w:tcPr>
            <w:tcW w:w="1335" w:type="dxa"/>
            <w:gridSpan w:val="4"/>
            <w:shd w:val="clear" w:color="auto" w:fill="FFFFFF" w:themeFill="background1"/>
            <w:tcMar/>
            <w:vAlign w:val="center"/>
          </w:tcPr>
          <w:p w:rsidRPr="001373DB" w:rsidR="00234632" w:rsidP="6F2ED835" w:rsidRDefault="6BAC930A" w14:paraId="56F66146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1373DB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Prazo de Execução: </w:t>
            </w:r>
            <w:r w:rsidRPr="6F2ED835" w:rsidR="00651481">
              <w:rPr>
                <w:rFonts w:ascii="Verdana" w:hAnsi="Verdana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e dias do prazo de execução da reforma ou obra."/>
                  <w:statusText w:type="text" w:val="Digite o número de dias do prazo de execução da reforma ou obra."/>
                  <w:textInput>
                    <w:type w:val="number"/>
                  </w:textInput>
                </w:ffData>
              </w:fldChar>
            </w:r>
            <w:r w:rsidRPr="6F2ED835" w:rsidR="00234632">
              <w:rPr>
                <w:rFonts w:ascii="Verdana" w:hAnsi="Verdana" w:cs="Arial"/>
                <w:sz w:val="14"/>
                <w:szCs w:val="14"/>
              </w:rPr>
              <w:instrText xml:space="preserve"> FORMTEXT </w:instrText>
            </w:r>
            <w:r w:rsidRPr="6F2ED835" w:rsidR="00651481">
              <w:rPr>
                <w:rFonts w:ascii="Verdana" w:hAnsi="Verdana" w:cs="Arial"/>
                <w:sz w:val="14"/>
                <w:szCs w:val="14"/>
              </w:rPr>
            </w:r>
            <w:r w:rsidRPr="6F2ED835" w:rsidR="00651481">
              <w:rPr>
                <w:rFonts w:ascii="Verdana" w:hAnsi="Verdana" w:cs="Arial"/>
                <w:sz w:val="14"/>
                <w:szCs w:val="14"/>
              </w:rPr>
              <w:fldChar w:fldCharType="separate"/>
            </w:r>
            <w:r w:rsidRPr="6F2ED835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Pr="6F2ED835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Pr="6F2ED835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Pr="6F2ED835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Pr="6F2ED835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Pr="6F2ED835" w:rsidR="00651481">
              <w:rPr>
                <w:rFonts w:ascii="Verdana" w:hAnsi="Verdana" w:cs="Arial"/>
                <w:sz w:val="14"/>
                <w:szCs w:val="14"/>
              </w:rPr>
              <w:fldChar w:fldCharType="end"/>
            </w:r>
            <w:r w:rsidRPr="6F2ED835">
              <w:rPr>
                <w:rFonts w:ascii="Verdana" w:hAnsi="Verdana" w:cs="Arial"/>
                <w:sz w:val="14"/>
                <w:szCs w:val="14"/>
              </w:rPr>
              <w:t xml:space="preserve"> dias</w:t>
            </w:r>
          </w:p>
        </w:tc>
        <w:tc>
          <w:tcPr>
            <w:tcW w:w="3908" w:type="dxa"/>
            <w:gridSpan w:val="9"/>
            <w:shd w:val="clear" w:color="auto" w:fill="FFFFFF" w:themeFill="background1"/>
            <w:tcMar/>
            <w:vAlign w:val="center"/>
          </w:tcPr>
          <w:p w:rsidRPr="001373DB" w:rsidR="00234632" w:rsidP="6F2ED835" w:rsidRDefault="6BAC930A" w14:paraId="44FE9FCF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6F2ED835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Data de conclusão prevista inicialmente: </w:t>
            </w:r>
            <w:r w:rsidRPr="6F2ED835">
              <w:rPr>
                <w:rStyle w:val="TextodoEspaoReservado"/>
                <w:rFonts w:ascii="Verdana" w:hAnsi="Verdana"/>
                <w:sz w:val="14"/>
                <w:szCs w:val="14"/>
              </w:rPr>
              <w:t>Clique aqui para inserir uma data.</w:t>
            </w:r>
            <w:r w:rsidRPr="6F2ED835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Pr="007049FD" w:rsidR="00234632" w:rsidTr="652A9260" w14:paraId="7FC3483F" w14:textId="77777777">
        <w:trPr>
          <w:cantSplit/>
          <w:trHeight w:val="340"/>
        </w:trPr>
        <w:tc>
          <w:tcPr>
            <w:tcW w:w="9689" w:type="dxa"/>
            <w:gridSpan w:val="17"/>
            <w:shd w:val="clear" w:color="auto" w:fill="F2F2F2" w:themeFill="background1" w:themeFillShade="F2"/>
            <w:tcMar/>
            <w:vAlign w:val="center"/>
          </w:tcPr>
          <w:p w:rsidRPr="00234632" w:rsidR="00234632" w:rsidP="00FF5951" w:rsidRDefault="6BAC930A" w14:paraId="44049B36" w14:textId="7777777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 w:rsidRPr="6F2ED835">
              <w:rPr>
                <w:rFonts w:ascii="Verdana" w:hAnsi="Verdana" w:cs="Arial"/>
                <w:b/>
                <w:bCs/>
                <w:sz w:val="17"/>
                <w:szCs w:val="17"/>
              </w:rPr>
              <w:t>SITUAÇÃO DA REFORMA OU OBRA</w:t>
            </w:r>
          </w:p>
        </w:tc>
      </w:tr>
      <w:tr w:rsidRPr="007049FD" w:rsidR="00534293" w:rsidTr="652A9260" w14:paraId="52C87AF9" w14:textId="77777777">
        <w:trPr>
          <w:cantSplit/>
          <w:trHeight w:val="284"/>
        </w:trPr>
        <w:tc>
          <w:tcPr>
            <w:tcW w:w="9689" w:type="dxa"/>
            <w:gridSpan w:val="17"/>
            <w:tcBorders>
              <w:top w:val="nil"/>
              <w:bottom w:val="nil"/>
            </w:tcBorders>
            <w:shd w:val="clear" w:color="auto" w:fill="auto"/>
            <w:tcMar/>
            <w:vAlign w:val="center"/>
          </w:tcPr>
          <w:p w:rsidRPr="001373DB" w:rsidR="00534293" w:rsidP="45813F5D" w:rsidRDefault="00534293" w14:paraId="5E144D42" w14:textId="77777777">
            <w:pPr>
              <w:rPr>
                <w:rStyle w:val="TextodoEspaoReservado"/>
                <w:rFonts w:ascii="Verdana" w:hAnsi="Verdana" w:eastAsia="Calibri"/>
                <w:sz w:val="14"/>
                <w:szCs w:val="14"/>
              </w:rPr>
            </w:pPr>
          </w:p>
          <w:p w:rsidRPr="001373DB" w:rsidR="00534293" w:rsidP="45813F5D" w:rsidRDefault="00534293" w14:paraId="4BE4BD55" w14:textId="77777777">
            <w:pPr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4EA30158" wp14:editId="5FD32491">
                  <wp:extent cx="756285" cy="237490"/>
                  <wp:effectExtent l="0" t="0" r="5715" b="0"/>
                  <wp:docPr id="1177342082" name="Imagem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0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0DC28E7" wp14:editId="5359A062">
                  <wp:extent cx="949325" cy="237490"/>
                  <wp:effectExtent l="0" t="0" r="3175" b="0"/>
                  <wp:docPr id="1542363353" name="Imagem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1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8F7B74A" wp14:editId="034E4ECD">
                  <wp:extent cx="800100" cy="237490"/>
                  <wp:effectExtent l="0" t="0" r="0" b="0"/>
                  <wp:docPr id="667309861" name="Imagem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2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2460902" wp14:editId="4BA66E3C">
                  <wp:extent cx="1371600" cy="237490"/>
                  <wp:effectExtent l="0" t="0" r="0" b="0"/>
                  <wp:docPr id="501473620" name="Imagem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0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293" w:rsidP="0209E5DF" w:rsidRDefault="00534293" w14:paraId="19AA5753" w14:textId="77777777">
            <w:pPr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</w:pPr>
          </w:p>
          <w:p w:rsidRPr="001373DB" w:rsidR="00534293" w:rsidP="0209E5DF" w:rsidRDefault="00534293" w14:paraId="21405659" w14:textId="3C3D6076">
            <w:pPr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</w:pPr>
            <w:r w:rsidRPr="0209E5DF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>Se a obra estiver paralisada ou não iniciada, apontar o motivo:</w:t>
            </w:r>
          </w:p>
          <w:p w:rsidRPr="001373DB" w:rsidR="00534293" w:rsidP="45813F5D" w:rsidRDefault="00534293" w14:paraId="799E8E5D" w14:textId="70263EF0">
            <w:pPr>
              <w:autoSpaceDE w:val="0"/>
              <w:autoSpaceDN w:val="0"/>
              <w:adjustRightInd w:val="0"/>
            </w:pPr>
          </w:p>
        </w:tc>
      </w:tr>
      <w:tr w:rsidRPr="007049FD" w:rsidR="00234632" w:rsidTr="652A9260" w14:paraId="1155F202" w14:textId="77777777">
        <w:trPr>
          <w:cantSplit/>
          <w:trHeight w:val="232"/>
        </w:trPr>
        <w:tc>
          <w:tcPr>
            <w:tcW w:w="4902" w:type="dxa"/>
            <w:gridSpan w:val="5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/>
            <w:vAlign w:val="center"/>
          </w:tcPr>
          <w:p w:rsidRPr="00E54110" w:rsidR="00234632" w:rsidP="45813F5D" w:rsidRDefault="00234632" w14:paraId="70229685" w14:textId="707FB730">
            <w:pPr>
              <w:rPr>
                <w:rStyle w:val="TextodoEspaoReservado"/>
                <w:rFonts w:ascii="Verdana" w:hAnsi="Verdana" w:eastAsia="Calibri"/>
                <w:sz w:val="14"/>
                <w:szCs w:val="14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</w:tcPr>
          <w:p w:rsidRPr="006A6010" w:rsidR="00234632" w:rsidP="45813F5D" w:rsidRDefault="00234632" w14:paraId="79F55404" w14:textId="5DC8C774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</w:tcPr>
          <w:p w:rsidRPr="006A6010" w:rsidR="00234632" w:rsidP="45813F5D" w:rsidRDefault="00234632" w14:paraId="53A50647" w14:textId="7910A700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</w:tcPr>
          <w:p w:rsidRPr="006A6010" w:rsidR="00234632" w:rsidP="6F2ED835" w:rsidRDefault="00234632" w14:paraId="7CEEB020" w14:textId="4B979FE8">
            <w:pPr>
              <w:autoSpaceDE w:val="0"/>
              <w:autoSpaceDN w:val="0"/>
              <w:adjustRightInd w:val="0"/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</w:tcPr>
          <w:p w:rsidRPr="006A6010" w:rsidR="00234632" w:rsidP="6F2ED835" w:rsidRDefault="00234632" w14:paraId="6BE7AFC3" w14:textId="31FBB79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6A6010" w:rsidR="00234632" w:rsidP="6F2ED835" w:rsidRDefault="00234632" w14:paraId="324EBA83" w14:textId="20BED015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Pr="007049FD" w:rsidR="00234632" w:rsidTr="652A9260" w14:paraId="69E8C489" w14:textId="77777777">
        <w:trPr>
          <w:cantSplit/>
          <w:trHeight w:val="783"/>
        </w:trPr>
        <w:tc>
          <w:tcPr>
            <w:tcW w:w="4902" w:type="dxa"/>
            <w:gridSpan w:val="5"/>
            <w:tcBorders>
              <w:top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="45813F5D" w:rsidP="45813F5D" w:rsidRDefault="45813F5D" w14:paraId="23B6E96C" w14:textId="5AE037AB">
            <w:pPr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  <w:p w:rsidR="45813F5D" w:rsidP="45813F5D" w:rsidRDefault="45813F5D" w14:paraId="7DAB6A07" w14:textId="681456A2">
            <w:pPr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  <w:p w:rsidRPr="00E54110" w:rsidR="00234632" w:rsidP="6F2ED835" w:rsidRDefault="6BAC930A" w14:paraId="2931F5F8" w14:textId="77777777">
            <w:pPr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E54110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Tendência de Conclusão da Reforma ou Obra: </w:t>
            </w:r>
            <w:sdt>
              <w:sdtPr>
                <w:rPr>
                  <w:rStyle w:val="TextodoEspaoReservado"/>
                  <w:rFonts w:eastAsia="Calibri"/>
                </w:rPr>
                <w:id w:val="-1540583224"/>
                <w:placeholder>
                  <w:docPart w:val="0FBDB23E1F064820BF288C9E50AF09FD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BA7C59" w:rsidR="49548D36">
                  <w:rPr>
                    <w:rStyle w:val="TextodoEspaoReservado"/>
                    <w:rFonts w:ascii="Verdana" w:hAnsi="Verdana" w:eastAsia="Calibri"/>
                    <w:sz w:val="14"/>
                    <w:szCs w:val="14"/>
                  </w:rPr>
                  <w:t>Clique aqui para inserir uma data.</w:t>
                </w:r>
              </w:sdtContent>
            </w:sdt>
          </w:p>
        </w:tc>
        <w:tc>
          <w:tcPr>
            <w:tcW w:w="4787" w:type="dxa"/>
            <w:gridSpan w:val="12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1373DB" w:rsidR="00234632" w:rsidP="6F2ED835" w:rsidRDefault="00234632" w14:paraId="7CB5EA41" w14:textId="77777777">
            <w:pPr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</w:tr>
      <w:tr w:rsidR="00534293" w:rsidTr="652A9260" w14:paraId="3768B153" w14:textId="77777777">
        <w:trPr>
          <w:cantSplit/>
          <w:trHeight w:val="2221"/>
        </w:trPr>
        <w:tc>
          <w:tcPr>
            <w:tcW w:w="4902" w:type="dxa"/>
            <w:gridSpan w:val="5"/>
            <w:tcBorders>
              <w:top w:val="nil"/>
              <w:right w:val="nil"/>
            </w:tcBorders>
            <w:shd w:val="clear" w:color="auto" w:fill="auto"/>
            <w:tcMar/>
            <w:vAlign w:val="center"/>
          </w:tcPr>
          <w:p w:rsidR="00534293" w:rsidP="77C83B22" w:rsidRDefault="00534293" w14:paraId="494B1EDF" w14:textId="77777777">
            <w:pPr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37F61431">
              <w:rPr>
                <w:rFonts w:ascii="Verdana" w:hAnsi="Verdana" w:cs="Arial"/>
                <w:b/>
                <w:bCs/>
                <w:sz w:val="14"/>
                <w:szCs w:val="14"/>
              </w:rPr>
              <w:lastRenderedPageBreak/>
              <w:t>Existe placa na obra contendo as informações do convênio?</w:t>
            </w:r>
          </w:p>
          <w:p w:rsidR="00534293" w:rsidP="77C83B22" w:rsidRDefault="00534293" w14:paraId="5EF2B37A" w14:textId="77777777">
            <w:pPr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  <w:p w:rsidR="00534293" w:rsidP="77C83B22" w:rsidRDefault="00534293" w14:paraId="36F9C118" w14:textId="77777777">
            <w:pPr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39CD081A" wp14:editId="09BCA737">
                  <wp:extent cx="1371600" cy="237490"/>
                  <wp:effectExtent l="0" t="0" r="0" b="0"/>
                  <wp:docPr id="2090604358" name="Imagem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1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B24AEF0" wp14:editId="49581E7B">
                  <wp:extent cx="1371600" cy="237490"/>
                  <wp:effectExtent l="0" t="0" r="0" b="0"/>
                  <wp:docPr id="18558614" name="Imagem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6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4293" w:rsidP="77C83B22" w:rsidRDefault="00534293" w14:paraId="6A083BE0" w14:textId="77777777">
            <w:pPr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  <w:p w:rsidR="00534293" w:rsidP="77C83B22" w:rsidRDefault="00534293" w14:paraId="762EFF23" w14:textId="43598210">
            <w:pPr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Se não, apontar o motivo:</w:t>
            </w:r>
          </w:p>
        </w:tc>
        <w:tc>
          <w:tcPr>
            <w:tcW w:w="4787" w:type="dxa"/>
            <w:gridSpan w:val="12"/>
            <w:tcBorders>
              <w:top w:val="nil"/>
              <w:left w:val="nil"/>
            </w:tcBorders>
            <w:shd w:val="clear" w:color="auto" w:fill="auto"/>
            <w:tcMar/>
            <w:vAlign w:val="center"/>
          </w:tcPr>
          <w:p w:rsidR="00534293" w:rsidP="77C83B22" w:rsidRDefault="00534293" w14:paraId="7CB00C3B" w14:textId="574CEBA0">
            <w:pPr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</w:tr>
      <w:tr w:rsidR="45813F5D" w:rsidTr="652A9260" w14:paraId="44126A68" w14:textId="77777777">
        <w:trPr>
          <w:cantSplit/>
          <w:trHeight w:val="300"/>
        </w:trPr>
        <w:tc>
          <w:tcPr>
            <w:tcW w:w="9689" w:type="dxa"/>
            <w:gridSpan w:val="17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="75BB9B65" w:rsidP="45813F5D" w:rsidRDefault="75BB9B65" w14:paraId="444D15B3" w14:textId="6AEBFE37">
            <w:pPr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534293">
              <w:rPr>
                <w:rFonts w:ascii="Verdana" w:hAnsi="Verdana" w:cs="Arial"/>
                <w:b/>
                <w:bCs/>
                <w:sz w:val="14"/>
                <w:szCs w:val="14"/>
              </w:rPr>
              <w:t>O</w:t>
            </w:r>
            <w:r w:rsidRPr="69684D3F" w:rsidR="5E45D0C6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projeto da reforma ou obra foi </w:t>
            </w:r>
            <w:r w:rsidRPr="69684D3F" w:rsidR="750BC6BF">
              <w:rPr>
                <w:rFonts w:ascii="Verdana" w:hAnsi="Verdana" w:cs="Arial"/>
                <w:b/>
                <w:bCs/>
                <w:sz w:val="14"/>
                <w:szCs w:val="14"/>
              </w:rPr>
              <w:t>ampliado</w:t>
            </w:r>
            <w:r w:rsidRPr="69684D3F" w:rsidR="5E45D0C6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mediante a </w:t>
            </w:r>
            <w:r w:rsidRPr="69684D3F" w:rsidR="53461A7C">
              <w:rPr>
                <w:rFonts w:ascii="Verdana" w:hAnsi="Verdana" w:cs="Arial"/>
                <w:b/>
                <w:bCs/>
                <w:sz w:val="14"/>
                <w:szCs w:val="14"/>
              </w:rPr>
              <w:t>formalização</w:t>
            </w:r>
            <w:r w:rsidRPr="69684D3F" w:rsidR="5E45D0C6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de</w:t>
            </w:r>
            <w:r w:rsidRPr="00534293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r w:rsidRPr="69684D3F" w:rsidR="7FD3CD73">
              <w:rPr>
                <w:rFonts w:ascii="Verdana" w:hAnsi="Verdana" w:cs="Arial"/>
                <w:b/>
                <w:bCs/>
                <w:sz w:val="14"/>
                <w:szCs w:val="14"/>
              </w:rPr>
              <w:t>termo aditivo?</w:t>
            </w:r>
          </w:p>
          <w:p w:rsidR="45813F5D" w:rsidP="45813F5D" w:rsidRDefault="45813F5D" w14:paraId="70C9F828" w14:textId="3FA886DB">
            <w:pPr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  <w:p w:rsidR="7FD3CD73" w:rsidP="45813F5D" w:rsidRDefault="7FD3CD73" w14:paraId="09D61DCB" w14:textId="572B7A31">
            <w:pPr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49BAA449" wp14:editId="7FD427F9">
                  <wp:extent cx="1371600" cy="237490"/>
                  <wp:effectExtent l="0" t="0" r="0" b="0"/>
                  <wp:docPr id="1530671964" name="Imagem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1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C5354A2" wp14:editId="16C5CB04">
                  <wp:extent cx="1371600" cy="237490"/>
                  <wp:effectExtent l="0" t="0" r="0" b="0"/>
                  <wp:docPr id="559690612" name="Imagem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6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45813F5D" w:rsidP="45813F5D" w:rsidRDefault="45813F5D" w14:paraId="4E782AB6" w14:textId="322722D0">
            <w:pPr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  <w:p w:rsidR="7FD3CD73" w:rsidP="45813F5D" w:rsidRDefault="7FD3CD73" w14:paraId="46DCA807" w14:textId="0DD03B78">
            <w:pPr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69684D3F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Se sim, descrever </w:t>
            </w:r>
            <w:r w:rsidRPr="69684D3F" w:rsidR="757D0284">
              <w:rPr>
                <w:rFonts w:ascii="Verdana" w:hAnsi="Verdana" w:cs="Arial"/>
                <w:b/>
                <w:bCs/>
                <w:sz w:val="14"/>
                <w:szCs w:val="14"/>
              </w:rPr>
              <w:t>se o projeto original foi executado</w:t>
            </w:r>
            <w:r w:rsidRPr="69684D3F" w:rsidR="2EF77B17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e o estado</w:t>
            </w:r>
            <w:r w:rsidRPr="69684D3F" w:rsidR="33C2FAB9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de conservação</w:t>
            </w:r>
            <w:r w:rsidRPr="69684D3F" w:rsidR="2EF77B17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da obra ou reforma</w:t>
            </w:r>
            <w:r w:rsidRPr="69684D3F" w:rsidR="0E1F12A4">
              <w:rPr>
                <w:rFonts w:ascii="Verdana" w:hAnsi="Verdana" w:cs="Arial"/>
                <w:b/>
                <w:bCs/>
                <w:sz w:val="14"/>
                <w:szCs w:val="14"/>
              </w:rPr>
              <w:t>:</w:t>
            </w:r>
          </w:p>
          <w:p w:rsidR="45813F5D" w:rsidP="45813F5D" w:rsidRDefault="45813F5D" w14:paraId="11CCFDEA" w14:textId="3AC81212">
            <w:pPr>
              <w:rPr>
                <w:rFonts w:ascii="Verdana" w:hAnsi="Verdana" w:cs="Arial"/>
                <w:b/>
                <w:bCs/>
                <w:sz w:val="17"/>
                <w:szCs w:val="17"/>
              </w:rPr>
            </w:pPr>
          </w:p>
        </w:tc>
      </w:tr>
      <w:tr w:rsidRPr="007049FD" w:rsidR="005337AB" w:rsidTr="652A9260" w14:paraId="07ACACD9" w14:textId="77777777">
        <w:trPr>
          <w:cantSplit/>
          <w:trHeight w:val="506"/>
        </w:trPr>
        <w:tc>
          <w:tcPr>
            <w:tcW w:w="9689" w:type="dxa"/>
            <w:gridSpan w:val="17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6F2ED835" w:rsidR="005337AB" w:rsidP="00FF5951" w:rsidRDefault="005337AB" w14:paraId="023007EC" w14:textId="0B7CB287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7"/>
                <w:szCs w:val="17"/>
              </w:rPr>
            </w:pPr>
            <w:r w:rsidRPr="005337AB">
              <w:rPr>
                <w:rFonts w:ascii="Verdana" w:hAnsi="Verdana" w:cs="Arial"/>
                <w:b/>
                <w:sz w:val="17"/>
                <w:szCs w:val="17"/>
                <w:shd w:val="clear" w:color="auto" w:fill="D9D9D9" w:themeFill="background1" w:themeFillShade="D9"/>
              </w:rPr>
              <w:t>ACOMPANHAMENT</w:t>
            </w:r>
            <w:r w:rsidRPr="00234632">
              <w:rPr>
                <w:rFonts w:ascii="Verdana" w:hAnsi="Verdana" w:cs="Arial"/>
                <w:b/>
                <w:sz w:val="17"/>
                <w:szCs w:val="17"/>
              </w:rPr>
              <w:t>O</w:t>
            </w:r>
            <w:r w:rsidR="00592E0A">
              <w:rPr>
                <w:rFonts w:ascii="Verdana" w:hAnsi="Verdana" w:cs="Arial"/>
                <w:b/>
                <w:sz w:val="17"/>
                <w:szCs w:val="17"/>
              </w:rPr>
              <w:t xml:space="preserve"> (QUANDO FOR O CASO)</w:t>
            </w:r>
          </w:p>
        </w:tc>
      </w:tr>
      <w:tr w:rsidRPr="007049FD" w:rsidR="005337AB" w:rsidTr="652A9260" w14:paraId="7EB821FB" w14:textId="77777777">
        <w:trPr>
          <w:cantSplit/>
          <w:trHeight w:val="330"/>
        </w:trPr>
        <w:tc>
          <w:tcPr>
            <w:tcW w:w="9689" w:type="dxa"/>
            <w:gridSpan w:val="17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6F2ED835" w:rsidR="005337AB" w:rsidP="005337AB" w:rsidRDefault="005337AB" w14:paraId="0708FBFF" w14:textId="0E9C7AE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 w:themeColor="text1"/>
                <w:sz w:val="17"/>
                <w:szCs w:val="17"/>
              </w:rPr>
            </w:pPr>
            <w:r w:rsidRPr="001C7606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ESPECIFICAÇÃO DA META 1:  </w:t>
            </w:r>
            <w:r w:rsidRPr="001C7606">
              <w:rPr>
                <w:rFonts w:ascii="Verdana" w:hAnsi="Verdana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Digite a Meta, conforme Plano de Trabalho."/>
                  <w:statusText w:type="text" w:val="Digite a Meta, conforme Plano de Trabalho."/>
                  <w:textInput/>
                </w:ffData>
              </w:fldChar>
            </w:r>
            <w:r w:rsidRPr="001C7606">
              <w:rPr>
                <w:rFonts w:ascii="Verdana" w:hAnsi="Verdana" w:cs="Arial"/>
                <w:bCs/>
                <w:sz w:val="14"/>
                <w:szCs w:val="14"/>
              </w:rPr>
              <w:instrText xml:space="preserve"> FORMTEXT </w:instrText>
            </w:r>
            <w:r w:rsidRPr="001C7606">
              <w:rPr>
                <w:rFonts w:ascii="Verdana" w:hAnsi="Verdana" w:cs="Arial"/>
                <w:bCs/>
                <w:sz w:val="14"/>
                <w:szCs w:val="14"/>
              </w:rPr>
            </w:r>
            <w:r w:rsidRPr="001C7606">
              <w:rPr>
                <w:rFonts w:ascii="Verdana" w:hAnsi="Verdana" w:cs="Arial"/>
                <w:bCs/>
                <w:sz w:val="14"/>
                <w:szCs w:val="14"/>
              </w:rPr>
              <w:fldChar w:fldCharType="separate"/>
            </w:r>
            <w:r w:rsidRPr="001C7606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>
              <w:rPr>
                <w:rFonts w:ascii="Verdana" w:hAnsi="Verdana" w:cs="Arial"/>
                <w:bCs/>
                <w:sz w:val="14"/>
                <w:szCs w:val="14"/>
              </w:rPr>
              <w:fldChar w:fldCharType="end"/>
            </w:r>
          </w:p>
        </w:tc>
      </w:tr>
      <w:tr w:rsidRPr="007049FD" w:rsidR="005337AB" w:rsidTr="652A9260" w14:paraId="43649F52" w14:textId="77777777">
        <w:trPr>
          <w:cantSplit/>
          <w:trHeight w:val="598"/>
        </w:trPr>
        <w:tc>
          <w:tcPr>
            <w:tcW w:w="3990" w:type="dxa"/>
            <w:gridSpan w:val="3"/>
            <w:vMerge w:val="restart"/>
            <w:tcBorders>
              <w:top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5337AB" w:rsidR="005337AB" w:rsidP="005337AB" w:rsidRDefault="005337AB" w14:paraId="4EBB6079" w14:textId="7777777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17"/>
                <w:szCs w:val="17"/>
              </w:rPr>
            </w:pPr>
            <w:r w:rsidRPr="005337A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DESCRIÇÃO DA ETAPA, FASE OU ATIVIDADE</w:t>
            </w:r>
          </w:p>
        </w:tc>
        <w:tc>
          <w:tcPr>
            <w:tcW w:w="2840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5337AB" w:rsidR="005337AB" w:rsidP="005337AB" w:rsidRDefault="00592E0A" w14:paraId="0570DFD9" w14:textId="172CF9E9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17"/>
                <w:szCs w:val="17"/>
              </w:rPr>
            </w:pPr>
            <w:r w:rsidRPr="37F61431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VISITA TÉCNICA IN LOCO</w:t>
            </w:r>
          </w:p>
        </w:tc>
        <w:tc>
          <w:tcPr>
            <w:tcW w:w="2859" w:type="dxa"/>
            <w:gridSpan w:val="6"/>
            <w:vMerge w:val="restart"/>
            <w:tcBorders>
              <w:top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5337AB" w:rsidR="005337AB" w:rsidP="005337AB" w:rsidRDefault="005337AB" w14:paraId="6B735A85" w14:textId="200EC23D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17"/>
                <w:szCs w:val="17"/>
              </w:rPr>
            </w:pPr>
            <w:r w:rsidRPr="005337A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INFORMAÇÕES COMPLEMENTARES DE ACORDO COM O OBJETO</w:t>
            </w:r>
          </w:p>
        </w:tc>
      </w:tr>
      <w:tr w:rsidRPr="007049FD" w:rsidR="005337AB" w:rsidTr="652A9260" w14:paraId="596F3D2B" w14:textId="77777777">
        <w:trPr>
          <w:cantSplit/>
          <w:trHeight w:val="598"/>
        </w:trPr>
        <w:tc>
          <w:tcPr>
            <w:tcW w:w="3990" w:type="dxa"/>
            <w:gridSpan w:val="3"/>
            <w:vMerge/>
            <w:tcBorders/>
            <w:tcMar/>
            <w:vAlign w:val="center"/>
          </w:tcPr>
          <w:p w:rsidRPr="6F2ED835" w:rsidR="005337AB" w:rsidP="005337AB" w:rsidRDefault="005337AB" w14:paraId="045C759D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6F2ED835" w:rsidR="005337AB" w:rsidP="005337AB" w:rsidRDefault="005337AB" w14:paraId="78E78D62" w14:textId="13F452F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 w:themeColor="text1"/>
                <w:sz w:val="17"/>
                <w:szCs w:val="17"/>
              </w:rPr>
            </w:pPr>
            <w:r w:rsidRPr="001C7606">
              <w:rPr>
                <w:rFonts w:ascii="Arial" w:hAnsi="Arial" w:cs="Arial"/>
                <w:color w:val="000000"/>
                <w:sz w:val="14"/>
                <w:szCs w:val="14"/>
              </w:rPr>
              <w:t>% PREVISTO ACUMULADO</w:t>
            </w:r>
          </w:p>
        </w:tc>
        <w:tc>
          <w:tcPr>
            <w:tcW w:w="1635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6F2ED835" w:rsidR="005337AB" w:rsidP="005337AB" w:rsidRDefault="005337AB" w14:paraId="6A18C600" w14:textId="1F209B3D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 w:themeColor="text1"/>
                <w:sz w:val="17"/>
                <w:szCs w:val="17"/>
              </w:rPr>
            </w:pPr>
            <w:r w:rsidRPr="001C7606">
              <w:rPr>
                <w:rFonts w:ascii="Arial" w:hAnsi="Arial" w:cs="Arial"/>
                <w:color w:val="000000"/>
                <w:sz w:val="14"/>
                <w:szCs w:val="14"/>
              </w:rPr>
              <w:t>% REALIZADO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1C7606">
              <w:rPr>
                <w:rFonts w:ascii="Arial" w:hAnsi="Arial" w:cs="Arial"/>
                <w:color w:val="000000"/>
                <w:sz w:val="14"/>
                <w:szCs w:val="14"/>
              </w:rPr>
              <w:t>ACUMULADO</w:t>
            </w:r>
          </w:p>
        </w:tc>
        <w:tc>
          <w:tcPr>
            <w:tcW w:w="2859" w:type="dxa"/>
            <w:gridSpan w:val="6"/>
            <w:vMerge/>
            <w:tcBorders/>
            <w:tcMar/>
            <w:vAlign w:val="center"/>
          </w:tcPr>
          <w:p w:rsidRPr="6F2ED835" w:rsidR="005337AB" w:rsidP="005337AB" w:rsidRDefault="005337AB" w14:paraId="2991CCEC" w14:textId="7D997CF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 w:themeColor="text1"/>
                <w:sz w:val="17"/>
                <w:szCs w:val="17"/>
              </w:rPr>
            </w:pPr>
          </w:p>
        </w:tc>
      </w:tr>
      <w:tr w:rsidRPr="007049FD" w:rsidR="005337AB" w:rsidTr="652A9260" w14:paraId="29BC336C" w14:textId="77777777">
        <w:trPr>
          <w:cantSplit/>
          <w:trHeight w:val="94"/>
        </w:trPr>
        <w:tc>
          <w:tcPr>
            <w:tcW w:w="3990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6F2ED835" w:rsidR="005337AB" w:rsidP="005337AB" w:rsidRDefault="005337AB" w14:paraId="1D8A896A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 w:themeColor="text1"/>
                <w:sz w:val="17"/>
                <w:szCs w:val="17"/>
              </w:rPr>
            </w:pPr>
            <w:r w:rsidRPr="001C7606">
              <w:rPr>
                <w:rFonts w:ascii="Verdana" w:hAnsi="Verdana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Se necessário, digite observações relativas à reforma ou obra."/>
                  <w:statusText w:type="text" w:val="Se necessário, digite observações relativas à reforma ou obra."/>
                  <w:textInput/>
                </w:ffData>
              </w:fldChar>
            </w:r>
            <w:r w:rsidRPr="001C7606">
              <w:rPr>
                <w:rFonts w:ascii="Verdana" w:hAnsi="Verdana" w:cs="Arial"/>
                <w:bCs/>
                <w:sz w:val="14"/>
                <w:szCs w:val="14"/>
              </w:rPr>
              <w:instrText xml:space="preserve"> FORMTEXT </w:instrText>
            </w:r>
            <w:r w:rsidRPr="001C7606">
              <w:rPr>
                <w:rFonts w:ascii="Verdana" w:hAnsi="Verdana" w:cs="Arial"/>
                <w:bCs/>
                <w:sz w:val="14"/>
                <w:szCs w:val="14"/>
              </w:rPr>
            </w:r>
            <w:r w:rsidRPr="001C7606">
              <w:rPr>
                <w:rFonts w:ascii="Verdana" w:hAnsi="Verdana" w:cs="Arial"/>
                <w:bCs/>
                <w:sz w:val="14"/>
                <w:szCs w:val="14"/>
              </w:rPr>
              <w:fldChar w:fldCharType="separate"/>
            </w:r>
            <w:r w:rsidRPr="001C7606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>
              <w:rPr>
                <w:rFonts w:ascii="Verdana" w:hAnsi="Verdana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205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6F2ED835" w:rsidR="005337AB" w:rsidP="005337AB" w:rsidRDefault="005337AB" w14:paraId="66C678F4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635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6F2ED835" w:rsidR="005337AB" w:rsidP="005337AB" w:rsidRDefault="005337AB" w14:paraId="671B137C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2859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6F2ED835" w:rsidR="005337AB" w:rsidP="005337AB" w:rsidRDefault="005337AB" w14:paraId="7C462311" w14:textId="72901BE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 w:themeColor="text1"/>
                <w:sz w:val="17"/>
                <w:szCs w:val="17"/>
              </w:rPr>
            </w:pPr>
          </w:p>
        </w:tc>
      </w:tr>
      <w:tr w:rsidRPr="007049FD" w:rsidR="005337AB" w:rsidTr="652A9260" w14:paraId="23C9AA91" w14:textId="77777777">
        <w:trPr>
          <w:cantSplit/>
          <w:trHeight w:val="94"/>
        </w:trPr>
        <w:tc>
          <w:tcPr>
            <w:tcW w:w="3990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1C7606" w:rsidR="005337AB" w:rsidP="005337AB" w:rsidRDefault="005337AB" w14:paraId="2B8D5660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1C7606" w:rsidR="005337AB" w:rsidP="005337AB" w:rsidRDefault="005337AB" w14:paraId="68375A4E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1635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1C7606" w:rsidR="005337AB" w:rsidP="005337AB" w:rsidRDefault="005337AB" w14:paraId="2E905816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2859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1C7606" w:rsidR="005337AB" w:rsidP="005337AB" w:rsidRDefault="005337AB" w14:paraId="18C39F79" w14:textId="26627E20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</w:tr>
      <w:tr w:rsidRPr="007049FD" w:rsidR="005337AB" w:rsidTr="652A9260" w14:paraId="69084891" w14:textId="77777777">
        <w:trPr>
          <w:cantSplit/>
          <w:trHeight w:val="94"/>
        </w:trPr>
        <w:tc>
          <w:tcPr>
            <w:tcW w:w="3990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1C7606" w:rsidR="005337AB" w:rsidP="005337AB" w:rsidRDefault="005337AB" w14:paraId="0CD922DE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1C7606" w:rsidR="005337AB" w:rsidP="005337AB" w:rsidRDefault="005337AB" w14:paraId="011B4DEF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1635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1C7606" w:rsidR="005337AB" w:rsidP="005337AB" w:rsidRDefault="005337AB" w14:paraId="0F896E8B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2859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1C7606" w:rsidR="005337AB" w:rsidP="005337AB" w:rsidRDefault="005337AB" w14:paraId="0AA14CB4" w14:textId="2B80F238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</w:tr>
      <w:tr w:rsidRPr="007049FD" w:rsidR="005337AB" w:rsidTr="652A9260" w14:paraId="65AA019D" w14:textId="77777777">
        <w:trPr>
          <w:cantSplit/>
          <w:trHeight w:val="94"/>
        </w:trPr>
        <w:tc>
          <w:tcPr>
            <w:tcW w:w="3990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1C7606" w:rsidR="005337AB" w:rsidP="005337AB" w:rsidRDefault="005337AB" w14:paraId="0769AE89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1C7606" w:rsidR="005337AB" w:rsidP="005337AB" w:rsidRDefault="005337AB" w14:paraId="7C598074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1635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1C7606" w:rsidR="005337AB" w:rsidP="005337AB" w:rsidRDefault="005337AB" w14:paraId="10A1D54F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2859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1C7606" w:rsidR="005337AB" w:rsidP="005337AB" w:rsidRDefault="005337AB" w14:paraId="7DD4BED6" w14:textId="0622FDA7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</w:tr>
      <w:tr w:rsidRPr="007049FD" w:rsidR="005337AB" w:rsidTr="652A9260" w14:paraId="1E88041E" w14:textId="77777777">
        <w:trPr>
          <w:cantSplit/>
          <w:trHeight w:val="598"/>
        </w:trPr>
        <w:tc>
          <w:tcPr>
            <w:tcW w:w="9689" w:type="dxa"/>
            <w:gridSpan w:val="17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5337AB" w:rsidP="005337AB" w:rsidRDefault="005337AB" w14:paraId="72CE163F" w14:textId="77777777">
            <w:pPr>
              <w:ind w:firstLine="214"/>
              <w:rPr>
                <w:rFonts w:ascii="Verdana" w:hAnsi="Verdana" w:cs="Arial"/>
                <w:bCs/>
                <w:sz w:val="14"/>
                <w:szCs w:val="14"/>
              </w:rPr>
            </w:pPr>
            <w:r w:rsidRPr="001C7606">
              <w:rPr>
                <w:rFonts w:ascii="Verdana" w:hAnsi="Verdana" w:cs="Arial"/>
                <w:b/>
                <w:bCs/>
                <w:sz w:val="14"/>
                <w:szCs w:val="14"/>
              </w:rPr>
              <w:t>ESPECIFICAÇÃO DA META</w:t>
            </w: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2</w:t>
            </w:r>
            <w:r w:rsidRPr="001C7606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:  </w:t>
            </w:r>
            <w:r w:rsidRPr="001C7606">
              <w:rPr>
                <w:rFonts w:ascii="Verdana" w:hAnsi="Verdana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Digite a Meta, conforme Plano de Trabalho."/>
                  <w:statusText w:type="text" w:val="Digite a Meta, conforme Plano de Trabalho."/>
                  <w:textInput/>
                </w:ffData>
              </w:fldChar>
            </w:r>
            <w:r w:rsidRPr="001C7606">
              <w:rPr>
                <w:rFonts w:ascii="Verdana" w:hAnsi="Verdana" w:cs="Arial"/>
                <w:bCs/>
                <w:sz w:val="14"/>
                <w:szCs w:val="14"/>
              </w:rPr>
              <w:instrText xml:space="preserve"> FORMTEXT </w:instrText>
            </w:r>
            <w:r w:rsidRPr="001C7606">
              <w:rPr>
                <w:rFonts w:ascii="Verdana" w:hAnsi="Verdana" w:cs="Arial"/>
                <w:bCs/>
                <w:sz w:val="14"/>
                <w:szCs w:val="14"/>
              </w:rPr>
            </w:r>
            <w:r w:rsidRPr="001C7606">
              <w:rPr>
                <w:rFonts w:ascii="Verdana" w:hAnsi="Verdana" w:cs="Arial"/>
                <w:bCs/>
                <w:sz w:val="14"/>
                <w:szCs w:val="14"/>
              </w:rPr>
              <w:fldChar w:fldCharType="separate"/>
            </w:r>
            <w:r w:rsidRPr="001C7606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>
              <w:rPr>
                <w:rFonts w:ascii="Verdana" w:hAnsi="Verdana" w:cs="Arial"/>
                <w:bCs/>
                <w:sz w:val="14"/>
                <w:szCs w:val="14"/>
              </w:rPr>
              <w:fldChar w:fldCharType="end"/>
            </w:r>
          </w:p>
          <w:p w:rsidR="005337AB" w:rsidP="005337AB" w:rsidRDefault="005337AB" w14:paraId="673874A2" w14:textId="77777777">
            <w:pPr>
              <w:ind w:firstLine="214"/>
              <w:rPr>
                <w:rFonts w:ascii="Verdana" w:hAnsi="Verdana" w:cs="Arial"/>
                <w:bCs/>
                <w:sz w:val="14"/>
                <w:szCs w:val="14"/>
              </w:rPr>
            </w:pPr>
          </w:p>
          <w:p w:rsidRPr="6F2ED835" w:rsidR="005337AB" w:rsidP="005337AB" w:rsidRDefault="005337AB" w14:paraId="71F9FDBC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 w:themeColor="text1"/>
                <w:sz w:val="17"/>
                <w:szCs w:val="17"/>
              </w:rPr>
            </w:pPr>
          </w:p>
        </w:tc>
      </w:tr>
      <w:tr w:rsidRPr="007049FD" w:rsidR="00592E0A" w:rsidTr="652A9260" w14:paraId="488E0AA9" w14:textId="77777777">
        <w:trPr>
          <w:cantSplit/>
          <w:trHeight w:val="188"/>
        </w:trPr>
        <w:tc>
          <w:tcPr>
            <w:tcW w:w="3990" w:type="dxa"/>
            <w:gridSpan w:val="3"/>
            <w:vMerge w:val="restart"/>
            <w:tcBorders>
              <w:top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6F2ED835" w:rsidR="00592E0A" w:rsidP="00592E0A" w:rsidRDefault="00592E0A" w14:paraId="7FF4FFE8" w14:textId="7777777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17"/>
                <w:szCs w:val="17"/>
              </w:rPr>
            </w:pPr>
            <w:r w:rsidRPr="001C760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DESCRIÇÃO DA ETAPA, FASE OU ATIVIDADE</w:t>
            </w:r>
          </w:p>
        </w:tc>
        <w:tc>
          <w:tcPr>
            <w:tcW w:w="2840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6F2ED835" w:rsidR="00592E0A" w:rsidP="00592E0A" w:rsidRDefault="00592E0A" w14:paraId="290EAA5E" w14:textId="5F203CB0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17"/>
                <w:szCs w:val="17"/>
              </w:rPr>
            </w:pPr>
            <w:r w:rsidRPr="37F61431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VISITA TÉCNICA IN LOCO</w:t>
            </w:r>
          </w:p>
        </w:tc>
        <w:tc>
          <w:tcPr>
            <w:tcW w:w="2859" w:type="dxa"/>
            <w:gridSpan w:val="6"/>
            <w:vMerge w:val="restart"/>
            <w:tcBorders>
              <w:top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6F2ED835" w:rsidR="00592E0A" w:rsidP="00592E0A" w:rsidRDefault="00592E0A" w14:paraId="1F48D7DD" w14:textId="23490104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17"/>
                <w:szCs w:val="17"/>
              </w:rPr>
            </w:pPr>
            <w:r w:rsidRPr="005337A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INFORMAÇÕES COMPLEMENTARES DE ACORDO COM O OBJETO</w:t>
            </w:r>
          </w:p>
        </w:tc>
      </w:tr>
      <w:tr w:rsidRPr="007049FD" w:rsidR="00592E0A" w:rsidTr="652A9260" w14:paraId="126C745D" w14:textId="77777777">
        <w:trPr>
          <w:cantSplit/>
          <w:trHeight w:val="557"/>
        </w:trPr>
        <w:tc>
          <w:tcPr>
            <w:tcW w:w="3990" w:type="dxa"/>
            <w:gridSpan w:val="3"/>
            <w:vMerge/>
            <w:tcBorders/>
            <w:tcMar/>
            <w:vAlign w:val="center"/>
          </w:tcPr>
          <w:p w:rsidRPr="001C7606" w:rsidR="00592E0A" w:rsidP="00592E0A" w:rsidRDefault="00592E0A" w14:paraId="757F34D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1C7606" w:rsidR="00592E0A" w:rsidP="00592E0A" w:rsidRDefault="00592E0A" w14:paraId="2C1A9DAE" w14:textId="6E2D24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C7606">
              <w:rPr>
                <w:rFonts w:ascii="Arial" w:hAnsi="Arial" w:cs="Arial"/>
                <w:color w:val="000000"/>
                <w:sz w:val="14"/>
                <w:szCs w:val="14"/>
              </w:rPr>
              <w:t>% PREVISTO ACUMULADO</w:t>
            </w:r>
          </w:p>
        </w:tc>
        <w:tc>
          <w:tcPr>
            <w:tcW w:w="1635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1C7606" w:rsidR="00592E0A" w:rsidP="00592E0A" w:rsidRDefault="00592E0A" w14:paraId="141FEF02" w14:textId="54CFE8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C7606">
              <w:rPr>
                <w:rFonts w:ascii="Arial" w:hAnsi="Arial" w:cs="Arial"/>
                <w:color w:val="000000"/>
                <w:sz w:val="14"/>
                <w:szCs w:val="14"/>
              </w:rPr>
              <w:t>% REALIZADO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1C7606">
              <w:rPr>
                <w:rFonts w:ascii="Arial" w:hAnsi="Arial" w:cs="Arial"/>
                <w:color w:val="000000"/>
                <w:sz w:val="14"/>
                <w:szCs w:val="14"/>
              </w:rPr>
              <w:t>ACUMULADO</w:t>
            </w:r>
          </w:p>
        </w:tc>
        <w:tc>
          <w:tcPr>
            <w:tcW w:w="2859" w:type="dxa"/>
            <w:gridSpan w:val="6"/>
            <w:vMerge/>
            <w:tcBorders/>
            <w:tcMar/>
            <w:vAlign w:val="center"/>
          </w:tcPr>
          <w:p w:rsidRPr="001C7606" w:rsidR="00592E0A" w:rsidP="00592E0A" w:rsidRDefault="00592E0A" w14:paraId="2820EE8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Pr="007049FD" w:rsidR="00592E0A" w:rsidTr="652A9260" w14:paraId="1312EC36" w14:textId="77777777">
        <w:trPr>
          <w:cantSplit/>
          <w:trHeight w:val="266"/>
        </w:trPr>
        <w:tc>
          <w:tcPr>
            <w:tcW w:w="3990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1C7606" w:rsidR="00592E0A" w:rsidP="005337AB" w:rsidRDefault="00592E0A" w14:paraId="0068EF9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1C7606" w:rsidR="00592E0A" w:rsidP="005337AB" w:rsidRDefault="00592E0A" w14:paraId="54BCAE2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35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1C7606" w:rsidR="00592E0A" w:rsidP="005337AB" w:rsidRDefault="00592E0A" w14:paraId="6570F0E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59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1C7606" w:rsidR="00592E0A" w:rsidP="005337AB" w:rsidRDefault="00592E0A" w14:paraId="38D65F4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Pr="007049FD" w:rsidR="00592E0A" w:rsidTr="652A9260" w14:paraId="224A38C4" w14:textId="77777777">
        <w:trPr>
          <w:cantSplit/>
          <w:trHeight w:val="284"/>
        </w:trPr>
        <w:tc>
          <w:tcPr>
            <w:tcW w:w="3990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1C7606" w:rsidR="00592E0A" w:rsidP="005337AB" w:rsidRDefault="00592E0A" w14:paraId="468FCE5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1C7606" w:rsidR="00592E0A" w:rsidP="005337AB" w:rsidRDefault="00592E0A" w14:paraId="15EBEDE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35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1C7606" w:rsidR="00592E0A" w:rsidP="005337AB" w:rsidRDefault="00592E0A" w14:paraId="1712419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59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1C7606" w:rsidR="00592E0A" w:rsidP="005337AB" w:rsidRDefault="00592E0A" w14:paraId="3269DCD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Pr="007049FD" w:rsidR="00592E0A" w:rsidTr="652A9260" w14:paraId="5A6928A9" w14:textId="77777777">
        <w:trPr>
          <w:cantSplit/>
          <w:trHeight w:val="260"/>
        </w:trPr>
        <w:tc>
          <w:tcPr>
            <w:tcW w:w="3990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1C7606" w:rsidR="00592E0A" w:rsidP="005337AB" w:rsidRDefault="00592E0A" w14:paraId="50F3790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1C7606" w:rsidR="00592E0A" w:rsidP="005337AB" w:rsidRDefault="00592E0A" w14:paraId="27776D7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35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1C7606" w:rsidR="00592E0A" w:rsidP="005337AB" w:rsidRDefault="00592E0A" w14:paraId="2BB0541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59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1C7606" w:rsidR="00592E0A" w:rsidP="005337AB" w:rsidRDefault="00592E0A" w14:paraId="3D82B511" w14:textId="78A79B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Pr="007049FD" w:rsidR="00592E0A" w:rsidTr="652A9260" w14:paraId="162D85FE" w14:textId="77777777">
        <w:trPr>
          <w:cantSplit/>
          <w:trHeight w:val="314"/>
        </w:trPr>
        <w:tc>
          <w:tcPr>
            <w:tcW w:w="3990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1C7606" w:rsidR="00592E0A" w:rsidP="005337AB" w:rsidRDefault="00592E0A" w14:paraId="059E39B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1C7606" w:rsidR="00592E0A" w:rsidP="005337AB" w:rsidRDefault="00592E0A" w14:paraId="2218F02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35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1C7606" w:rsidR="00592E0A" w:rsidP="005337AB" w:rsidRDefault="00592E0A" w14:paraId="31C1FDB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59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1C7606" w:rsidR="00592E0A" w:rsidP="005337AB" w:rsidRDefault="00592E0A" w14:paraId="7A2FC88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Pr="007049FD" w:rsidR="005337AB" w:rsidTr="652A9260" w14:paraId="243A90F0" w14:textId="77777777">
        <w:trPr>
          <w:cantSplit/>
          <w:trHeight w:val="830"/>
        </w:trPr>
        <w:tc>
          <w:tcPr>
            <w:tcW w:w="9689" w:type="dxa"/>
            <w:gridSpan w:val="17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5337AB" w:rsidP="005337AB" w:rsidRDefault="005337AB" w14:paraId="211ADF71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7"/>
                <w:szCs w:val="17"/>
              </w:rPr>
            </w:pPr>
            <w:r>
              <w:rPr>
                <w:rFonts w:ascii="Verdana" w:hAnsi="Verdana" w:cs="Arial"/>
                <w:b/>
                <w:sz w:val="17"/>
                <w:szCs w:val="17"/>
              </w:rPr>
              <w:t>O</w:t>
            </w:r>
            <w:r w:rsidR="00E170C0">
              <w:rPr>
                <w:rFonts w:ascii="Verdana" w:hAnsi="Verdana" w:cs="Arial"/>
                <w:b/>
                <w:sz w:val="17"/>
                <w:szCs w:val="17"/>
              </w:rPr>
              <w:t>bservações complementares do acompanhamento:</w:t>
            </w:r>
          </w:p>
          <w:p w:rsidR="00E170C0" w:rsidP="005337AB" w:rsidRDefault="00E170C0" w14:paraId="10903F03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7"/>
                <w:szCs w:val="17"/>
              </w:rPr>
            </w:pPr>
          </w:p>
          <w:p w:rsidRPr="6F2ED835" w:rsidR="00E170C0" w:rsidP="005337AB" w:rsidRDefault="00E170C0" w14:paraId="35CD68CF" w14:textId="0B5CE60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 w:themeColor="text1"/>
                <w:sz w:val="17"/>
                <w:szCs w:val="17"/>
              </w:rPr>
            </w:pPr>
          </w:p>
        </w:tc>
      </w:tr>
      <w:tr w:rsidRPr="007049FD" w:rsidR="00D73FA9" w:rsidTr="652A9260" w14:paraId="30B66261" w14:textId="77777777">
        <w:trPr>
          <w:cantSplit/>
          <w:trHeight w:val="598"/>
        </w:trPr>
        <w:tc>
          <w:tcPr>
            <w:tcW w:w="9689" w:type="dxa"/>
            <w:gridSpan w:val="17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5A3D44" w:rsidR="00D73FA9" w:rsidP="00FF5951" w:rsidRDefault="466C237D" w14:paraId="694C571A" w14:textId="7777777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6F2ED835">
              <w:rPr>
                <w:rFonts w:ascii="Verdana" w:hAnsi="Verdana" w:cs="Arial"/>
                <w:b/>
                <w:bCs/>
                <w:color w:val="000000" w:themeColor="text1"/>
                <w:sz w:val="17"/>
                <w:szCs w:val="17"/>
              </w:rPr>
              <w:t>ENTREVISTAS (QUANDO FOR O CASO)</w:t>
            </w:r>
          </w:p>
        </w:tc>
      </w:tr>
      <w:tr w:rsidRPr="007049FD" w:rsidR="00D73FA9" w:rsidTr="652A9260" w14:paraId="04D50163" w14:textId="77777777">
        <w:trPr>
          <w:cantSplit/>
          <w:trHeight w:val="564"/>
        </w:trPr>
        <w:tc>
          <w:tcPr>
            <w:tcW w:w="9689" w:type="dxa"/>
            <w:gridSpan w:val="17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="00D73FA9" w:rsidP="6F2ED835" w:rsidRDefault="466C237D" w14:paraId="5FE8E639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7"/>
                <w:szCs w:val="17"/>
              </w:rPr>
            </w:pPr>
            <w:r w:rsidRPr="6F2ED835">
              <w:rPr>
                <w:rFonts w:ascii="Verdana" w:hAnsi="Verdana" w:cs="Arial"/>
                <w:b/>
                <w:bCs/>
                <w:color w:val="000000" w:themeColor="text1"/>
                <w:sz w:val="17"/>
                <w:szCs w:val="17"/>
              </w:rPr>
              <w:t>1º Entrevistado</w:t>
            </w:r>
          </w:p>
        </w:tc>
      </w:tr>
      <w:tr w:rsidRPr="007049FD" w:rsidR="00D73FA9" w:rsidTr="652A9260" w14:paraId="55023F25" w14:textId="77777777">
        <w:trPr>
          <w:cantSplit/>
          <w:trHeight w:val="371"/>
        </w:trPr>
        <w:tc>
          <w:tcPr>
            <w:tcW w:w="9689" w:type="dxa"/>
            <w:gridSpan w:val="1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5A3D44" w:rsidR="00D73FA9" w:rsidP="6F2ED835" w:rsidRDefault="466C237D" w14:paraId="7AA2DCEC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NOME DO ENTREVISTADO: </w: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Texto32"/>
                  <w:enabled/>
                  <w:calcOnExit w:val="0"/>
                  <w:helpText w:type="text" w:val="Nome do participante."/>
                  <w:statusText w:type="text" w:val="Nome do participante."/>
                  <w:textInput/>
                </w:ffData>
              </w:fldChar>
            </w:r>
            <w:r w:rsidRPr="005A3D44" w:rsidR="00D73FA9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</w:tr>
      <w:tr w:rsidRPr="007049FD" w:rsidR="00D73FA9" w:rsidTr="652A9260" w14:paraId="71C566B3" w14:textId="77777777">
        <w:trPr>
          <w:cantSplit/>
          <w:trHeight w:val="456"/>
        </w:trPr>
        <w:tc>
          <w:tcPr>
            <w:tcW w:w="3990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5A3D44" w:rsidR="00D73FA9" w:rsidP="6F2ED835" w:rsidRDefault="466C237D" w14:paraId="523D608E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RG OU CPF: </w: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Texto33"/>
                  <w:enabled/>
                  <w:calcOnExit w:val="0"/>
                  <w:helpText w:type="text" w:val="RG/CPF do participante"/>
                  <w:statusText w:type="text" w:val="RG/CPF do participante"/>
                  <w:textInput>
                    <w:type w:val="number"/>
                  </w:textInput>
                </w:ffData>
              </w:fldChar>
            </w:r>
            <w:r w:rsidRPr="005A3D44" w:rsidR="00D73FA9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3218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5A3D44" w:rsidR="00D73FA9" w:rsidP="6F2ED835" w:rsidRDefault="466C237D" w14:paraId="17AE19EE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TELEFONE DE CONTATO: (</w: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Telefone de contato do participante."/>
                  <w:statusText w:type="text" w:val="Telefone de contato do participante."/>
                  <w:textInput>
                    <w:type w:val="number"/>
                  </w:textInput>
                </w:ffData>
              </w:fldChar>
            </w:r>
            <w:r w:rsidRPr="005A3D44" w:rsidR="00D73FA9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)</w: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Telefone de contato do participante."/>
                  <w:statusText w:type="text" w:val="Telefone de contato do participante."/>
                  <w:textInput>
                    <w:type w:val="number"/>
                  </w:textInput>
                </w:ffData>
              </w:fldChar>
            </w:r>
            <w:r w:rsidRPr="005A3D44" w:rsidR="00D73FA9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-</w: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Telefone de contato do participante."/>
                  <w:statusText w:type="text" w:val="Telefone de contato do participante."/>
                  <w:textInput>
                    <w:type w:val="number"/>
                  </w:textInput>
                </w:ffData>
              </w:fldChar>
            </w:r>
            <w:r w:rsidRPr="005A3D44" w:rsidR="00D73FA9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2481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5A3D44" w:rsidR="00D73FA9" w:rsidP="6F2ED835" w:rsidRDefault="466C237D" w14:paraId="0D2579FC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QUAL NOTA </w:t>
            </w: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O ENTREVISTADO OFERECE PARA A REFORMA OU OBRA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? (Zero a Dez) </w: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Texto31"/>
                  <w:enabled/>
                  <w:calcOnExit w:val="0"/>
                  <w:helpText w:type="text" w:val="Nota do serviço."/>
                  <w:statusText w:type="text" w:val="Nota do serviço."/>
                  <w:textInput>
                    <w:type w:val="number"/>
                  </w:textInput>
                </w:ffData>
              </w:fldChar>
            </w:r>
            <w:r w:rsidRPr="005A3D44" w:rsidR="00D73FA9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</w:tr>
      <w:tr w:rsidRPr="007049FD" w:rsidR="00D73FA9" w:rsidTr="652A9260" w14:paraId="0B896D6D" w14:textId="77777777">
        <w:trPr>
          <w:cantSplit/>
          <w:trHeight w:val="554"/>
        </w:trPr>
        <w:tc>
          <w:tcPr>
            <w:tcW w:w="9689" w:type="dxa"/>
            <w:gridSpan w:val="1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5A3D44" w:rsidR="00D73FA9" w:rsidP="6F2ED835" w:rsidRDefault="466C237D" w14:paraId="3D01DD09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PRINCIPAIS PONTOS POSITIVOS APONTADOS PELO </w:t>
            </w: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ENTREVISTADO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Listar principais pontos positivos apontados pelo beneficiários entrevistados."/>
                  <w:statusText w:type="text" w:val="Listar principais pontos positivos apontados pelo beneficiários entrevistados."/>
                  <w:textInput/>
                </w:ffData>
              </w:fldChar>
            </w:r>
            <w:r w:rsidRPr="005A3D44" w:rsidR="00D73FA9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</w:tr>
      <w:tr w:rsidRPr="007049FD" w:rsidR="00D73FA9" w:rsidTr="652A9260" w14:paraId="1C62984A" w14:textId="77777777">
        <w:trPr>
          <w:cantSplit/>
          <w:trHeight w:val="562"/>
        </w:trPr>
        <w:tc>
          <w:tcPr>
            <w:tcW w:w="9689" w:type="dxa"/>
            <w:gridSpan w:val="1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5A3D44" w:rsidR="00D73FA9" w:rsidP="6F2ED835" w:rsidRDefault="466C237D" w14:paraId="3237A931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PRINCIPAIS PONTOS NEGATIVOS APONTADOS PELO </w:t>
            </w: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ENTREVISTADO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Listar principais pontos negativos apontados pelo beneficiários entrevistados."/>
                  <w:statusText w:type="text" w:val="Listar principais pontos negativos apontados pelo beneficiários entrevistados."/>
                  <w:textInput/>
                </w:ffData>
              </w:fldChar>
            </w:r>
            <w:r w:rsidRPr="005A3D44" w:rsidR="00D73FA9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</w:tr>
      <w:tr w:rsidRPr="007049FD" w:rsidR="00D73FA9" w:rsidTr="652A9260" w14:paraId="7ADD013B" w14:textId="77777777">
        <w:trPr>
          <w:cantSplit/>
          <w:trHeight w:val="684"/>
        </w:trPr>
        <w:tc>
          <w:tcPr>
            <w:tcW w:w="9689" w:type="dxa"/>
            <w:gridSpan w:val="17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="00D73FA9" w:rsidP="6F2ED835" w:rsidRDefault="466C237D" w14:paraId="0D792069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7"/>
                <w:szCs w:val="17"/>
              </w:rPr>
            </w:pPr>
            <w:r w:rsidRPr="6F2ED835">
              <w:rPr>
                <w:rFonts w:ascii="Verdana" w:hAnsi="Verdana" w:cs="Arial"/>
                <w:b/>
                <w:bCs/>
                <w:color w:val="000000" w:themeColor="text1"/>
                <w:sz w:val="17"/>
                <w:szCs w:val="17"/>
              </w:rPr>
              <w:t>2º Entrevistado</w:t>
            </w:r>
          </w:p>
        </w:tc>
      </w:tr>
      <w:tr w:rsidRPr="007049FD" w:rsidR="00D73FA9" w:rsidTr="652A9260" w14:paraId="0FBFC8B6" w14:textId="77777777">
        <w:trPr>
          <w:cantSplit/>
          <w:trHeight w:val="456"/>
        </w:trPr>
        <w:tc>
          <w:tcPr>
            <w:tcW w:w="9689" w:type="dxa"/>
            <w:gridSpan w:val="1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5A3D44" w:rsidR="00D73FA9" w:rsidP="6F2ED835" w:rsidRDefault="466C237D" w14:paraId="0B853145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NOME DO ENTREVISTADO: </w: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Texto32"/>
                  <w:enabled/>
                  <w:calcOnExit w:val="0"/>
                  <w:helpText w:type="text" w:val="Nome do participante."/>
                  <w:statusText w:type="text" w:val="Nome do participante."/>
                  <w:textInput/>
                </w:ffData>
              </w:fldChar>
            </w:r>
            <w:r w:rsidRPr="005A3D44" w:rsidR="00D73FA9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</w:tr>
      <w:tr w:rsidRPr="007049FD" w:rsidR="00D73FA9" w:rsidTr="652A9260" w14:paraId="4A25A11E" w14:textId="77777777">
        <w:trPr>
          <w:cantSplit/>
          <w:trHeight w:val="450"/>
        </w:trPr>
        <w:tc>
          <w:tcPr>
            <w:tcW w:w="3990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5A3D44" w:rsidR="00D73FA9" w:rsidP="6F2ED835" w:rsidRDefault="466C237D" w14:paraId="4B839AC6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RG OU CPF: </w: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Texto33"/>
                  <w:enabled/>
                  <w:calcOnExit w:val="0"/>
                  <w:helpText w:type="text" w:val="RG/CPF do participante"/>
                  <w:statusText w:type="text" w:val="RG/CPF do participante"/>
                  <w:textInput>
                    <w:type w:val="number"/>
                  </w:textInput>
                </w:ffData>
              </w:fldChar>
            </w:r>
            <w:r w:rsidRPr="005A3D44" w:rsidR="00D73FA9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3218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5A3D44" w:rsidR="00D73FA9" w:rsidP="6F2ED835" w:rsidRDefault="466C237D" w14:paraId="12D581AA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TELEFONE DE CONTATO: (</w: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Telefone de contato do participante."/>
                  <w:statusText w:type="text" w:val="Telefone de contato do participante."/>
                  <w:textInput>
                    <w:type w:val="number"/>
                  </w:textInput>
                </w:ffData>
              </w:fldChar>
            </w:r>
            <w:r w:rsidRPr="005A3D44" w:rsidR="00D73FA9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)</w: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Telefone de contato do participante."/>
                  <w:statusText w:type="text" w:val="Telefone de contato do participante."/>
                  <w:textInput>
                    <w:type w:val="number"/>
                  </w:textInput>
                </w:ffData>
              </w:fldChar>
            </w:r>
            <w:r w:rsidRPr="005A3D44" w:rsidR="00D73FA9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-</w: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Telefone de contato do participante."/>
                  <w:statusText w:type="text" w:val="Telefone de contato do participante."/>
                  <w:textInput>
                    <w:type w:val="number"/>
                  </w:textInput>
                </w:ffData>
              </w:fldChar>
            </w:r>
            <w:r w:rsidRPr="005A3D44" w:rsidR="00D73FA9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2481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5A3D44" w:rsidR="00D73FA9" w:rsidP="6F2ED835" w:rsidRDefault="466C237D" w14:paraId="23DC012B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QUAL NOTA </w:t>
            </w: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O ENTREVISTADO OFERECE PARA A REFORMA OU OBRA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? (Zero a Dez) </w: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Texto31"/>
                  <w:enabled/>
                  <w:calcOnExit w:val="0"/>
                  <w:helpText w:type="text" w:val="Nota do serviço."/>
                  <w:statusText w:type="text" w:val="Nota do serviço."/>
                  <w:textInput>
                    <w:type w:val="number"/>
                  </w:textInput>
                </w:ffData>
              </w:fldChar>
            </w:r>
            <w:r w:rsidRPr="005A3D44" w:rsidR="00D73FA9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</w:tr>
      <w:tr w:rsidRPr="007049FD" w:rsidR="00D73FA9" w:rsidTr="652A9260" w14:paraId="21DA663D" w14:textId="77777777">
        <w:trPr>
          <w:cantSplit/>
          <w:trHeight w:val="575"/>
        </w:trPr>
        <w:tc>
          <w:tcPr>
            <w:tcW w:w="9689" w:type="dxa"/>
            <w:gridSpan w:val="1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5A3D44" w:rsidR="00D73FA9" w:rsidP="00D73FA9" w:rsidRDefault="00D73FA9" w14:paraId="20A2D537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PRINCIPAIS PONTOS POSITIVOS APONTADOS PELO </w:t>
            </w: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ENTREVISTADO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Listar principais pontos positivos apontados pelo beneficiários entrevistados."/>
                  <w:statusText w:type="text" w:val="Listar principais pontos positivos apontados pelo beneficiários entrevistados."/>
                  <w:textInput/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</w:tr>
      <w:tr w:rsidRPr="007049FD" w:rsidR="00D73FA9" w:rsidTr="652A9260" w14:paraId="2007DEE0" w14:textId="77777777">
        <w:trPr>
          <w:cantSplit/>
          <w:trHeight w:val="555"/>
        </w:trPr>
        <w:tc>
          <w:tcPr>
            <w:tcW w:w="9689" w:type="dxa"/>
            <w:gridSpan w:val="1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5A3D44" w:rsidR="00D73FA9" w:rsidP="00D73FA9" w:rsidRDefault="00D73FA9" w14:paraId="52910208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PRINCIPAIS PONTOS NEGATIVOS APONTADOS PELO </w:t>
            </w: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ENTREVISTADO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Listar principais pontos negativos apontados pelo beneficiários entrevistados."/>
                  <w:statusText w:type="text" w:val="Listar principais pontos negativos apontados pelo beneficiários entrevistados."/>
                  <w:textInput/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</w:tr>
      <w:tr w:rsidRPr="007049FD" w:rsidR="00D73FA9" w:rsidTr="652A9260" w14:paraId="71BCCCA1" w14:textId="77777777">
        <w:trPr>
          <w:cantSplit/>
          <w:trHeight w:val="549"/>
        </w:trPr>
        <w:tc>
          <w:tcPr>
            <w:tcW w:w="9689" w:type="dxa"/>
            <w:gridSpan w:val="17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="00D73FA9" w:rsidP="00D73FA9" w:rsidRDefault="00D73FA9" w14:paraId="68FDF56A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7"/>
                <w:szCs w:val="17"/>
              </w:rPr>
              <w:t>3º Entrevistado</w:t>
            </w:r>
          </w:p>
        </w:tc>
      </w:tr>
      <w:tr w:rsidRPr="007049FD" w:rsidR="00D73FA9" w:rsidTr="652A9260" w14:paraId="5D534E72" w14:textId="77777777">
        <w:trPr>
          <w:cantSplit/>
          <w:trHeight w:val="505"/>
        </w:trPr>
        <w:tc>
          <w:tcPr>
            <w:tcW w:w="9689" w:type="dxa"/>
            <w:gridSpan w:val="1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5A3D44" w:rsidR="00D73FA9" w:rsidP="00D73FA9" w:rsidRDefault="00D73FA9" w14:paraId="7303369E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NOME DO ENTREVISTADO: </w: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Texto32"/>
                  <w:enabled/>
                  <w:calcOnExit w:val="0"/>
                  <w:helpText w:type="text" w:val="Nome do participante."/>
                  <w:statusText w:type="text" w:val="Nome do participante."/>
                  <w:textInput/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</w:tr>
      <w:tr w:rsidRPr="007049FD" w:rsidR="00D73FA9" w:rsidTr="652A9260" w14:paraId="042C45A7" w14:textId="77777777">
        <w:trPr>
          <w:cantSplit/>
          <w:trHeight w:val="456"/>
        </w:trPr>
        <w:tc>
          <w:tcPr>
            <w:tcW w:w="3990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5A3D44" w:rsidR="00D73FA9" w:rsidP="00D73FA9" w:rsidRDefault="00D73FA9" w14:paraId="5FF55FC7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RG OU CPF: </w: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Texto33"/>
                  <w:enabled/>
                  <w:calcOnExit w:val="0"/>
                  <w:helpText w:type="text" w:val="RG/CPF do participante"/>
                  <w:statusText w:type="text" w:val="RG/CPF do participante"/>
                  <w:textInput>
                    <w:type w:val="number"/>
                  </w:textInput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3218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5A3D44" w:rsidR="00D73FA9" w:rsidP="00D73FA9" w:rsidRDefault="00D73FA9" w14:paraId="63683280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TELEFONE DE CONTATO: (</w: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Telefone de contato do participante."/>
                  <w:statusText w:type="text" w:val="Telefone de contato do participante."/>
                  <w:textInput>
                    <w:type w:val="number"/>
                  </w:textInput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)</w: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Telefone de contato do participante."/>
                  <w:statusText w:type="text" w:val="Telefone de contato do participante."/>
                  <w:textInput>
                    <w:type w:val="number"/>
                  </w:textInput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-</w: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Telefone de contato do participante."/>
                  <w:statusText w:type="text" w:val="Telefone de contato do participante."/>
                  <w:textInput>
                    <w:type w:val="number"/>
                  </w:textInput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2481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5A3D44" w:rsidR="00D73FA9" w:rsidP="00D73FA9" w:rsidRDefault="00D73FA9" w14:paraId="2F665734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QUAL NOTA </w:t>
            </w: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O ENTREVISTADO OFERECE PARA A REFORMA OU OBRA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? (Zero a Dez) </w: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Texto31"/>
                  <w:enabled/>
                  <w:calcOnExit w:val="0"/>
                  <w:helpText w:type="text" w:val="Nota do serviço."/>
                  <w:statusText w:type="text" w:val="Nota do serviço."/>
                  <w:textInput>
                    <w:type w:val="number"/>
                  </w:textInput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</w:tr>
      <w:tr w:rsidRPr="007049FD" w:rsidR="00D73FA9" w:rsidTr="652A9260" w14:paraId="02DF5311" w14:textId="77777777">
        <w:trPr>
          <w:cantSplit/>
          <w:trHeight w:val="670"/>
        </w:trPr>
        <w:tc>
          <w:tcPr>
            <w:tcW w:w="9689" w:type="dxa"/>
            <w:gridSpan w:val="1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5A3D44" w:rsidR="00D73FA9" w:rsidP="00D73FA9" w:rsidRDefault="00D73FA9" w14:paraId="3178D064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lastRenderedPageBreak/>
              <w:t xml:space="preserve">PRINCIPAIS PONTOS POSITIVOS APONTADOS PELO </w:t>
            </w: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ENTREVISTADO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Listar principais pontos positivos apontados pelo beneficiários entrevistados."/>
                  <w:statusText w:type="text" w:val="Listar principais pontos positivos apontados pelo beneficiários entrevistados."/>
                  <w:textInput/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</w:tr>
      <w:tr w:rsidRPr="007049FD" w:rsidR="00D73FA9" w:rsidTr="652A9260" w14:paraId="3E9B0985" w14:textId="77777777">
        <w:trPr>
          <w:cantSplit/>
          <w:trHeight w:val="551"/>
        </w:trPr>
        <w:tc>
          <w:tcPr>
            <w:tcW w:w="9689" w:type="dxa"/>
            <w:gridSpan w:val="1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5A3D44" w:rsidR="00D73FA9" w:rsidP="00D73FA9" w:rsidRDefault="00D73FA9" w14:paraId="4C825245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PRINCIPAIS PONTOS NEGATIVOS APONTADOS PELO </w:t>
            </w: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ENTREVISTADO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Listar principais pontos negativos apontados pelo beneficiários entrevistados."/>
                  <w:statusText w:type="text" w:val="Listar principais pontos negativos apontados pelo beneficiários entrevistados."/>
                  <w:textInput/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</w:tr>
      <w:tr w:rsidRPr="007049FD" w:rsidR="00E170C0" w:rsidTr="652A9260" w14:paraId="2CB4EAD5" w14:textId="77777777">
        <w:trPr>
          <w:cantSplit/>
          <w:trHeight w:val="314"/>
        </w:trPr>
        <w:tc>
          <w:tcPr>
            <w:tcW w:w="9689" w:type="dxa"/>
            <w:gridSpan w:val="17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E170C0" w:rsidP="00E170C0" w:rsidRDefault="00E170C0" w14:paraId="70110649" w14:textId="0B6FC218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7"/>
                <w:szCs w:val="17"/>
              </w:rPr>
            </w:pPr>
            <w:r>
              <w:rPr>
                <w:rFonts w:ascii="Verdana" w:hAnsi="Verdana" w:cs="Arial"/>
                <w:b/>
                <w:sz w:val="17"/>
                <w:szCs w:val="17"/>
              </w:rPr>
              <w:t xml:space="preserve">Observações complementares </w:t>
            </w:r>
            <w:r>
              <w:rPr>
                <w:rFonts w:ascii="Verdana" w:hAnsi="Verdana" w:cs="Arial"/>
                <w:b/>
                <w:sz w:val="17"/>
                <w:szCs w:val="17"/>
              </w:rPr>
              <w:t>da entrevista</w:t>
            </w:r>
            <w:r>
              <w:rPr>
                <w:rFonts w:ascii="Verdana" w:hAnsi="Verdana" w:cs="Arial"/>
                <w:b/>
                <w:sz w:val="17"/>
                <w:szCs w:val="17"/>
              </w:rPr>
              <w:t>:</w:t>
            </w:r>
          </w:p>
          <w:p w:rsidR="00E170C0" w:rsidP="00E170C0" w:rsidRDefault="00E170C0" w14:paraId="582B1F2C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7"/>
                <w:szCs w:val="17"/>
              </w:rPr>
            </w:pPr>
          </w:p>
          <w:p w:rsidRPr="00EE6B90" w:rsidR="00E170C0" w:rsidP="00E170C0" w:rsidRDefault="00E170C0" w14:paraId="595F00F7" w14:textId="77777777">
            <w:pPr>
              <w:rPr>
                <w:rFonts w:ascii="Verdana" w:hAnsi="Verdana" w:cs="Arial"/>
                <w:b/>
                <w:sz w:val="17"/>
                <w:szCs w:val="17"/>
              </w:rPr>
            </w:pPr>
          </w:p>
        </w:tc>
      </w:tr>
      <w:tr w:rsidRPr="007049FD" w:rsidR="00E170C0" w:rsidTr="652A9260" w14:paraId="26EDF602" w14:textId="77777777">
        <w:trPr>
          <w:cantSplit/>
          <w:trHeight w:val="314"/>
        </w:trPr>
        <w:tc>
          <w:tcPr>
            <w:tcW w:w="9689" w:type="dxa"/>
            <w:gridSpan w:val="17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E170C0" w:rsidP="00E170C0" w:rsidRDefault="00E170C0" w14:paraId="5CC905BC" w14:textId="77777777">
            <w:pPr>
              <w:jc w:val="center"/>
              <w:rPr>
                <w:rFonts w:ascii="Verdana" w:hAnsi="Verdana" w:cs="Arial"/>
                <w:b/>
                <w:szCs w:val="16"/>
              </w:rPr>
            </w:pPr>
            <w:r w:rsidRPr="00EE6B90">
              <w:rPr>
                <w:rFonts w:ascii="Verdana" w:hAnsi="Verdana" w:cs="Arial"/>
                <w:b/>
                <w:sz w:val="17"/>
                <w:szCs w:val="17"/>
              </w:rPr>
              <w:t>FOT</w:t>
            </w:r>
            <w:r>
              <w:rPr>
                <w:rFonts w:ascii="Verdana" w:hAnsi="Verdana" w:cs="Arial"/>
                <w:b/>
                <w:sz w:val="17"/>
                <w:szCs w:val="17"/>
              </w:rPr>
              <w:t>OGRAFIAS COLORIDAS</w:t>
            </w:r>
          </w:p>
        </w:tc>
      </w:tr>
      <w:tr w:rsidRPr="007049FD" w:rsidR="00E170C0" w:rsidTr="652A9260" w14:paraId="2D8FDAD3" w14:textId="77777777">
        <w:trPr>
          <w:cantSplit/>
          <w:trHeight w:val="284"/>
        </w:trPr>
        <w:tc>
          <w:tcPr>
            <w:tcW w:w="5488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="00E170C0" w:rsidP="00E170C0" w:rsidRDefault="00E170C0" w14:paraId="1203761C" w14:textId="77777777">
            <w:pPr>
              <w:jc w:val="center"/>
              <w:rPr>
                <w:rFonts w:ascii="Verdana" w:hAnsi="Verdana" w:cs="Arial"/>
                <w:b/>
                <w:szCs w:val="16"/>
              </w:rPr>
            </w:pPr>
            <w:r w:rsidRPr="005127B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FOTO 01</w:t>
            </w:r>
          </w:p>
        </w:tc>
        <w:tc>
          <w:tcPr>
            <w:tcW w:w="4201" w:type="dxa"/>
            <w:gridSpan w:val="10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="00E170C0" w:rsidP="00E170C0" w:rsidRDefault="00E170C0" w14:paraId="29D6B94F" w14:textId="77777777">
            <w:pPr>
              <w:jc w:val="center"/>
              <w:rPr>
                <w:rFonts w:ascii="Verdana" w:hAnsi="Verdana" w:cs="Arial"/>
                <w:b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FOTO 02</w:t>
            </w:r>
          </w:p>
        </w:tc>
      </w:tr>
      <w:tr w:rsidRPr="007049FD" w:rsidR="00E170C0" w:rsidTr="652A9260" w14:paraId="766DBA4D" w14:textId="77777777">
        <w:trPr>
          <w:cantSplit/>
          <w:trHeight w:val="3104"/>
        </w:trPr>
        <w:tc>
          <w:tcPr>
            <w:tcW w:w="5488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="00E170C0" w:rsidP="00E170C0" w:rsidRDefault="00E170C0" w14:paraId="02CAA34D" w14:textId="77777777">
            <w:pPr>
              <w:rPr>
                <w:rFonts w:ascii="Verdana" w:hAnsi="Verdana" w:cs="Arial"/>
                <w:b/>
                <w:szCs w:val="16"/>
              </w:rPr>
            </w:pPr>
          </w:p>
        </w:tc>
        <w:tc>
          <w:tcPr>
            <w:tcW w:w="4201" w:type="dxa"/>
            <w:gridSpan w:val="10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="00E170C0" w:rsidP="00E170C0" w:rsidRDefault="00E170C0" w14:paraId="32E781DD" w14:textId="77777777">
            <w:pPr>
              <w:rPr>
                <w:rFonts w:ascii="Verdana" w:hAnsi="Verdana" w:cs="Arial"/>
                <w:b/>
                <w:szCs w:val="16"/>
              </w:rPr>
            </w:pPr>
          </w:p>
        </w:tc>
      </w:tr>
      <w:tr w:rsidRPr="007049FD" w:rsidR="00E170C0" w:rsidTr="652A9260" w14:paraId="3FEF18F0" w14:textId="77777777">
        <w:trPr>
          <w:cantSplit/>
          <w:trHeight w:val="284"/>
        </w:trPr>
        <w:tc>
          <w:tcPr>
            <w:tcW w:w="5488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="00E170C0" w:rsidP="00E170C0" w:rsidRDefault="00E170C0" w14:paraId="02FD620F" w14:textId="77777777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Descrição</w:t>
            </w:r>
            <w:r w:rsidRPr="001373DB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: </w:t>
            </w:r>
            <w:r w:rsidRPr="45813F5D">
              <w:rPr>
                <w:rFonts w:ascii="Verdana" w:hAnsi="Verdana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Digite o endereço da reforma ou obra."/>
                  <w:statusText w:type="text" w:val="Digite o endereço da reforma ou obra."/>
                  <w:textInput/>
                </w:ffData>
              </w:fldChar>
            </w:r>
            <w:r w:rsidRPr="45813F5D">
              <w:rPr>
                <w:rFonts w:ascii="Verdana" w:hAnsi="Verdana" w:cs="Arial"/>
                <w:sz w:val="14"/>
                <w:szCs w:val="14"/>
              </w:rPr>
              <w:instrText xml:space="preserve"> FORMTEXT </w:instrText>
            </w:r>
            <w:r w:rsidRPr="45813F5D">
              <w:rPr>
                <w:rFonts w:ascii="Verdana" w:hAnsi="Verdana" w:cs="Arial"/>
                <w:sz w:val="14"/>
                <w:szCs w:val="14"/>
              </w:rPr>
            </w:r>
            <w:r w:rsidRPr="45813F5D">
              <w:rPr>
                <w:rFonts w:ascii="Verdana" w:hAnsi="Verdana" w:cs="Arial"/>
                <w:sz w:val="14"/>
                <w:szCs w:val="14"/>
              </w:rPr>
              <w:fldChar w:fldCharType="separate"/>
            </w:r>
            <w:r w:rsidRPr="45813F5D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Pr="45813F5D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Pr="45813F5D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Pr="45813F5D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Pr="45813F5D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Pr="45813F5D">
              <w:rPr>
                <w:rFonts w:ascii="Verdana" w:hAnsi="Verdana" w:cs="Arial"/>
                <w:sz w:val="14"/>
                <w:szCs w:val="14"/>
              </w:rPr>
              <w:fldChar w:fldCharType="end"/>
            </w:r>
          </w:p>
          <w:p w:rsidR="00E170C0" w:rsidP="00E170C0" w:rsidRDefault="00E170C0" w14:paraId="6A910399" w14:textId="02EECC64">
            <w:pPr>
              <w:rPr>
                <w:rFonts w:ascii="Verdana" w:hAnsi="Verdana" w:cs="Arial"/>
                <w:noProof/>
                <w:sz w:val="14"/>
                <w:szCs w:val="14"/>
              </w:rPr>
            </w:pPr>
          </w:p>
        </w:tc>
        <w:tc>
          <w:tcPr>
            <w:tcW w:w="4201" w:type="dxa"/>
            <w:gridSpan w:val="10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="00E170C0" w:rsidP="00E170C0" w:rsidRDefault="00E170C0" w14:paraId="2AA0D4BF" w14:textId="77777777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Descrição</w:t>
            </w:r>
            <w:r w:rsidRPr="001373DB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: </w:t>
            </w:r>
            <w:r w:rsidRPr="45813F5D">
              <w:rPr>
                <w:rFonts w:ascii="Verdana" w:hAnsi="Verdana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Digite o endereço da reforma ou obra."/>
                  <w:statusText w:type="text" w:val="Digite o endereço da reforma ou obra."/>
                  <w:textInput/>
                </w:ffData>
              </w:fldChar>
            </w:r>
            <w:r w:rsidRPr="45813F5D">
              <w:rPr>
                <w:rFonts w:ascii="Verdana" w:hAnsi="Verdana" w:cs="Arial"/>
                <w:sz w:val="14"/>
                <w:szCs w:val="14"/>
              </w:rPr>
              <w:instrText xml:space="preserve"> FORMTEXT </w:instrText>
            </w:r>
            <w:r w:rsidRPr="45813F5D">
              <w:rPr>
                <w:rFonts w:ascii="Verdana" w:hAnsi="Verdana" w:cs="Arial"/>
                <w:sz w:val="14"/>
                <w:szCs w:val="14"/>
              </w:rPr>
            </w:r>
            <w:r w:rsidRPr="45813F5D">
              <w:rPr>
                <w:rFonts w:ascii="Verdana" w:hAnsi="Verdana" w:cs="Arial"/>
                <w:sz w:val="14"/>
                <w:szCs w:val="14"/>
              </w:rPr>
              <w:fldChar w:fldCharType="separate"/>
            </w:r>
            <w:r w:rsidRPr="45813F5D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Pr="45813F5D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Pr="45813F5D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Pr="45813F5D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Pr="45813F5D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Pr="45813F5D">
              <w:rPr>
                <w:rFonts w:ascii="Verdana" w:hAnsi="Verdana" w:cs="Arial"/>
                <w:sz w:val="14"/>
                <w:szCs w:val="14"/>
              </w:rPr>
              <w:fldChar w:fldCharType="end"/>
            </w:r>
          </w:p>
          <w:p w:rsidR="00E170C0" w:rsidP="00E170C0" w:rsidRDefault="00E170C0" w14:paraId="5843E683" w14:textId="6185EB6F">
            <w:pPr>
              <w:rPr>
                <w:rFonts w:ascii="Verdana" w:hAnsi="Verdana" w:cs="Arial"/>
                <w:noProof/>
                <w:sz w:val="14"/>
                <w:szCs w:val="14"/>
              </w:rPr>
            </w:pPr>
          </w:p>
        </w:tc>
      </w:tr>
      <w:tr w:rsidRPr="007049FD" w:rsidR="00E170C0" w:rsidTr="652A9260" w14:paraId="6D9534B8" w14:textId="77777777">
        <w:trPr>
          <w:cantSplit/>
          <w:trHeight w:val="284"/>
        </w:trPr>
        <w:tc>
          <w:tcPr>
            <w:tcW w:w="5488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="00E170C0" w:rsidP="00E170C0" w:rsidRDefault="00E170C0" w14:paraId="529C97DD" w14:textId="77777777">
            <w:pPr>
              <w:jc w:val="center"/>
              <w:rPr>
                <w:rFonts w:ascii="Verdana" w:hAnsi="Verdana" w:cs="Arial"/>
                <w:b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FOTO 03</w:t>
            </w:r>
          </w:p>
        </w:tc>
        <w:tc>
          <w:tcPr>
            <w:tcW w:w="4201" w:type="dxa"/>
            <w:gridSpan w:val="10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="00E170C0" w:rsidP="00E170C0" w:rsidRDefault="00E170C0" w14:paraId="5C7AC99B" w14:textId="77777777">
            <w:pPr>
              <w:jc w:val="center"/>
              <w:rPr>
                <w:rFonts w:ascii="Verdana" w:hAnsi="Verdana" w:cs="Arial"/>
                <w:b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FOTO 04</w:t>
            </w:r>
          </w:p>
        </w:tc>
      </w:tr>
      <w:tr w:rsidRPr="007049FD" w:rsidR="00E170C0" w:rsidTr="652A9260" w14:paraId="35C1B3F6" w14:textId="77777777">
        <w:trPr>
          <w:cantSplit/>
          <w:trHeight w:val="3358"/>
        </w:trPr>
        <w:tc>
          <w:tcPr>
            <w:tcW w:w="5488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="00E170C0" w:rsidP="00E170C0" w:rsidRDefault="00E170C0" w14:paraId="101468E3" w14:textId="77777777">
            <w:pPr>
              <w:rPr>
                <w:rFonts w:ascii="Verdana" w:hAnsi="Verdana" w:cs="Arial"/>
                <w:b/>
                <w:szCs w:val="16"/>
              </w:rPr>
            </w:pPr>
          </w:p>
        </w:tc>
        <w:tc>
          <w:tcPr>
            <w:tcW w:w="4201" w:type="dxa"/>
            <w:gridSpan w:val="10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="00E170C0" w:rsidP="00E170C0" w:rsidRDefault="00E170C0" w14:paraId="7A089178" w14:textId="77777777">
            <w:pPr>
              <w:rPr>
                <w:rFonts w:ascii="Verdana" w:hAnsi="Verdana" w:cs="Arial"/>
                <w:b/>
                <w:szCs w:val="16"/>
              </w:rPr>
            </w:pPr>
          </w:p>
        </w:tc>
      </w:tr>
      <w:tr w:rsidRPr="007049FD" w:rsidR="00E170C0" w:rsidTr="652A9260" w14:paraId="4A6395CC" w14:textId="77777777">
        <w:trPr>
          <w:cantSplit/>
          <w:trHeight w:val="284"/>
        </w:trPr>
        <w:tc>
          <w:tcPr>
            <w:tcW w:w="5488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="00E170C0" w:rsidP="00E170C0" w:rsidRDefault="00E170C0" w14:paraId="6ADD5D34" w14:textId="77777777">
            <w:r w:rsidRPr="009A08CD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Descrição: </w:t>
            </w:r>
            <w:r w:rsidRPr="45813F5D">
              <w:rPr>
                <w:rFonts w:ascii="Verdana" w:hAnsi="Verdana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Digite o endereço da reforma ou obra."/>
                  <w:statusText w:type="text" w:val="Digite o endereço da reforma ou obra."/>
                  <w:textInput/>
                </w:ffData>
              </w:fldChar>
            </w:r>
            <w:r w:rsidRPr="45813F5D">
              <w:rPr>
                <w:rFonts w:ascii="Verdana" w:hAnsi="Verdana" w:cs="Arial"/>
                <w:sz w:val="14"/>
                <w:szCs w:val="14"/>
              </w:rPr>
              <w:instrText xml:space="preserve"> FORMTEXT </w:instrText>
            </w:r>
            <w:r w:rsidRPr="45813F5D">
              <w:rPr>
                <w:rFonts w:ascii="Verdana" w:hAnsi="Verdana" w:cs="Arial"/>
                <w:sz w:val="14"/>
                <w:szCs w:val="14"/>
              </w:rPr>
            </w:r>
            <w:r w:rsidRPr="45813F5D">
              <w:rPr>
                <w:rFonts w:ascii="Verdana" w:hAnsi="Verdana" w:cs="Arial"/>
                <w:sz w:val="14"/>
                <w:szCs w:val="14"/>
              </w:rPr>
              <w:fldChar w:fldCharType="separate"/>
            </w:r>
            <w:r w:rsidRPr="45813F5D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Pr="45813F5D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Pr="45813F5D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Pr="45813F5D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Pr="45813F5D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Pr="45813F5D">
              <w:rPr>
                <w:rFonts w:ascii="Verdana" w:hAnsi="Verdana" w:cs="Arial"/>
                <w:sz w:val="14"/>
                <w:szCs w:val="14"/>
              </w:rPr>
              <w:fldChar w:fldCharType="end"/>
            </w:r>
          </w:p>
          <w:p w:rsidR="00E170C0" w:rsidP="00E170C0" w:rsidRDefault="00E170C0" w14:paraId="6321B883" w14:textId="0D29F98D">
            <w:pPr>
              <w:rPr>
                <w:rFonts w:ascii="Verdana" w:hAnsi="Verdana" w:cs="Arial"/>
                <w:noProof/>
                <w:sz w:val="14"/>
                <w:szCs w:val="14"/>
              </w:rPr>
            </w:pPr>
          </w:p>
        </w:tc>
        <w:tc>
          <w:tcPr>
            <w:tcW w:w="4201" w:type="dxa"/>
            <w:gridSpan w:val="10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="00E170C0" w:rsidP="00E170C0" w:rsidRDefault="00E170C0" w14:paraId="3ACD9AA0" w14:textId="77777777">
            <w:r w:rsidRPr="009A08CD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Descrição: </w:t>
            </w:r>
            <w:r w:rsidRPr="45813F5D">
              <w:rPr>
                <w:rFonts w:ascii="Verdana" w:hAnsi="Verdana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Digite o endereço da reforma ou obra."/>
                  <w:statusText w:type="text" w:val="Digite o endereço da reforma ou obra."/>
                  <w:textInput/>
                </w:ffData>
              </w:fldChar>
            </w:r>
            <w:r w:rsidRPr="45813F5D">
              <w:rPr>
                <w:rFonts w:ascii="Verdana" w:hAnsi="Verdana" w:cs="Arial"/>
                <w:sz w:val="14"/>
                <w:szCs w:val="14"/>
              </w:rPr>
              <w:instrText xml:space="preserve"> FORMTEXT </w:instrText>
            </w:r>
            <w:r w:rsidRPr="45813F5D">
              <w:rPr>
                <w:rFonts w:ascii="Verdana" w:hAnsi="Verdana" w:cs="Arial"/>
                <w:sz w:val="14"/>
                <w:szCs w:val="14"/>
              </w:rPr>
            </w:r>
            <w:r w:rsidRPr="45813F5D">
              <w:rPr>
                <w:rFonts w:ascii="Verdana" w:hAnsi="Verdana" w:cs="Arial"/>
                <w:sz w:val="14"/>
                <w:szCs w:val="14"/>
              </w:rPr>
              <w:fldChar w:fldCharType="separate"/>
            </w:r>
            <w:r w:rsidRPr="45813F5D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Pr="45813F5D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Pr="45813F5D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Pr="45813F5D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Pr="45813F5D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Pr="45813F5D">
              <w:rPr>
                <w:rFonts w:ascii="Verdana" w:hAnsi="Verdana" w:cs="Arial"/>
                <w:sz w:val="14"/>
                <w:szCs w:val="14"/>
              </w:rPr>
              <w:fldChar w:fldCharType="end"/>
            </w:r>
          </w:p>
          <w:p w:rsidR="00E170C0" w:rsidP="00E170C0" w:rsidRDefault="00E170C0" w14:paraId="1FB052C2" w14:textId="530A4288">
            <w:pPr>
              <w:rPr>
                <w:rFonts w:ascii="Verdana" w:hAnsi="Verdana" w:cs="Arial"/>
                <w:noProof/>
                <w:sz w:val="14"/>
                <w:szCs w:val="14"/>
              </w:rPr>
            </w:pPr>
          </w:p>
        </w:tc>
      </w:tr>
      <w:tr w:rsidR="00E170C0" w:rsidTr="652A9260" w14:paraId="2D21E9F9" w14:textId="77777777">
        <w:trPr>
          <w:cantSplit/>
          <w:trHeight w:val="284"/>
        </w:trPr>
        <w:tc>
          <w:tcPr>
            <w:tcW w:w="9689" w:type="dxa"/>
            <w:gridSpan w:val="17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E170C0" w:rsidP="00E170C0" w:rsidRDefault="00E170C0" w14:paraId="18AEA733" w14:textId="772E1650">
            <w:pPr>
              <w:jc w:val="center"/>
              <w:rPr>
                <w:rFonts w:ascii="Verdana" w:hAnsi="Verdana" w:cs="Arial"/>
                <w:b w:val="1"/>
                <w:bCs w:val="1"/>
                <w:color w:val="000000" w:themeColor="text1"/>
                <w:sz w:val="17"/>
                <w:szCs w:val="17"/>
              </w:rPr>
            </w:pPr>
            <w:r w:rsidRPr="652A9260" w:rsidR="00E170C0">
              <w:rPr>
                <w:rFonts w:ascii="Verdana" w:hAnsi="Verdana" w:cs="Arial"/>
                <w:b w:val="1"/>
                <w:bCs w:val="1"/>
                <w:color w:val="000000" w:themeColor="text1" w:themeTint="FF" w:themeShade="FF"/>
                <w:sz w:val="17"/>
                <w:szCs w:val="17"/>
              </w:rPr>
              <w:t>I</w:t>
            </w:r>
            <w:r w:rsidRPr="652A9260" w:rsidR="00E170C0">
              <w:rPr>
                <w:rFonts w:ascii="Verdana" w:hAnsi="Verdana" w:cs="Arial"/>
                <w:b w:val="1"/>
                <w:bCs w:val="1"/>
                <w:color w:val="000000" w:themeColor="text1" w:themeTint="FF" w:themeShade="FF"/>
                <w:sz w:val="17"/>
                <w:szCs w:val="17"/>
              </w:rPr>
              <w:t xml:space="preserve">DENTIFICAÇÃO DE INDÍCIO DE </w:t>
            </w:r>
            <w:r w:rsidRPr="652A9260" w:rsidR="00E170C0">
              <w:rPr>
                <w:rFonts w:ascii="Verdana" w:hAnsi="Verdana" w:cs="Arial"/>
                <w:b w:val="1"/>
                <w:bCs w:val="1"/>
                <w:color w:val="000000" w:themeColor="text1" w:themeTint="FF" w:themeShade="FF"/>
                <w:sz w:val="17"/>
                <w:szCs w:val="17"/>
              </w:rPr>
              <w:t>IRREGULARIDADES NA EXECUÇÃO</w:t>
            </w:r>
          </w:p>
        </w:tc>
      </w:tr>
      <w:tr w:rsidR="00E170C0" w:rsidTr="652A9260" w14:paraId="533F3329" w14:textId="77777777">
        <w:trPr>
          <w:cantSplit/>
          <w:trHeight w:val="1189"/>
        </w:trPr>
        <w:tc>
          <w:tcPr>
            <w:tcW w:w="9689" w:type="dxa"/>
            <w:gridSpan w:val="17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5E2CE8" w:rsidR="00E170C0" w:rsidP="652A9260" w:rsidRDefault="00E170C0" w14:paraId="61F1BFE4" w14:textId="02E358E7">
            <w:pPr>
              <w:pStyle w:val="Normal"/>
              <w:jc w:val="center"/>
              <w:rPr>
                <w:rFonts w:ascii="Verdana" w:hAnsi="Verdana" w:cs="Arial"/>
                <w:b w:val="1"/>
                <w:bCs w:val="1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473A0134" wp14:editId="174D04F4">
                  <wp:extent cx="1371600" cy="237490"/>
                  <wp:effectExtent l="0" t="0" r="0" b="0"/>
                  <wp:docPr id="1542921953" name="Imagem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1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211C4F6" wp14:editId="3EBDDEB2">
                  <wp:extent cx="1371600" cy="237490"/>
                  <wp:effectExtent l="0" t="0" r="0" b="0"/>
                  <wp:docPr id="453616740" name="Imagem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6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170C0">
              <w:drawing>
                <wp:inline wp14:editId="2E6B5D47" wp14:anchorId="3A690148">
                  <wp:extent cx="1202788" cy="193305"/>
                  <wp:effectExtent l="0" t="0" r="3810" b="0"/>
                  <wp:docPr id="1981225346" name="Imagem 14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m 14"/>
                          <pic:cNvPicPr/>
                        </pic:nvPicPr>
                        <pic:blipFill>
                          <a:blip r:embed="Rf3128f16d8a94053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202788" cy="193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5E2CE8" w:rsidR="00E170C0" w:rsidP="652A9260" w:rsidRDefault="00E170C0" w14:paraId="2550E4A6" w14:textId="2E255E9A">
            <w:pPr>
              <w:pStyle w:val="Normal"/>
              <w:jc w:val="center"/>
              <w:rPr>
                <w:rFonts w:ascii="Verdana" w:hAnsi="Verdana" w:cs="Arial"/>
                <w:b w:val="1"/>
                <w:bCs w:val="1"/>
                <w:sz w:val="14"/>
                <w:szCs w:val="14"/>
              </w:rPr>
            </w:pPr>
          </w:p>
          <w:p w:rsidRPr="005E2CE8" w:rsidR="00E170C0" w:rsidP="652A9260" w:rsidRDefault="00E170C0" w14:paraId="1D0FF668" w14:textId="04B3D490">
            <w:pPr>
              <w:pStyle w:val="Normal"/>
              <w:jc w:val="center"/>
              <w:rPr>
                <w:rFonts w:ascii="Verdana" w:hAnsi="Verdana" w:cs="Arial"/>
                <w:b w:val="1"/>
                <w:bCs w:val="1"/>
                <w:sz w:val="14"/>
                <w:szCs w:val="14"/>
              </w:rPr>
            </w:pPr>
          </w:p>
          <w:p w:rsidRPr="005E2CE8" w:rsidR="00E170C0" w:rsidP="652A9260" w:rsidRDefault="00E170C0" w14:paraId="6B4EEA21" w14:textId="5596E17F">
            <w:pPr>
              <w:rPr>
                <w:rFonts w:ascii="Verdana" w:hAnsi="Verdana" w:cs="Arial"/>
                <w:b w:val="1"/>
                <w:bCs w:val="1"/>
                <w:sz w:val="14"/>
                <w:szCs w:val="14"/>
              </w:rPr>
            </w:pPr>
            <w:r w:rsidRPr="652A9260" w:rsidR="4C9C3B74">
              <w:rPr>
                <w:rFonts w:ascii="Verdana" w:hAnsi="Verdana" w:cs="Arial"/>
                <w:b w:val="1"/>
                <w:bCs w:val="1"/>
                <w:sz w:val="14"/>
                <w:szCs w:val="14"/>
              </w:rPr>
              <w:t>Se sim, indicar a irregularidade:</w:t>
            </w:r>
          </w:p>
          <w:p w:rsidRPr="005E2CE8" w:rsidR="00E170C0" w:rsidP="652A9260" w:rsidRDefault="00E170C0" w14:paraId="4057969A" w14:textId="519D0FB0">
            <w:pPr>
              <w:rPr>
                <w:rFonts w:ascii="Verdana" w:hAnsi="Verdana" w:cs="Arial"/>
                <w:b w:val="1"/>
                <w:bCs w:val="1"/>
                <w:sz w:val="14"/>
                <w:szCs w:val="14"/>
              </w:rPr>
            </w:pPr>
          </w:p>
          <w:p w:rsidRPr="005E2CE8" w:rsidR="00E170C0" w:rsidP="652A9260" w:rsidRDefault="00E170C0" w14:paraId="160000BD" w14:textId="59142D0A">
            <w:pPr>
              <w:rPr>
                <w:rFonts w:ascii="Verdana" w:hAnsi="Verdana" w:cs="Arial"/>
                <w:b w:val="1"/>
                <w:bCs w:val="1"/>
                <w:sz w:val="14"/>
                <w:szCs w:val="14"/>
              </w:rPr>
            </w:pPr>
          </w:p>
          <w:p w:rsidRPr="005E2CE8" w:rsidR="00E170C0" w:rsidP="652A9260" w:rsidRDefault="00E170C0" w14:paraId="20DEA18D" w14:textId="62D602E5">
            <w:pPr>
              <w:pStyle w:val="Normal"/>
              <w:jc w:val="left"/>
              <w:rPr>
                <w:rFonts w:ascii="Verdana" w:hAnsi="Verdana" w:cs="Arial"/>
                <w:b w:val="1"/>
                <w:bCs w:val="1"/>
                <w:sz w:val="14"/>
                <w:szCs w:val="14"/>
              </w:rPr>
            </w:pPr>
            <w:r>
              <w:rPr>
                <w:rFonts w:ascii="Verdana" w:hAnsi="Verdana" w:eastAsia="Verdana" w:cs="Verdana"/>
                <w:noProof/>
                <w:color w:val="000000" w:themeColor="text1"/>
                <w:sz w:val="17"/>
                <w:szCs w:val="17"/>
              </w:rPr>
              <w:drawing>
                <wp:inline distT="0" distB="0" distL="0" distR="0" wp14:anchorId="4ABA3DF4" wp14:editId="65E7A4F0">
                  <wp:extent cx="1202788" cy="193305"/>
                  <wp:effectExtent l="0" t="0" r="3810" b="0"/>
                  <wp:docPr id="1981225346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900939" name="Imagem 930900939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774" cy="210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049FD" w:rsidR="00E170C0" w:rsidTr="652A9260" w14:paraId="03C7FAED" w14:textId="77777777">
        <w:trPr>
          <w:cantSplit/>
          <w:trHeight w:val="284"/>
        </w:trPr>
        <w:tc>
          <w:tcPr>
            <w:tcW w:w="9689" w:type="dxa"/>
            <w:gridSpan w:val="17"/>
            <w:tcBorders>
              <w:top w:val="single" w:color="auto" w:sz="4" w:space="0"/>
              <w:bottom w:val="single" w:color="auto" w:sz="4" w:space="0"/>
            </w:tcBorders>
            <w:shd w:val="clear" w:color="auto" w:fill="A6A6A6" w:themeFill="background1" w:themeFillShade="A6"/>
            <w:tcMar/>
            <w:vAlign w:val="center"/>
          </w:tcPr>
          <w:p w:rsidR="00E170C0" w:rsidP="00E170C0" w:rsidRDefault="00E170C0" w14:paraId="69768B39" w14:textId="7E2A531F">
            <w:pPr>
              <w:spacing w:after="40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17"/>
                <w:szCs w:val="17"/>
              </w:rPr>
            </w:pPr>
            <w:r w:rsidRPr="45813F5D">
              <w:rPr>
                <w:rFonts w:ascii="Verdana" w:hAnsi="Verdana" w:cs="Arial"/>
                <w:b/>
                <w:bCs/>
                <w:color w:val="000000" w:themeColor="text1"/>
                <w:sz w:val="17"/>
                <w:szCs w:val="17"/>
              </w:rPr>
              <w:t>ASSINATURA</w:t>
            </w:r>
          </w:p>
        </w:tc>
      </w:tr>
      <w:tr w:rsidRPr="007049FD" w:rsidR="00E170C0" w:rsidTr="652A9260" w14:paraId="0E98E320" w14:textId="77777777">
        <w:trPr>
          <w:cantSplit/>
          <w:trHeight w:val="262"/>
        </w:trPr>
        <w:tc>
          <w:tcPr>
            <w:tcW w:w="399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tcMar/>
            <w:vAlign w:val="center"/>
          </w:tcPr>
          <w:p w:rsidR="00E170C0" w:rsidP="00E170C0" w:rsidRDefault="00E170C0" w14:paraId="29F21B2F" w14:textId="7777777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4294967293" distB="4294967293" distL="114300" distR="114300" simplePos="0" relativeHeight="251716096" behindDoc="0" locked="0" layoutInCell="1" allowOverlap="1" wp14:anchorId="3478CEFC" wp14:editId="19A97650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115569</wp:posOffset>
                      </wp:positionV>
                      <wp:extent cx="2430145" cy="0"/>
                      <wp:effectExtent l="0" t="0" r="27305" b="19050"/>
                      <wp:wrapNone/>
                      <wp:docPr id="315" name="Conector reto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01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352" style="position:absolute;z-index:251716096;visibility:visible;mso-wrap-style:square;mso-width-percent:0;mso-height-percent:0;mso-wrap-distance-left:9pt;mso-wrap-distance-top:.umm;mso-wrap-distance-right:9pt;mso-wrap-distance-bottom:.umm;mso-position-horizontal:absolute;mso-position-horizontal-relative:text;mso-position-vertical:absolute;mso-position-vertical-relative:text;mso-width-percent:0;mso-height-percent:0;mso-width-relative:margin;mso-height-relative:margin" o:spid="_x0000_s1026" from="12.5pt,9.1pt" to="203.85pt,9.1pt" w14:anchorId="1BE5B6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"/>
                  </w:pict>
                </mc:Fallback>
              </mc:AlternateContent>
            </w:r>
          </w:p>
        </w:tc>
        <w:tc>
          <w:tcPr>
            <w:tcW w:w="3218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/>
            <w:vAlign w:val="center"/>
          </w:tcPr>
          <w:p w:rsidR="00E170C0" w:rsidP="00E170C0" w:rsidRDefault="00E170C0" w14:paraId="48099FAF" w14:textId="7777777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4294967293" distB="4294967293" distL="114300" distR="114300" simplePos="0" relativeHeight="251717120" behindDoc="0" locked="0" layoutInCell="1" allowOverlap="1" wp14:anchorId="152C8999" wp14:editId="68A75E57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111759</wp:posOffset>
                      </wp:positionV>
                      <wp:extent cx="1577975" cy="0"/>
                      <wp:effectExtent l="0" t="0" r="22225" b="19050"/>
                      <wp:wrapNone/>
                      <wp:docPr id="314" name="Conector reto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7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353" style="position:absolute;z-index:251717120;visibility:visible;mso-wrap-style:square;mso-width-percent:0;mso-height-percent:0;mso-wrap-distance-left:9pt;mso-wrap-distance-top:.umm;mso-wrap-distance-right:9pt;mso-wrap-distance-bottom:.umm;mso-position-horizontal:absolute;mso-position-horizontal-relative:text;mso-position-vertical:absolute;mso-position-vertical-relative:text;mso-width-percent:0;mso-height-percent:0;mso-width-relative:margin;mso-height-relative:margin" o:spid="_x0000_s1026" from="43.65pt,8.8pt" to="167.9pt,8.8pt" w14:anchorId="1ED1EA7A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"/>
                  </w:pict>
                </mc:Fallback>
              </mc:AlternateContent>
            </w:r>
          </w:p>
        </w:tc>
        <w:tc>
          <w:tcPr>
            <w:tcW w:w="2481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/>
            <w:vAlign w:val="bottom"/>
          </w:tcPr>
          <w:p w:rsidR="00E170C0" w:rsidP="00E170C0" w:rsidRDefault="00E170C0" w14:paraId="343FCC99" w14:textId="77777777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43FBE">
              <w:rPr>
                <w:rFonts w:ascii="Arial" w:hAnsi="Arial" w:cs="Arial"/>
                <w:sz w:val="16"/>
                <w:szCs w:val="16"/>
              </w:rPr>
              <w:t>______/______/______</w:t>
            </w:r>
          </w:p>
        </w:tc>
      </w:tr>
      <w:tr w:rsidRPr="007049FD" w:rsidR="00E170C0" w:rsidTr="652A9260" w14:paraId="37A31065" w14:textId="77777777">
        <w:trPr>
          <w:cantSplit/>
          <w:trHeight w:val="226"/>
        </w:trPr>
        <w:tc>
          <w:tcPr>
            <w:tcW w:w="39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/>
          </w:tcPr>
          <w:p w:rsidR="00E170C0" w:rsidP="00E170C0" w:rsidRDefault="00E170C0" w14:paraId="1A4DF86D" w14:textId="77777777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029DA">
              <w:rPr>
                <w:rFonts w:ascii="Verdana" w:hAnsi="Verdana" w:cs="Arial"/>
                <w:sz w:val="14"/>
                <w:szCs w:val="14"/>
              </w:rPr>
              <w:t xml:space="preserve">Assinatura do </w:t>
            </w:r>
            <w:r>
              <w:rPr>
                <w:rFonts w:ascii="Verdana" w:hAnsi="Verdana" w:cs="Arial"/>
                <w:sz w:val="14"/>
                <w:szCs w:val="14"/>
              </w:rPr>
              <w:t>responsável pelo preenchimento</w:t>
            </w:r>
          </w:p>
        </w:tc>
        <w:tc>
          <w:tcPr>
            <w:tcW w:w="3218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</w:tcPr>
          <w:p w:rsidR="00E170C0" w:rsidP="00E170C0" w:rsidRDefault="00E170C0" w14:paraId="3C40311C" w14:textId="77777777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029DA">
              <w:rPr>
                <w:rFonts w:ascii="Verdana" w:hAnsi="Verdana" w:cs="Arial"/>
                <w:sz w:val="14"/>
                <w:szCs w:val="14"/>
              </w:rPr>
              <w:t>Carimbo de Identificação</w:t>
            </w:r>
          </w:p>
        </w:tc>
        <w:tc>
          <w:tcPr>
            <w:tcW w:w="2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E170C0" w:rsidP="00E170C0" w:rsidRDefault="00E170C0" w14:paraId="05A8CBE7" w14:textId="77777777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029DA">
              <w:rPr>
                <w:rFonts w:ascii="Verdana" w:hAnsi="Verdana" w:cs="Arial"/>
                <w:sz w:val="14"/>
                <w:szCs w:val="14"/>
              </w:rPr>
              <w:t>Data</w:t>
            </w:r>
          </w:p>
        </w:tc>
      </w:tr>
    </w:tbl>
    <w:p w:rsidR="00234632" w:rsidP="0099451A" w:rsidRDefault="00234632" w14:paraId="05B8C45E" w14:textId="77777777">
      <w:pPr>
        <w:rPr>
          <w:sz w:val="24"/>
          <w:szCs w:val="24"/>
        </w:rPr>
        <w:sectPr w:rsidR="00234632" w:rsidSect="00E54110">
          <w:headerReference w:type="default" r:id="rId21"/>
          <w:footerReference w:type="default" r:id="rId22"/>
          <w:pgSz w:w="16840" w:h="11907" w:orient="landscape"/>
          <w:pgMar w:top="1417" w:right="1701" w:bottom="1417" w:left="1701" w:header="720" w:footer="720" w:gutter="0"/>
          <w:cols w:space="720"/>
          <w:docGrid w:linePitch="272"/>
        </w:sectPr>
      </w:pPr>
    </w:p>
    <w:tbl>
      <w:tblPr>
        <w:tblW w:w="90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8"/>
        <w:gridCol w:w="798"/>
        <w:gridCol w:w="798"/>
        <w:gridCol w:w="798"/>
        <w:gridCol w:w="798"/>
        <w:gridCol w:w="377"/>
        <w:gridCol w:w="377"/>
        <w:gridCol w:w="377"/>
        <w:gridCol w:w="377"/>
        <w:gridCol w:w="450"/>
        <w:gridCol w:w="450"/>
        <w:gridCol w:w="450"/>
        <w:gridCol w:w="450"/>
        <w:gridCol w:w="765"/>
        <w:gridCol w:w="765"/>
        <w:gridCol w:w="255"/>
      </w:tblGrid>
      <w:tr w:rsidRPr="008D67A6" w:rsidR="00163576" w:rsidTr="652A9260" w14:paraId="5F2D5427" w14:textId="77777777">
        <w:trPr>
          <w:cantSplit/>
          <w:trHeight w:val="399" w:hRule="exact"/>
        </w:trPr>
        <w:tc>
          <w:tcPr>
            <w:tcW w:w="9083" w:type="dxa"/>
            <w:gridSpan w:val="16"/>
            <w:shd w:val="clear" w:color="auto" w:fill="808080" w:themeFill="background1" w:themeFillShade="80"/>
            <w:tcMar/>
            <w:vAlign w:val="center"/>
          </w:tcPr>
          <w:p w:rsidRPr="00BA7C59" w:rsidR="00163576" w:rsidP="717A8F71" w:rsidRDefault="1D2AF4D2" w14:paraId="1C51FD2D" w14:textId="6407F3A7">
            <w:pPr>
              <w:pStyle w:val="Cabealho"/>
              <w:jc w:val="center"/>
              <w:rPr>
                <w:rFonts w:ascii="Verdana" w:hAnsi="Verdana"/>
                <w:b/>
                <w:bCs/>
              </w:rPr>
            </w:pPr>
            <w:r w:rsidRPr="45813F5D">
              <w:rPr>
                <w:rFonts w:ascii="Verdana" w:hAnsi="Verdana"/>
                <w:b/>
                <w:bCs/>
                <w:lang w:val="pt-BR"/>
              </w:rPr>
              <w:lastRenderedPageBreak/>
              <w:t xml:space="preserve">RELATÓRIO DE </w:t>
            </w:r>
            <w:r w:rsidRPr="45813F5D" w:rsidR="3D142B72">
              <w:rPr>
                <w:rFonts w:ascii="Verdana" w:hAnsi="Verdana"/>
                <w:b/>
                <w:bCs/>
                <w:lang w:val="pt-BR"/>
              </w:rPr>
              <w:t>TÉCNICO</w:t>
            </w:r>
            <w:r w:rsidRPr="45813F5D" w:rsidR="61569A5F">
              <w:rPr>
                <w:rFonts w:ascii="Verdana" w:hAnsi="Verdana"/>
                <w:b/>
                <w:bCs/>
                <w:lang w:val="pt-BR"/>
              </w:rPr>
              <w:t xml:space="preserve"> DE VISITA</w:t>
            </w:r>
            <w:r w:rsidRPr="45813F5D" w:rsidR="3D142B72">
              <w:rPr>
                <w:rFonts w:ascii="Verdana" w:hAnsi="Verdana"/>
                <w:b/>
                <w:bCs/>
                <w:lang w:val="pt-BR"/>
              </w:rPr>
              <w:t xml:space="preserve"> IN LOCO</w:t>
            </w:r>
            <w:r w:rsidRPr="45813F5D">
              <w:rPr>
                <w:rFonts w:ascii="Verdana" w:hAnsi="Verdana"/>
                <w:b/>
                <w:bCs/>
                <w:lang w:val="pt-BR"/>
              </w:rPr>
              <w:t xml:space="preserve"> </w:t>
            </w:r>
            <w:r w:rsidRPr="45813F5D" w:rsidR="33067859">
              <w:rPr>
                <w:rFonts w:ascii="Verdana" w:hAnsi="Verdana"/>
                <w:b/>
                <w:bCs/>
                <w:lang w:val="pt-BR"/>
              </w:rPr>
              <w:t>-</w:t>
            </w:r>
            <w:r w:rsidRPr="45813F5D">
              <w:rPr>
                <w:rFonts w:ascii="Verdana" w:hAnsi="Verdana"/>
                <w:b/>
                <w:bCs/>
                <w:lang w:val="pt-BR"/>
              </w:rPr>
              <w:t xml:space="preserve"> SERVIÇO</w:t>
            </w:r>
          </w:p>
          <w:p w:rsidRPr="008D67A6" w:rsidR="00163576" w:rsidP="00A050AA" w:rsidRDefault="00163576" w14:paraId="106A7593" w14:textId="77777777">
            <w:pPr>
              <w:rPr>
                <w:rFonts w:ascii="Verdana" w:hAnsi="Verdana" w:cs="Arial"/>
                <w:b/>
                <w:bCs/>
                <w:sz w:val="17"/>
                <w:szCs w:val="17"/>
              </w:rPr>
            </w:pPr>
          </w:p>
        </w:tc>
      </w:tr>
      <w:tr w:rsidRPr="008D67A6" w:rsidR="00163576" w:rsidTr="652A9260" w14:paraId="188AB21D" w14:textId="77777777">
        <w:trPr>
          <w:cantSplit/>
          <w:trHeight w:val="399" w:hRule="exact"/>
        </w:trPr>
        <w:tc>
          <w:tcPr>
            <w:tcW w:w="9083" w:type="dxa"/>
            <w:gridSpan w:val="16"/>
            <w:shd w:val="clear" w:color="auto" w:fill="808080" w:themeFill="background1" w:themeFillShade="80"/>
            <w:tcMar/>
            <w:vAlign w:val="center"/>
          </w:tcPr>
          <w:p w:rsidRPr="008D67A6" w:rsidR="00163576" w:rsidP="00A050AA" w:rsidRDefault="00163576" w14:paraId="69024E82" w14:textId="77777777">
            <w:pPr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 w:rsidRPr="008D67A6"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CONCEDENTE: </w:t>
            </w:r>
            <w:r w:rsidRPr="008D67A6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helpText w:type="text" w:val="Digite o nome do órgão ou entidade Concedente."/>
                  <w:statusText w:type="text" w:val="Digite o nome do órgão ou entidade Concedente."/>
                  <w:textInput/>
                </w:ffData>
              </w:fldChar>
            </w:r>
            <w:r w:rsidRPr="008D67A6">
              <w:rPr>
                <w:rFonts w:ascii="Verdana" w:hAnsi="Verdana" w:cs="Arial"/>
                <w:bCs/>
                <w:sz w:val="17"/>
                <w:szCs w:val="17"/>
              </w:rPr>
              <w:instrText xml:space="preserve"> FORMTEXT </w:instrText>
            </w:r>
            <w:r w:rsidRPr="008D67A6" w:rsidR="00651481">
              <w:rPr>
                <w:rFonts w:ascii="Verdana" w:hAnsi="Verdana" w:cs="Arial"/>
                <w:bCs/>
                <w:sz w:val="17"/>
                <w:szCs w:val="17"/>
              </w:rPr>
            </w:r>
            <w:r w:rsidRPr="008D67A6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separate"/>
            </w:r>
            <w:r w:rsidRPr="008D67A6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8D67A6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8D67A6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8D67A6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8D67A6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8D67A6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end"/>
            </w:r>
          </w:p>
        </w:tc>
      </w:tr>
      <w:tr w:rsidRPr="008D67A6" w:rsidR="00163576" w:rsidTr="652A9260" w14:paraId="6F8A4BF1" w14:textId="77777777">
        <w:trPr>
          <w:cantSplit/>
          <w:trHeight w:val="418" w:hRule="exact"/>
        </w:trPr>
        <w:tc>
          <w:tcPr>
            <w:tcW w:w="9083" w:type="dxa"/>
            <w:gridSpan w:val="16"/>
            <w:shd w:val="clear" w:color="auto" w:fill="808080" w:themeFill="background1" w:themeFillShade="80"/>
            <w:tcMar/>
            <w:vAlign w:val="center"/>
          </w:tcPr>
          <w:p w:rsidRPr="008D67A6" w:rsidR="00163576" w:rsidP="00A050AA" w:rsidRDefault="00163576" w14:paraId="1BDFB0B2" w14:textId="77777777">
            <w:pPr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 w:rsidRPr="008D67A6"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CONVENENTE: </w:t>
            </w:r>
            <w:r w:rsidRPr="008D67A6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Digite a razão social do Convenente."/>
                  <w:statusText w:type="text" w:val="Digite a razão social do Convenente."/>
                  <w:textInput/>
                </w:ffData>
              </w:fldChar>
            </w:r>
            <w:r w:rsidRPr="008D67A6">
              <w:rPr>
                <w:rFonts w:ascii="Verdana" w:hAnsi="Verdana" w:cs="Arial"/>
                <w:bCs/>
                <w:sz w:val="17"/>
                <w:szCs w:val="17"/>
              </w:rPr>
              <w:instrText xml:space="preserve"> FORMTEXT </w:instrText>
            </w:r>
            <w:r w:rsidRPr="008D67A6" w:rsidR="00651481">
              <w:rPr>
                <w:rFonts w:ascii="Verdana" w:hAnsi="Verdana" w:cs="Arial"/>
                <w:bCs/>
                <w:sz w:val="17"/>
                <w:szCs w:val="17"/>
              </w:rPr>
            </w:r>
            <w:r w:rsidRPr="008D67A6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separate"/>
            </w:r>
            <w:r w:rsidRPr="008D67A6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8D67A6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8D67A6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8D67A6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8D67A6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8D67A6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end"/>
            </w:r>
          </w:p>
        </w:tc>
      </w:tr>
      <w:tr w:rsidRPr="008D67A6" w:rsidR="00163576" w:rsidTr="652A9260" w14:paraId="59CF1B6C" w14:textId="77777777">
        <w:trPr>
          <w:cantSplit/>
          <w:trHeight w:val="282" w:hRule="exact"/>
        </w:trPr>
        <w:tc>
          <w:tcPr>
            <w:tcW w:w="3192" w:type="dxa"/>
            <w:gridSpan w:val="4"/>
            <w:vMerge w:val="restart"/>
            <w:shd w:val="clear" w:color="auto" w:fill="808080" w:themeFill="background1" w:themeFillShade="80"/>
            <w:tcMar/>
            <w:vAlign w:val="center"/>
          </w:tcPr>
          <w:p w:rsidRPr="008D67A6" w:rsidR="00163576" w:rsidP="00A050AA" w:rsidRDefault="00163576" w14:paraId="27904DFE" w14:textId="77777777">
            <w:pPr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 w:rsidRPr="008D67A6"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Nº DO CONVÊNIO: </w:t>
            </w:r>
            <w:r w:rsidRPr="008D67A6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</w:textInput>
                </w:ffData>
              </w:fldChar>
            </w:r>
            <w:r w:rsidRPr="008D67A6">
              <w:rPr>
                <w:rFonts w:ascii="Verdana" w:hAnsi="Verdana" w:cs="Arial"/>
                <w:bCs/>
                <w:sz w:val="17"/>
                <w:szCs w:val="17"/>
              </w:rPr>
              <w:instrText xml:space="preserve"> FORMTEXT </w:instrText>
            </w:r>
            <w:r w:rsidRPr="008D67A6" w:rsidR="00651481">
              <w:rPr>
                <w:rFonts w:ascii="Verdana" w:hAnsi="Verdana" w:cs="Arial"/>
                <w:bCs/>
                <w:sz w:val="17"/>
                <w:szCs w:val="17"/>
              </w:rPr>
            </w:r>
            <w:r w:rsidRPr="008D67A6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separate"/>
            </w:r>
            <w:r w:rsidRPr="008D67A6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8D67A6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8D67A6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8D67A6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8D67A6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8D67A6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end"/>
            </w:r>
            <w:r w:rsidRPr="008D67A6">
              <w:rPr>
                <w:rFonts w:ascii="Verdana" w:hAnsi="Verdana" w:cs="Arial"/>
                <w:b/>
                <w:bCs/>
                <w:sz w:val="17"/>
                <w:szCs w:val="17"/>
              </w:rPr>
              <w:t>/</w:t>
            </w:r>
            <w:r w:rsidRPr="008D67A6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</w:textInput>
                </w:ffData>
              </w:fldChar>
            </w:r>
            <w:r w:rsidRPr="008D67A6">
              <w:rPr>
                <w:rFonts w:ascii="Verdana" w:hAnsi="Verdana" w:cs="Arial"/>
                <w:bCs/>
                <w:sz w:val="17"/>
                <w:szCs w:val="17"/>
              </w:rPr>
              <w:instrText xml:space="preserve"> FORMTEXT </w:instrText>
            </w:r>
            <w:r w:rsidRPr="008D67A6" w:rsidR="00651481">
              <w:rPr>
                <w:rFonts w:ascii="Verdana" w:hAnsi="Verdana" w:cs="Arial"/>
                <w:bCs/>
                <w:sz w:val="17"/>
                <w:szCs w:val="17"/>
              </w:rPr>
            </w:r>
            <w:r w:rsidRPr="008D67A6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separate"/>
            </w:r>
            <w:r w:rsidRPr="008D67A6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8D67A6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8D67A6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8D67A6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8D67A6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8D67A6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2306" w:type="dxa"/>
            <w:gridSpan w:val="5"/>
            <w:vMerge w:val="restart"/>
            <w:tcBorders>
              <w:right w:val="single" w:color="auto" w:sz="4" w:space="0"/>
            </w:tcBorders>
            <w:shd w:val="clear" w:color="auto" w:fill="808080" w:themeFill="background1" w:themeFillShade="80"/>
            <w:tcMar/>
            <w:vAlign w:val="center"/>
          </w:tcPr>
          <w:p w:rsidRPr="008D67A6" w:rsidR="00163576" w:rsidP="00A050AA" w:rsidRDefault="00163576" w14:paraId="660CE343" w14:textId="77777777">
            <w:pPr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 w:rsidRPr="008D67A6"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Nº DO ÚLTIMO TERMO ADITIVO: </w:t>
            </w:r>
            <w:r w:rsidRPr="008D67A6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</w:textInput>
                </w:ffData>
              </w:fldChar>
            </w:r>
            <w:r w:rsidRPr="008D67A6">
              <w:rPr>
                <w:rFonts w:ascii="Verdana" w:hAnsi="Verdana" w:cs="Arial"/>
                <w:bCs/>
                <w:sz w:val="17"/>
                <w:szCs w:val="17"/>
              </w:rPr>
              <w:instrText xml:space="preserve"> FORMTEXT </w:instrText>
            </w:r>
            <w:r w:rsidRPr="008D67A6" w:rsidR="00651481">
              <w:rPr>
                <w:rFonts w:ascii="Verdana" w:hAnsi="Verdana" w:cs="Arial"/>
                <w:bCs/>
                <w:sz w:val="17"/>
                <w:szCs w:val="17"/>
              </w:rPr>
            </w:r>
            <w:r w:rsidRPr="008D67A6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separate"/>
            </w:r>
            <w:r w:rsidRPr="008D67A6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8D67A6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8D67A6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8D67A6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8D67A6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8D67A6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3585" w:type="dxa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808080" w:themeFill="background1" w:themeFillShade="80"/>
            <w:tcMar/>
            <w:vAlign w:val="bottom"/>
          </w:tcPr>
          <w:p w:rsidRPr="008D67A6" w:rsidR="00163576" w:rsidP="00A050AA" w:rsidRDefault="00163576" w14:paraId="177760F3" w14:textId="77777777">
            <w:pPr>
              <w:rPr>
                <w:rFonts w:ascii="Verdana" w:hAnsi="Verdana" w:cs="Arial"/>
                <w:bCs/>
                <w:sz w:val="17"/>
                <w:szCs w:val="17"/>
              </w:rPr>
            </w:pPr>
            <w:r w:rsidRPr="008D67A6"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VALOR DO CONVÊNIO: R$ </w:t>
            </w:r>
            <w:r w:rsidRPr="008D67A6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begin">
                <w:ffData>
                  <w:name w:val=""/>
                  <w:enabled/>
                  <w:calcOnExit/>
                  <w:helpText w:type="text" w:val="Digite o valor do convênio, considerando os termos aditivos."/>
                  <w:statusText w:type="text" w:val="Digite o valor do convênio, considerando os termos aditivos."/>
                  <w:textInput>
                    <w:type w:val="number"/>
                  </w:textInput>
                </w:ffData>
              </w:fldChar>
            </w:r>
            <w:r w:rsidRPr="008D67A6">
              <w:rPr>
                <w:rFonts w:ascii="Verdana" w:hAnsi="Verdana" w:cs="Arial"/>
                <w:bCs/>
                <w:sz w:val="17"/>
                <w:szCs w:val="17"/>
              </w:rPr>
              <w:instrText xml:space="preserve"> FORMTEXT </w:instrText>
            </w:r>
            <w:r w:rsidRPr="008D67A6" w:rsidR="00651481">
              <w:rPr>
                <w:rFonts w:ascii="Verdana" w:hAnsi="Verdana" w:cs="Arial"/>
                <w:bCs/>
                <w:sz w:val="17"/>
                <w:szCs w:val="17"/>
              </w:rPr>
            </w:r>
            <w:r w:rsidRPr="008D67A6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separate"/>
            </w:r>
            <w:r w:rsidRPr="008D67A6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8D67A6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8D67A6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8D67A6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8D67A6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8D67A6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end"/>
            </w:r>
          </w:p>
        </w:tc>
      </w:tr>
      <w:tr w:rsidRPr="008D67A6" w:rsidR="005A4FA8" w:rsidTr="652A9260" w14:paraId="27E12D76" w14:textId="77777777">
        <w:trPr>
          <w:cantSplit/>
          <w:trHeight w:val="470" w:hRule="exact"/>
        </w:trPr>
        <w:tc>
          <w:tcPr>
            <w:tcW w:w="3192" w:type="dxa"/>
            <w:gridSpan w:val="4"/>
            <w:vMerge/>
            <w:tcMar/>
            <w:vAlign w:val="center"/>
          </w:tcPr>
          <w:p w:rsidRPr="008D67A6" w:rsidR="005A4FA8" w:rsidP="00A050AA" w:rsidRDefault="005A4FA8" w14:paraId="795BF392" w14:textId="77777777">
            <w:pPr>
              <w:rPr>
                <w:rFonts w:ascii="Verdana" w:hAnsi="Verdana" w:cs="Arial"/>
                <w:b/>
                <w:bCs/>
                <w:sz w:val="17"/>
                <w:szCs w:val="17"/>
              </w:rPr>
            </w:pPr>
          </w:p>
        </w:tc>
        <w:tc>
          <w:tcPr>
            <w:tcW w:w="2306" w:type="dxa"/>
            <w:gridSpan w:val="5"/>
            <w:vMerge/>
            <w:tcMar/>
            <w:vAlign w:val="center"/>
          </w:tcPr>
          <w:p w:rsidRPr="008D67A6" w:rsidR="005A4FA8" w:rsidP="00A050AA" w:rsidRDefault="005A4FA8" w14:paraId="579C131C" w14:textId="77777777">
            <w:pPr>
              <w:rPr>
                <w:rFonts w:ascii="Verdana" w:hAnsi="Verdana" w:cs="Arial"/>
                <w:b/>
                <w:bCs/>
                <w:sz w:val="17"/>
                <w:szCs w:val="17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808080" w:themeFill="background1" w:themeFillShade="80"/>
            <w:tcMar/>
            <w:vAlign w:val="center"/>
          </w:tcPr>
          <w:p w:rsidRPr="005A4FA8" w:rsidR="005A4FA8" w:rsidP="00163576" w:rsidRDefault="00DA2954" w14:paraId="199608BE" w14:textId="77777777">
            <w:pPr>
              <w:tabs>
                <w:tab w:val="left" w:pos="356"/>
                <w:tab w:val="left" w:pos="923"/>
              </w:tabs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cs="Arial"/>
                <w:b/>
                <w:noProof/>
                <w:sz w:val="17"/>
                <w:szCs w:val="17"/>
              </w:rPr>
              <w:drawing>
                <wp:inline distT="0" distB="0" distL="0" distR="0" wp14:anchorId="77DB0C70" wp14:editId="297926EA">
                  <wp:extent cx="1063625" cy="237490"/>
                  <wp:effectExtent l="0" t="0" r="3175" b="0"/>
                  <wp:docPr id="95" name="Imagem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cMar/>
            <w:vAlign w:val="center"/>
          </w:tcPr>
          <w:p w:rsidRPr="005A4FA8" w:rsidR="005A4FA8" w:rsidP="00163576" w:rsidRDefault="00DA2954" w14:paraId="2BDA2642" w14:textId="77777777">
            <w:pPr>
              <w:ind w:firstLine="72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cs="Arial"/>
                <w:b/>
                <w:noProof/>
                <w:sz w:val="17"/>
                <w:szCs w:val="17"/>
              </w:rPr>
              <w:drawing>
                <wp:inline distT="0" distB="0" distL="0" distR="0" wp14:anchorId="27D6AD03" wp14:editId="71B802EF">
                  <wp:extent cx="896620" cy="237490"/>
                  <wp:effectExtent l="0" t="0" r="0" b="0"/>
                  <wp:docPr id="96" name="Imagem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808080" w:themeFill="background1" w:themeFillShade="80"/>
            <w:tcMar/>
            <w:vAlign w:val="center"/>
          </w:tcPr>
          <w:p w:rsidRPr="008D67A6" w:rsidR="005A4FA8" w:rsidP="00D73FA9" w:rsidRDefault="005A4FA8" w14:paraId="6AFA8585" w14:textId="77777777">
            <w:pPr>
              <w:ind w:left="-70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 w:rsidRPr="008D67A6">
              <w:rPr>
                <w:rFonts w:ascii="Verdana" w:hAnsi="Verdana" w:cs="Arial"/>
                <w:b/>
                <w:bCs/>
                <w:sz w:val="17"/>
                <w:szCs w:val="17"/>
              </w:rPr>
              <w:t>Nº d</w:t>
            </w:r>
            <w:r w:rsidR="00D73FA9">
              <w:rPr>
                <w:rFonts w:ascii="Verdana" w:hAnsi="Verdana" w:cs="Arial"/>
                <w:b/>
                <w:bCs/>
                <w:sz w:val="17"/>
                <w:szCs w:val="17"/>
              </w:rPr>
              <w:t>e</w:t>
            </w:r>
            <w:r w:rsidRPr="008D67A6"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Parcela</w:t>
            </w:r>
            <w:r w:rsidR="00D73FA9">
              <w:rPr>
                <w:rFonts w:ascii="Verdana" w:hAnsi="Verdana" w:cs="Arial"/>
                <w:b/>
                <w:bCs/>
                <w:sz w:val="17"/>
                <w:szCs w:val="17"/>
              </w:rPr>
              <w:t>s Pagas</w:t>
            </w:r>
            <w:r w:rsidRPr="008D67A6">
              <w:rPr>
                <w:rFonts w:ascii="Verdana" w:hAnsi="Verdana" w:cs="Arial"/>
                <w:b/>
                <w:bCs/>
                <w:sz w:val="17"/>
                <w:szCs w:val="17"/>
              </w:rPr>
              <w:t>:</w:t>
            </w:r>
            <w:r w:rsidRPr="008D67A6">
              <w:rPr>
                <w:rFonts w:ascii="Verdana" w:hAnsi="Verdana" w:cs="Arial"/>
                <w:bCs/>
                <w:sz w:val="17"/>
                <w:szCs w:val="17"/>
              </w:rPr>
              <w:t xml:space="preserve"> </w:t>
            </w:r>
            <w:r w:rsidRPr="008D67A6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e parcelas já recebidas."/>
                  <w:statusText w:type="text" w:val="Digite o número de parcelas já recebidas."/>
                  <w:textInput>
                    <w:type w:val="number"/>
                  </w:textInput>
                </w:ffData>
              </w:fldChar>
            </w:r>
            <w:r w:rsidRPr="008D67A6">
              <w:rPr>
                <w:rFonts w:ascii="Verdana" w:hAnsi="Verdana" w:cs="Arial"/>
                <w:bCs/>
                <w:sz w:val="17"/>
                <w:szCs w:val="17"/>
              </w:rPr>
              <w:instrText xml:space="preserve"> FORMTEXT </w:instrText>
            </w:r>
            <w:r w:rsidRPr="008D67A6" w:rsidR="00651481">
              <w:rPr>
                <w:rFonts w:ascii="Verdana" w:hAnsi="Verdana" w:cs="Arial"/>
                <w:bCs/>
                <w:sz w:val="17"/>
                <w:szCs w:val="17"/>
              </w:rPr>
            </w:r>
            <w:r w:rsidRPr="008D67A6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separate"/>
            </w:r>
            <w:r w:rsidRPr="008D67A6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8D67A6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8D67A6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8D67A6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8D67A6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8D67A6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end"/>
            </w:r>
          </w:p>
        </w:tc>
      </w:tr>
      <w:tr w:rsidR="45813F5D" w:rsidTr="652A9260" w14:paraId="3C782C01" w14:textId="77777777">
        <w:trPr>
          <w:cantSplit/>
          <w:trHeight w:val="236"/>
        </w:trPr>
        <w:tc>
          <w:tcPr>
            <w:tcW w:w="9083" w:type="dxa"/>
            <w:gridSpan w:val="16"/>
            <w:shd w:val="clear" w:color="auto" w:fill="808080" w:themeFill="background1" w:themeFillShade="80"/>
            <w:tcMar/>
            <w:vAlign w:val="center"/>
          </w:tcPr>
          <w:p w:rsidR="16BE1FCD" w:rsidP="45813F5D" w:rsidRDefault="654753DA" w14:paraId="4D8F4F75" w14:textId="5B117A7C">
            <w:pPr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 w:rsidRPr="45813F5D">
              <w:rPr>
                <w:rFonts w:ascii="Verdana" w:hAnsi="Verdana" w:cs="Arial"/>
                <w:b/>
                <w:bCs/>
                <w:sz w:val="17"/>
                <w:szCs w:val="17"/>
              </w:rPr>
              <w:t>DATA DA VISITA TÉCNICO IN LOCO:</w:t>
            </w:r>
          </w:p>
          <w:p w:rsidR="45813F5D" w:rsidP="45813F5D" w:rsidRDefault="45813F5D" w14:paraId="5125437B" w14:textId="4A7CC692">
            <w:pPr>
              <w:rPr>
                <w:rFonts w:ascii="Verdana" w:hAnsi="Verdana" w:cs="Arial"/>
                <w:b/>
                <w:bCs/>
                <w:sz w:val="17"/>
                <w:szCs w:val="17"/>
              </w:rPr>
            </w:pPr>
          </w:p>
        </w:tc>
      </w:tr>
      <w:tr w:rsidRPr="008D67A6" w:rsidR="00163576" w:rsidTr="652A9260" w14:paraId="1E85EDA7" w14:textId="77777777">
        <w:trPr>
          <w:cantSplit/>
          <w:trHeight w:val="660"/>
        </w:trPr>
        <w:tc>
          <w:tcPr>
            <w:tcW w:w="9083" w:type="dxa"/>
            <w:gridSpan w:val="16"/>
            <w:shd w:val="clear" w:color="auto" w:fill="808080" w:themeFill="background1" w:themeFillShade="80"/>
            <w:tcMar/>
            <w:vAlign w:val="center"/>
          </w:tcPr>
          <w:p w:rsidRPr="008D67A6" w:rsidR="00163576" w:rsidP="00A050AA" w:rsidRDefault="00163576" w14:paraId="0499E229" w14:textId="77777777">
            <w:pPr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 w:rsidRPr="008D67A6"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OBJETO: </w:t>
            </w:r>
            <w:r w:rsidRPr="008D67A6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Digite a descrição completa do objeto do convênio."/>
                  <w:statusText w:type="text" w:val="Digite a descrição completa do objeto do convênio."/>
                  <w:textInput/>
                </w:ffData>
              </w:fldChar>
            </w:r>
            <w:r w:rsidRPr="008D67A6">
              <w:rPr>
                <w:rFonts w:ascii="Verdana" w:hAnsi="Verdana" w:cs="Arial"/>
                <w:bCs/>
                <w:sz w:val="17"/>
                <w:szCs w:val="17"/>
              </w:rPr>
              <w:instrText xml:space="preserve"> FORMTEXT </w:instrText>
            </w:r>
            <w:r w:rsidRPr="008D67A6" w:rsidR="00651481">
              <w:rPr>
                <w:rFonts w:ascii="Verdana" w:hAnsi="Verdana" w:cs="Arial"/>
                <w:bCs/>
                <w:sz w:val="17"/>
                <w:szCs w:val="17"/>
              </w:rPr>
            </w:r>
            <w:r w:rsidRPr="008D67A6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separate"/>
            </w:r>
            <w:r w:rsidRPr="008D67A6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8D67A6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8D67A6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8D67A6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8D67A6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8D67A6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end"/>
            </w:r>
            <w:r w:rsidRPr="008D67A6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D67A6">
              <w:rPr>
                <w:rFonts w:ascii="Verdana" w:hAnsi="Verdana" w:cs="Arial"/>
                <w:bCs/>
                <w:sz w:val="17"/>
                <w:szCs w:val="17"/>
              </w:rPr>
              <w:instrText xml:space="preserve"> FORMTEXT </w:instrText>
            </w:r>
            <w:r w:rsidRPr="008D67A6" w:rsidR="00651481">
              <w:rPr>
                <w:rFonts w:ascii="Verdana" w:hAnsi="Verdana" w:cs="Arial"/>
                <w:bCs/>
                <w:sz w:val="17"/>
                <w:szCs w:val="17"/>
              </w:rPr>
            </w:r>
            <w:r w:rsidRPr="008D67A6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separate"/>
            </w:r>
            <w:r w:rsidRPr="008D67A6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8D67A6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8D67A6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8D67A6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8D67A6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8D67A6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end"/>
            </w:r>
          </w:p>
        </w:tc>
      </w:tr>
      <w:tr w:rsidRPr="008D67A6" w:rsidR="00163576" w:rsidTr="652A9260" w14:paraId="3D7CED5A" w14:textId="77777777">
        <w:trPr>
          <w:cantSplit/>
          <w:trHeight w:val="315"/>
        </w:trPr>
        <w:tc>
          <w:tcPr>
            <w:tcW w:w="9083" w:type="dxa"/>
            <w:gridSpan w:val="16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8D67A6" w:rsidR="00163576" w:rsidP="005A4FA8" w:rsidRDefault="00163576" w14:paraId="12FAE056" w14:textId="7777777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7"/>
                <w:szCs w:val="17"/>
              </w:rPr>
            </w:pPr>
            <w:r w:rsidRPr="008D67A6">
              <w:rPr>
                <w:rFonts w:ascii="Verdana" w:hAnsi="Verdana" w:cs="Arial"/>
                <w:b/>
                <w:bCs/>
                <w:color w:val="000000"/>
                <w:sz w:val="17"/>
                <w:szCs w:val="17"/>
              </w:rPr>
              <w:t>SIT</w:t>
            </w:r>
            <w:r w:rsidR="005A4FA8">
              <w:rPr>
                <w:rFonts w:ascii="Verdana" w:hAnsi="Verdana" w:cs="Arial"/>
                <w:b/>
                <w:bCs/>
                <w:color w:val="000000"/>
                <w:sz w:val="17"/>
                <w:szCs w:val="17"/>
              </w:rPr>
              <w:t>UAÇÃO DA PRESTAÇÃO DE SERVIÇOS</w:t>
            </w:r>
          </w:p>
        </w:tc>
      </w:tr>
      <w:tr w:rsidRPr="008D67A6" w:rsidR="00493BCD" w:rsidTr="652A9260" w14:paraId="1E5CD20C" w14:textId="77777777">
        <w:trPr>
          <w:cantSplit/>
          <w:trHeight w:val="416"/>
        </w:trPr>
        <w:tc>
          <w:tcPr>
            <w:tcW w:w="908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6A6010" w:rsidR="00493BCD" w:rsidP="45813F5D" w:rsidRDefault="00493BCD" w14:paraId="45D9A583" w14:textId="2F4F7F55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41F9F1FB" wp14:editId="03F6BBDD">
                  <wp:extent cx="1371600" cy="237490"/>
                  <wp:effectExtent l="0" t="0" r="0" b="0"/>
                  <wp:docPr id="97" name="Imagem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7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377DE4D" wp14:editId="2165B5F8">
                  <wp:extent cx="1371600" cy="237490"/>
                  <wp:effectExtent l="0" t="0" r="0" b="0"/>
                  <wp:docPr id="692953621" name="Imagem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9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C082832" wp14:editId="65F1850C">
                  <wp:extent cx="1371600" cy="237490"/>
                  <wp:effectExtent l="0" t="0" r="0" b="0"/>
                  <wp:docPr id="1024858775" name="Imagem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8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7D4B706" wp14:editId="567E1E2C">
                  <wp:extent cx="1371600" cy="237490"/>
                  <wp:effectExtent l="0" t="0" r="0" b="0"/>
                  <wp:docPr id="2141165142" name="Imagem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0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6A6010" w:rsidR="00493BCD" w:rsidP="45813F5D" w:rsidRDefault="00493BCD" w14:paraId="49AF738C" w14:textId="33290823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</w:pPr>
          </w:p>
          <w:p w:rsidR="00493BCD" w:rsidP="45813F5D" w:rsidRDefault="00493BCD" w14:paraId="2BD130DB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</w:pPr>
          </w:p>
          <w:p w:rsidRPr="006A6010" w:rsidR="00493BCD" w:rsidP="45813F5D" w:rsidRDefault="00493BCD" w14:paraId="3A5954E5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</w:pPr>
          </w:p>
          <w:p w:rsidRPr="006A6010" w:rsidR="00493BCD" w:rsidP="45813F5D" w:rsidRDefault="00493BCD" w14:paraId="134C0D04" w14:textId="242BA5A8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</w:pPr>
            <w:r w:rsidRPr="45813F5D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>Se os serviços estiverem paralisados ou não tiverem sido iniciados, apontar o motivo:</w:t>
            </w:r>
          </w:p>
          <w:p w:rsidRPr="006A6010" w:rsidR="00493BCD" w:rsidP="001373DB" w:rsidRDefault="00493BCD" w14:paraId="511499CB" w14:textId="397EE045">
            <w:pPr>
              <w:autoSpaceDE w:val="0"/>
              <w:autoSpaceDN w:val="0"/>
              <w:adjustRightInd w:val="0"/>
            </w:pPr>
          </w:p>
        </w:tc>
      </w:tr>
      <w:tr w:rsidRPr="008D67A6" w:rsidR="00163576" w:rsidTr="652A9260" w14:paraId="00353519" w14:textId="77777777">
        <w:trPr>
          <w:cantSplit/>
          <w:trHeight w:val="847"/>
        </w:trPr>
        <w:tc>
          <w:tcPr>
            <w:tcW w:w="9083" w:type="dxa"/>
            <w:gridSpan w:val="1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6A6010" w:rsidR="00163576" w:rsidP="00A050AA" w:rsidRDefault="00163576" w14:paraId="69F2CCE8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6A6010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O CRONOGRAMA DE EXECUÇÃO ESTÁ DE ACORDO COM AS ESPECIFICAÇÕES DO PLANO DE TRABALHO?</w:t>
            </w:r>
          </w:p>
          <w:p w:rsidRPr="006A6010" w:rsidR="00221B88" w:rsidP="00A050AA" w:rsidRDefault="00DA2954" w14:paraId="22ABC31D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b/>
                <w:noProof/>
                <w:color w:val="000000"/>
                <w:sz w:val="14"/>
                <w:szCs w:val="14"/>
              </w:rPr>
              <w:drawing>
                <wp:inline distT="0" distB="0" distL="0" distR="0" wp14:anchorId="7E61D4DD" wp14:editId="0A302B42">
                  <wp:extent cx="1371600" cy="237490"/>
                  <wp:effectExtent l="0" t="0" r="0" b="0"/>
                  <wp:docPr id="101" name="Imagem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Arial"/>
                <w:b/>
                <w:noProof/>
                <w:color w:val="000000"/>
                <w:sz w:val="14"/>
                <w:szCs w:val="14"/>
              </w:rPr>
              <w:drawing>
                <wp:inline distT="0" distB="0" distL="0" distR="0" wp14:anchorId="74F837F3" wp14:editId="71874F39">
                  <wp:extent cx="1371600" cy="237490"/>
                  <wp:effectExtent l="0" t="0" r="0" b="0"/>
                  <wp:docPr id="102" name="Imagem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6A6010" w:rsidR="00163576" w:rsidP="00A050AA" w:rsidRDefault="00221B88" w14:paraId="3268F96A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6A6010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Se não, apontar o motivo</w:t>
            </w:r>
            <w:r w:rsidRPr="006A6010" w:rsidR="00163576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6A6010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Digite o motivo apresentado pelo convenente para a divergência entre a execução e o planejamento efetuado no Plano de Trabalho."/>
                  <w:statusText w:type="text" w:val="Digite o motivo apresentado pelo convenente para a divergência entre a execução e o planejamento efetuado no Plano de Trabalho."/>
                  <w:textInput/>
                </w:ffData>
              </w:fldChar>
            </w:r>
            <w:r w:rsidRPr="006A6010" w:rsidR="00163576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6A6010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6A6010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6A6010" w:rsidR="00163576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6A6010" w:rsidR="00163576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6A6010" w:rsidR="00163576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6A6010" w:rsidR="00163576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6A6010" w:rsidR="00163576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6A6010" w:rsidR="0065148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</w:tr>
      <w:tr w:rsidRPr="008D67A6" w:rsidR="002F0584" w:rsidTr="652A9260" w14:paraId="72B3F329" w14:textId="77777777">
        <w:trPr>
          <w:cantSplit/>
          <w:trHeight w:val="294"/>
        </w:trPr>
        <w:tc>
          <w:tcPr>
            <w:tcW w:w="9083" w:type="dxa"/>
            <w:gridSpan w:val="16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37F61431" w:rsidR="002F0584" w:rsidP="002F0584" w:rsidRDefault="002F0584" w14:paraId="6F2ED526" w14:textId="49A51342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</w:pPr>
            <w:r w:rsidRPr="00310C24">
              <w:rPr>
                <w:rFonts w:ascii="Verdana" w:hAnsi="Verdana" w:cs="Arial"/>
                <w:b/>
                <w:sz w:val="17"/>
                <w:szCs w:val="17"/>
              </w:rPr>
              <w:t>LOCAL</w:t>
            </w:r>
          </w:p>
        </w:tc>
      </w:tr>
      <w:tr w:rsidRPr="008D67A6" w:rsidR="006F19E3" w:rsidTr="652A9260" w14:paraId="602D7CD8" w14:textId="77777777">
        <w:trPr>
          <w:cantSplit/>
          <w:trHeight w:val="294"/>
        </w:trPr>
        <w:tc>
          <w:tcPr>
            <w:tcW w:w="9083" w:type="dxa"/>
            <w:gridSpan w:val="16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F19E3" w:rsidP="006F19E3" w:rsidRDefault="4C83F023" w14:paraId="72D16BB0" w14:textId="77777777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37F6143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>O SERVIÇO ESTÁ SENDO/FOI REALIZADO NA LOCALIDADE E ENDEREÇO ESPECIFICADO NO PLANO DE TRABALHO APROVADO?</w:t>
            </w:r>
          </w:p>
          <w:p w:rsidRPr="00234632" w:rsidR="006F19E3" w:rsidP="37F61431" w:rsidRDefault="006F19E3" w14:paraId="7DA28DF9" w14:textId="44EFACC1">
            <w:pPr>
              <w:rPr>
                <w:rFonts w:ascii="Verdana" w:hAnsi="Verdana" w:cs="Arial"/>
                <w:b/>
                <w:bCs/>
                <w:sz w:val="17"/>
                <w:szCs w:val="17"/>
              </w:rPr>
            </w:pPr>
          </w:p>
        </w:tc>
      </w:tr>
      <w:tr w:rsidRPr="008D67A6" w:rsidR="002F0584" w:rsidTr="652A9260" w14:paraId="0B82E46A" w14:textId="77777777">
        <w:trPr>
          <w:cantSplit/>
          <w:trHeight w:val="294"/>
        </w:trPr>
        <w:tc>
          <w:tcPr>
            <w:tcW w:w="9083" w:type="dxa"/>
            <w:gridSpan w:val="16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37F61431" w:rsidR="002F0584" w:rsidP="006F19E3" w:rsidRDefault="002F0584" w14:paraId="7CD827FC" w14:textId="19A77036">
            <w:pPr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ENDEREÇO:</w:t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Digite o motivo apresentado pelo convenente para a divergência entre a execução e o planejamento efetuado no Plano de Trabalho."/>
                  <w:statusText w:type="text" w:val="Digite o motivo apresentado pelo convenente para a divergência entre a execução e o planejamento efetuado no Plano de Trabalho."/>
                  <w:textInput/>
                </w:ffData>
              </w:fldChar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</w:tr>
      <w:tr w:rsidRPr="008D67A6" w:rsidR="002F0584" w:rsidTr="652A9260" w14:paraId="185AF99C" w14:textId="77777777">
        <w:trPr>
          <w:cantSplit/>
          <w:trHeight w:val="294"/>
        </w:trPr>
        <w:tc>
          <w:tcPr>
            <w:tcW w:w="9083" w:type="dxa"/>
            <w:gridSpan w:val="16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="002F0584" w:rsidP="002F0584" w:rsidRDefault="002F0584" w14:paraId="43185AAA" w14:textId="6C141BAD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310C24">
              <w:rPr>
                <w:rFonts w:ascii="Verdana" w:hAnsi="Verdana" w:cs="Arial"/>
                <w:b/>
                <w:sz w:val="17"/>
                <w:szCs w:val="17"/>
              </w:rPr>
              <w:t>ESTRUTURA</w:t>
            </w:r>
          </w:p>
        </w:tc>
      </w:tr>
      <w:tr w:rsidRPr="008D67A6" w:rsidR="002F0584" w:rsidTr="652A9260" w14:paraId="25BCBF39" w14:textId="77777777">
        <w:trPr>
          <w:cantSplit/>
          <w:trHeight w:val="294"/>
        </w:trPr>
        <w:tc>
          <w:tcPr>
            <w:tcW w:w="9083" w:type="dxa"/>
            <w:gridSpan w:val="16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2F0584" w:rsidP="0CC92AFF" w:rsidRDefault="002F0584" w14:paraId="3DCF0F30" w14:textId="0698B3C2">
            <w:pPr>
              <w:rPr>
                <w:rFonts w:ascii="Verdana" w:hAnsi="Verdana" w:cs="Arial"/>
                <w:b w:val="1"/>
                <w:bCs w:val="1"/>
                <w:sz w:val="14"/>
                <w:szCs w:val="14"/>
              </w:rPr>
            </w:pPr>
            <w:r w:rsidRPr="0CC92AFF" w:rsidR="002F0584">
              <w:rPr>
                <w:rFonts w:ascii="Verdana" w:hAnsi="Verdana" w:cs="Arial"/>
                <w:b w:val="1"/>
                <w:bCs w:val="1"/>
                <w:sz w:val="14"/>
                <w:szCs w:val="14"/>
              </w:rPr>
              <w:t xml:space="preserve">ESTRUTURA DO LOCAL </w:t>
            </w:r>
            <w:r w:rsidRPr="0CC92AFF" w:rsidR="002F0584">
              <w:rPr>
                <w:rFonts w:ascii="Verdana" w:hAnsi="Verdana" w:cs="Arial"/>
                <w:b w:val="1"/>
                <w:bCs w:val="1"/>
                <w:color w:val="000000" w:themeColor="text1" w:themeTint="FF" w:themeShade="FF"/>
                <w:sz w:val="14"/>
                <w:szCs w:val="14"/>
              </w:rPr>
              <w:t xml:space="preserve">ADEQUADA, CONSIDERANDO </w:t>
            </w:r>
            <w:r w:rsidRPr="0CC92AFF" w:rsidR="002F0584">
              <w:rPr>
                <w:rFonts w:ascii="Verdana" w:hAnsi="Verdana" w:cs="Arial"/>
                <w:b w:val="1"/>
                <w:bCs w:val="1"/>
                <w:color w:val="000000" w:themeColor="text1" w:themeTint="FF" w:themeShade="FF"/>
                <w:sz w:val="14"/>
                <w:szCs w:val="14"/>
              </w:rPr>
              <w:t>O SERVIÇO A SER PRESTADO (acesso, iluminação, rede elétrica, equipamentos, segurança)</w:t>
            </w:r>
            <w:r w:rsidRPr="0CC92AFF" w:rsidR="002F0584">
              <w:rPr>
                <w:rFonts w:ascii="Verdana" w:hAnsi="Verdana" w:cs="Arial"/>
                <w:b w:val="1"/>
                <w:bCs w:val="1"/>
                <w:sz w:val="14"/>
                <w:szCs w:val="14"/>
              </w:rPr>
              <w:t>?</w:t>
            </w:r>
          </w:p>
          <w:p w:rsidR="002F0584" w:rsidP="006F19E3" w:rsidRDefault="002F0584" w14:paraId="26E6E0A6" w14:textId="77777777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b/>
                <w:noProof/>
                <w:color w:val="000000"/>
                <w:sz w:val="14"/>
                <w:szCs w:val="14"/>
              </w:rPr>
              <w:drawing>
                <wp:inline distT="0" distB="0" distL="0" distR="0" wp14:anchorId="36A6FB26" wp14:editId="3EFDB09B">
                  <wp:extent cx="1371600" cy="237490"/>
                  <wp:effectExtent l="0" t="0" r="0" b="0"/>
                  <wp:docPr id="425363708" name="Imagem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Arial"/>
                <w:b/>
                <w:noProof/>
                <w:color w:val="000000"/>
                <w:sz w:val="14"/>
                <w:szCs w:val="14"/>
              </w:rPr>
              <w:drawing>
                <wp:inline distT="0" distB="0" distL="0" distR="0" wp14:anchorId="4E7AD90D" wp14:editId="59E5B963">
                  <wp:extent cx="1371600" cy="237490"/>
                  <wp:effectExtent l="0" t="0" r="0" b="0"/>
                  <wp:docPr id="1307944618" name="Imagem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0584" w:rsidP="006F19E3" w:rsidRDefault="002F0584" w14:paraId="2AA22D52" w14:textId="77777777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  <w:p w:rsidR="002F0584" w:rsidP="002F0584" w:rsidRDefault="002F0584" w14:paraId="26A159B7" w14:textId="77777777">
            <w:pPr>
              <w:rPr>
                <w:rFonts w:ascii="Verdana" w:hAnsi="Verdana" w:cs="Arial"/>
                <w:b/>
                <w:sz w:val="14"/>
                <w:szCs w:val="14"/>
              </w:rPr>
            </w:pPr>
            <w:r w:rsidRPr="006A6010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Se não, apontar o motivo: </w:t>
            </w:r>
            <w:r w:rsidRPr="006A6010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Digite o motivo apresentado pelo convenente para a divergência entre a execução e o planejamento efetuado no Plano de Trabalho."/>
                  <w:statusText w:type="text" w:val="Digite o motivo apresentado pelo convenente para a divergência entre a execução e o planejamento efetuado no Plano de Trabalho."/>
                  <w:textInput/>
                </w:ffData>
              </w:fldChar>
            </w:r>
            <w:r w:rsidRPr="006A6010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6A6010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6A6010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6A6010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6A6010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6A6010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6A6010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6A6010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6A6010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  <w:p w:rsidR="002F0584" w:rsidP="006F19E3" w:rsidRDefault="002F0584" w14:paraId="6692B87F" w14:textId="2501BB4A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Pr="008D67A6" w:rsidR="00C265FF" w:rsidTr="652A9260" w14:paraId="5D2EAF49" w14:textId="77777777">
        <w:trPr>
          <w:cantSplit/>
          <w:trHeight w:val="294"/>
        </w:trPr>
        <w:tc>
          <w:tcPr>
            <w:tcW w:w="9083" w:type="dxa"/>
            <w:gridSpan w:val="16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234632" w:rsidR="00C265FF" w:rsidP="002022F1" w:rsidRDefault="00C265FF" w14:paraId="1442AE8A" w14:textId="3A3CB4CA">
            <w:pPr>
              <w:jc w:val="center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 w:rsidRPr="00234632">
              <w:rPr>
                <w:rFonts w:ascii="Verdana" w:hAnsi="Verdana" w:cs="Arial"/>
                <w:b/>
                <w:sz w:val="17"/>
                <w:szCs w:val="17"/>
              </w:rPr>
              <w:t>ACOMPANHAMENTO</w:t>
            </w:r>
            <w:r w:rsidR="00FF5951">
              <w:rPr>
                <w:rFonts w:ascii="Verdana" w:hAnsi="Verdana" w:cs="Arial"/>
                <w:b/>
                <w:sz w:val="17"/>
                <w:szCs w:val="17"/>
              </w:rPr>
              <w:t xml:space="preserve"> </w:t>
            </w:r>
            <w:r w:rsidR="00FF5951">
              <w:rPr>
                <w:rFonts w:ascii="Verdana" w:hAnsi="Verdana" w:cs="Arial"/>
                <w:b/>
                <w:bCs/>
                <w:color w:val="000000"/>
                <w:sz w:val="17"/>
                <w:szCs w:val="17"/>
              </w:rPr>
              <w:t>(QUANDO FOR O CASO)</w:t>
            </w:r>
          </w:p>
        </w:tc>
      </w:tr>
      <w:tr w:rsidRPr="008D67A6" w:rsidR="00C265FF" w:rsidTr="652A9260" w14:paraId="2FCDA708" w14:textId="77777777">
        <w:trPr>
          <w:cantSplit/>
          <w:trHeight w:val="283"/>
        </w:trPr>
        <w:tc>
          <w:tcPr>
            <w:tcW w:w="9083" w:type="dxa"/>
            <w:gridSpan w:val="1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1C7606" w:rsidR="00C265FF" w:rsidP="002022F1" w:rsidRDefault="00C265FF" w14:paraId="630772D8" w14:textId="77777777">
            <w:pPr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1C7606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ESPECIFICAÇÃO DA META 1:  </w:t>
            </w:r>
            <w:r w:rsidRPr="001C7606" w:rsidR="00651481">
              <w:rPr>
                <w:rFonts w:ascii="Verdana" w:hAnsi="Verdana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Digite a Meta, conforme Plano de Trabalho."/>
                  <w:statusText w:type="text" w:val="Digite a Meta, conforme Plano de Trabalho."/>
                  <w:textInput/>
                </w:ffData>
              </w:fldChar>
            </w:r>
            <w:r w:rsidRPr="001C7606">
              <w:rPr>
                <w:rFonts w:ascii="Verdana" w:hAnsi="Verdana" w:cs="Arial"/>
                <w:bCs/>
                <w:sz w:val="14"/>
                <w:szCs w:val="14"/>
              </w:rPr>
              <w:instrText xml:space="preserve"> FORMTEXT </w:instrText>
            </w:r>
            <w:r w:rsidRPr="001C7606" w:rsidR="00651481">
              <w:rPr>
                <w:rFonts w:ascii="Verdana" w:hAnsi="Verdana" w:cs="Arial"/>
                <w:bCs/>
                <w:sz w:val="14"/>
                <w:szCs w:val="14"/>
              </w:rPr>
            </w:r>
            <w:r w:rsidRPr="001C7606" w:rsidR="00651481">
              <w:rPr>
                <w:rFonts w:ascii="Verdana" w:hAnsi="Verdana" w:cs="Arial"/>
                <w:bCs/>
                <w:sz w:val="14"/>
                <w:szCs w:val="14"/>
              </w:rPr>
              <w:fldChar w:fldCharType="separate"/>
            </w:r>
            <w:r w:rsidRPr="001C7606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 w:rsidR="00651481">
              <w:rPr>
                <w:rFonts w:ascii="Verdana" w:hAnsi="Verdana" w:cs="Arial"/>
                <w:bCs/>
                <w:sz w:val="14"/>
                <w:szCs w:val="14"/>
              </w:rPr>
              <w:fldChar w:fldCharType="end"/>
            </w:r>
          </w:p>
        </w:tc>
      </w:tr>
      <w:tr w:rsidRPr="001C7606" w:rsidR="00C265FF" w:rsidTr="652A9260" w14:paraId="5E789A84" w14:textId="77777777">
        <w:trPr>
          <w:cantSplit/>
          <w:trHeight w:val="202"/>
        </w:trPr>
        <w:tc>
          <w:tcPr>
            <w:tcW w:w="4744" w:type="dxa"/>
            <w:gridSpan w:val="7"/>
            <w:vMerge w:val="restart"/>
            <w:tcBorders>
              <w:top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1C7606" w:rsidR="00C265FF" w:rsidP="002022F1" w:rsidRDefault="00C265FF" w14:paraId="7F8D9A38" w14:textId="77777777">
            <w:pPr>
              <w:ind w:firstLine="214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1C760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DESCRIÇÃO DA ETAPA, FASE OU ATIVIDADE</w:t>
            </w:r>
          </w:p>
        </w:tc>
        <w:tc>
          <w:tcPr>
            <w:tcW w:w="3319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1C7606" w:rsidR="00C265FF" w:rsidP="002022F1" w:rsidRDefault="71B21CD7" w14:paraId="76625F03" w14:textId="1C893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37F61431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VIS</w:t>
            </w:r>
            <w:r w:rsidRPr="37F61431" w:rsidR="06841C42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ITA TÉCNICA IN LOCO</w:t>
            </w:r>
          </w:p>
        </w:tc>
        <w:tc>
          <w:tcPr>
            <w:tcW w:w="1020" w:type="dxa"/>
            <w:gridSpan w:val="2"/>
            <w:vMerge w:val="restart"/>
            <w:tcBorders>
              <w:top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1C7606" w:rsidR="00C265FF" w:rsidP="002022F1" w:rsidRDefault="00C265FF" w14:paraId="36E3DBEB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</w:t>
            </w:r>
            <w:r w:rsidRPr="001C760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NFORMAÇÕES COMPLEMENTARES DE ACORDO COM O OBJETO</w:t>
            </w:r>
          </w:p>
        </w:tc>
      </w:tr>
      <w:tr w:rsidRPr="001C7606" w:rsidR="00C265FF" w:rsidTr="652A9260" w14:paraId="0508121C" w14:textId="77777777">
        <w:trPr>
          <w:cantSplit/>
          <w:trHeight w:val="218"/>
        </w:trPr>
        <w:tc>
          <w:tcPr>
            <w:tcW w:w="4744" w:type="dxa"/>
            <w:gridSpan w:val="7"/>
            <w:vMerge/>
            <w:tcMar/>
            <w:vAlign w:val="center"/>
          </w:tcPr>
          <w:p w:rsidRPr="001C7606" w:rsidR="00C265FF" w:rsidP="002022F1" w:rsidRDefault="00C265FF" w14:paraId="53CC931E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1C7606" w:rsidR="00C265FF" w:rsidP="002022F1" w:rsidRDefault="00C265FF" w14:paraId="6A34C594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7606">
              <w:rPr>
                <w:rFonts w:ascii="Arial" w:hAnsi="Arial" w:cs="Arial"/>
                <w:color w:val="000000"/>
                <w:sz w:val="14"/>
                <w:szCs w:val="14"/>
              </w:rPr>
              <w:t>% PREVISTO ACUMULADO</w:t>
            </w:r>
          </w:p>
        </w:tc>
        <w:tc>
          <w:tcPr>
            <w:tcW w:w="211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1C7606" w:rsidR="00C265FF" w:rsidP="002022F1" w:rsidRDefault="00C265FF" w14:paraId="058CBD40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7606">
              <w:rPr>
                <w:rFonts w:ascii="Arial" w:hAnsi="Arial" w:cs="Arial"/>
                <w:color w:val="000000"/>
                <w:sz w:val="14"/>
                <w:szCs w:val="14"/>
              </w:rPr>
              <w:t>% REALIZADO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1C7606">
              <w:rPr>
                <w:rFonts w:ascii="Arial" w:hAnsi="Arial" w:cs="Arial"/>
                <w:color w:val="000000"/>
                <w:sz w:val="14"/>
                <w:szCs w:val="14"/>
              </w:rPr>
              <w:t>ACUMULADO</w:t>
            </w:r>
          </w:p>
        </w:tc>
        <w:tc>
          <w:tcPr>
            <w:tcW w:w="1020" w:type="dxa"/>
            <w:gridSpan w:val="2"/>
            <w:vMerge/>
            <w:tcMar/>
            <w:vAlign w:val="center"/>
          </w:tcPr>
          <w:p w:rsidRPr="001C7606" w:rsidR="00C265FF" w:rsidP="002022F1" w:rsidRDefault="00C265FF" w14:paraId="0344E4BE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Pr="001C7606" w:rsidR="00C265FF" w:rsidTr="652A9260" w14:paraId="2AA40BE7" w14:textId="77777777">
        <w:trPr>
          <w:cantSplit/>
          <w:trHeight w:val="489"/>
        </w:trPr>
        <w:tc>
          <w:tcPr>
            <w:tcW w:w="4744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1C7606" w:rsidR="00C265FF" w:rsidP="002022F1" w:rsidRDefault="00651481" w14:paraId="21AB81C9" w14:textId="77777777">
            <w:pPr>
              <w:ind w:firstLine="214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1C7606">
              <w:rPr>
                <w:rFonts w:ascii="Verdana" w:hAnsi="Verdana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Se necessário, digite observações relativas à reforma ou obra."/>
                  <w:statusText w:type="text" w:val="Se necessário, digite observações relativas à reforma ou obra."/>
                  <w:textInput/>
                </w:ffData>
              </w:fldChar>
            </w:r>
            <w:r w:rsidRPr="001C7606" w:rsidR="00C265FF">
              <w:rPr>
                <w:rFonts w:ascii="Verdana" w:hAnsi="Verdana" w:cs="Arial"/>
                <w:bCs/>
                <w:sz w:val="14"/>
                <w:szCs w:val="14"/>
              </w:rPr>
              <w:instrText xml:space="preserve"> FORMTEXT </w:instrText>
            </w:r>
            <w:r w:rsidRPr="001C7606">
              <w:rPr>
                <w:rFonts w:ascii="Verdana" w:hAnsi="Verdana" w:cs="Arial"/>
                <w:bCs/>
                <w:sz w:val="14"/>
                <w:szCs w:val="14"/>
              </w:rPr>
            </w:r>
            <w:r w:rsidRPr="001C7606">
              <w:rPr>
                <w:rFonts w:ascii="Verdana" w:hAnsi="Verdana" w:cs="Arial"/>
                <w:bCs/>
                <w:sz w:val="14"/>
                <w:szCs w:val="14"/>
              </w:rPr>
              <w:fldChar w:fldCharType="separate"/>
            </w:r>
            <w:r w:rsidRPr="001C7606" w:rsidR="00C265FF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 w:rsidR="00C265FF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 w:rsidR="00C265FF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 w:rsidR="00C265FF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 w:rsidR="00C265FF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>
              <w:rPr>
                <w:rFonts w:ascii="Verdana" w:hAnsi="Verdana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20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1C7606" w:rsidR="00C265FF" w:rsidP="002022F1" w:rsidRDefault="00651481" w14:paraId="4B9EBCAD" w14:textId="77777777">
            <w:pPr>
              <w:ind w:firstLine="214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1C7606">
              <w:rPr>
                <w:rFonts w:ascii="Verdana" w:hAnsi="Verdana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Digite o percentual de execução da obra previsto."/>
                  <w:statusText w:type="text" w:val="Digite o percentual de execução da obra previsto."/>
                  <w:textInput>
                    <w:type w:val="number"/>
                  </w:textInput>
                </w:ffData>
              </w:fldChar>
            </w:r>
            <w:r w:rsidRPr="001C7606" w:rsidR="00C265FF">
              <w:rPr>
                <w:rFonts w:ascii="Verdana" w:hAnsi="Verdana" w:cs="Arial"/>
                <w:b/>
                <w:sz w:val="14"/>
                <w:szCs w:val="14"/>
              </w:rPr>
              <w:instrText xml:space="preserve"> FORMTEXT </w:instrText>
            </w:r>
            <w:r w:rsidRPr="001C7606">
              <w:rPr>
                <w:rFonts w:ascii="Verdana" w:hAnsi="Verdana" w:cs="Arial"/>
                <w:b/>
                <w:sz w:val="14"/>
                <w:szCs w:val="14"/>
              </w:rPr>
            </w:r>
            <w:r w:rsidRPr="001C7606">
              <w:rPr>
                <w:rFonts w:ascii="Verdana" w:hAnsi="Verdana" w:cs="Arial"/>
                <w:b/>
                <w:sz w:val="14"/>
                <w:szCs w:val="14"/>
              </w:rPr>
              <w:fldChar w:fldCharType="separate"/>
            </w:r>
            <w:r w:rsidRPr="001C7606" w:rsidR="00C265FF">
              <w:rPr>
                <w:rFonts w:ascii="Verdana" w:hAnsi="Verdana" w:cs="Arial"/>
                <w:b/>
                <w:sz w:val="14"/>
                <w:szCs w:val="14"/>
              </w:rPr>
              <w:t> </w:t>
            </w:r>
            <w:r w:rsidRPr="001C7606" w:rsidR="00C265FF">
              <w:rPr>
                <w:rFonts w:ascii="Verdana" w:hAnsi="Verdana" w:cs="Arial"/>
                <w:b/>
                <w:sz w:val="14"/>
                <w:szCs w:val="14"/>
              </w:rPr>
              <w:t> </w:t>
            </w:r>
            <w:r w:rsidRPr="001C7606" w:rsidR="00C265FF">
              <w:rPr>
                <w:rFonts w:ascii="Verdana" w:hAnsi="Verdana" w:cs="Arial"/>
                <w:b/>
                <w:sz w:val="14"/>
                <w:szCs w:val="14"/>
              </w:rPr>
              <w:t> </w:t>
            </w:r>
            <w:r w:rsidRPr="001C7606" w:rsidR="00C265FF">
              <w:rPr>
                <w:rFonts w:ascii="Verdana" w:hAnsi="Verdana" w:cs="Arial"/>
                <w:b/>
                <w:sz w:val="14"/>
                <w:szCs w:val="14"/>
              </w:rPr>
              <w:t> </w:t>
            </w:r>
            <w:r w:rsidRPr="001C7606" w:rsidR="00C265FF">
              <w:rPr>
                <w:rFonts w:ascii="Verdana" w:hAnsi="Verdana" w:cs="Arial"/>
                <w:b/>
                <w:sz w:val="14"/>
                <w:szCs w:val="14"/>
              </w:rPr>
              <w:t> </w:t>
            </w:r>
            <w:r w:rsidRPr="001C7606">
              <w:rPr>
                <w:rFonts w:ascii="Verdana" w:hAnsi="Verdana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11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1C7606" w:rsidR="00C265FF" w:rsidP="002022F1" w:rsidRDefault="00651481" w14:paraId="23B9280B" w14:textId="77777777">
            <w:pPr>
              <w:ind w:firstLine="214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1C7606">
              <w:rPr>
                <w:rFonts w:ascii="Verdana" w:hAnsi="Verdana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Digite o percentual de execução da obra previsto."/>
                  <w:statusText w:type="text" w:val="Digite o percentual de execução da obra previsto."/>
                  <w:textInput>
                    <w:type w:val="number"/>
                  </w:textInput>
                </w:ffData>
              </w:fldChar>
            </w:r>
            <w:r w:rsidRPr="001C7606" w:rsidR="00C265FF">
              <w:rPr>
                <w:rFonts w:ascii="Verdana" w:hAnsi="Verdana" w:cs="Arial"/>
                <w:bCs/>
                <w:sz w:val="14"/>
                <w:szCs w:val="14"/>
              </w:rPr>
              <w:instrText xml:space="preserve"> FORMTEXT </w:instrText>
            </w:r>
            <w:r w:rsidRPr="001C7606">
              <w:rPr>
                <w:rFonts w:ascii="Verdana" w:hAnsi="Verdana" w:cs="Arial"/>
                <w:bCs/>
                <w:sz w:val="14"/>
                <w:szCs w:val="14"/>
              </w:rPr>
            </w:r>
            <w:r w:rsidRPr="001C7606">
              <w:rPr>
                <w:rFonts w:ascii="Verdana" w:hAnsi="Verdana" w:cs="Arial"/>
                <w:bCs/>
                <w:sz w:val="14"/>
                <w:szCs w:val="14"/>
              </w:rPr>
              <w:fldChar w:fldCharType="separate"/>
            </w:r>
            <w:r w:rsidRPr="001C7606" w:rsidR="00C265FF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 w:rsidR="00C265FF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 w:rsidR="00C265FF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 w:rsidR="00C265FF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 w:rsidR="00C265FF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>
              <w:rPr>
                <w:rFonts w:ascii="Verdana" w:hAnsi="Verdana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1C7606" w:rsidR="00C265FF" w:rsidP="002022F1" w:rsidRDefault="00651481" w14:paraId="1141F6C1" w14:textId="77777777">
            <w:pPr>
              <w:ind w:firstLine="214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1C7606">
              <w:rPr>
                <w:rFonts w:ascii="Verdana" w:hAnsi="Verdana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Se necessário, digite observações relativas à reforma ou obra."/>
                  <w:statusText w:type="text" w:val="Se necessário, digite observações relativas à reforma ou obra."/>
                  <w:textInput/>
                </w:ffData>
              </w:fldChar>
            </w:r>
            <w:r w:rsidRPr="001C7606" w:rsidR="00C265FF">
              <w:rPr>
                <w:rFonts w:ascii="Verdana" w:hAnsi="Verdana" w:cs="Arial"/>
                <w:bCs/>
                <w:sz w:val="14"/>
                <w:szCs w:val="14"/>
              </w:rPr>
              <w:instrText xml:space="preserve"> FORMTEXT </w:instrText>
            </w:r>
            <w:r w:rsidRPr="001C7606">
              <w:rPr>
                <w:rFonts w:ascii="Verdana" w:hAnsi="Verdana" w:cs="Arial"/>
                <w:bCs/>
                <w:sz w:val="14"/>
                <w:szCs w:val="14"/>
              </w:rPr>
            </w:r>
            <w:r w:rsidRPr="001C7606">
              <w:rPr>
                <w:rFonts w:ascii="Verdana" w:hAnsi="Verdana" w:cs="Arial"/>
                <w:bCs/>
                <w:sz w:val="14"/>
                <w:szCs w:val="14"/>
              </w:rPr>
              <w:fldChar w:fldCharType="separate"/>
            </w:r>
            <w:r w:rsidRPr="001C7606" w:rsidR="00C265FF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 w:rsidR="00C265FF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 w:rsidR="00C265FF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 w:rsidR="00C265FF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 w:rsidR="00C265FF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>
              <w:rPr>
                <w:rFonts w:ascii="Verdana" w:hAnsi="Verdana" w:cs="Arial"/>
                <w:bCs/>
                <w:sz w:val="14"/>
                <w:szCs w:val="14"/>
              </w:rPr>
              <w:fldChar w:fldCharType="end"/>
            </w:r>
          </w:p>
        </w:tc>
      </w:tr>
      <w:tr w:rsidRPr="001C7606" w:rsidR="00C265FF" w:rsidTr="652A9260" w14:paraId="7D5688ED" w14:textId="77777777">
        <w:trPr>
          <w:cantSplit/>
          <w:trHeight w:val="465"/>
        </w:trPr>
        <w:tc>
          <w:tcPr>
            <w:tcW w:w="4744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1C7606" w:rsidR="00C265FF" w:rsidP="002022F1" w:rsidRDefault="00651481" w14:paraId="726962D3" w14:textId="77777777">
            <w:pPr>
              <w:ind w:firstLine="214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1C7606">
              <w:rPr>
                <w:rFonts w:ascii="Verdana" w:hAnsi="Verdana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Se necessário, digite observações relativas à reforma ou obra."/>
                  <w:statusText w:type="text" w:val="Se necessário, digite observações relativas à reforma ou obra."/>
                  <w:textInput/>
                </w:ffData>
              </w:fldChar>
            </w:r>
            <w:r w:rsidRPr="001C7606" w:rsidR="00C265FF">
              <w:rPr>
                <w:rFonts w:ascii="Verdana" w:hAnsi="Verdana" w:cs="Arial"/>
                <w:bCs/>
                <w:sz w:val="14"/>
                <w:szCs w:val="14"/>
              </w:rPr>
              <w:instrText xml:space="preserve"> FORMTEXT </w:instrText>
            </w:r>
            <w:r w:rsidRPr="001C7606">
              <w:rPr>
                <w:rFonts w:ascii="Verdana" w:hAnsi="Verdana" w:cs="Arial"/>
                <w:bCs/>
                <w:sz w:val="14"/>
                <w:szCs w:val="14"/>
              </w:rPr>
            </w:r>
            <w:r w:rsidRPr="001C7606">
              <w:rPr>
                <w:rFonts w:ascii="Verdana" w:hAnsi="Verdana" w:cs="Arial"/>
                <w:bCs/>
                <w:sz w:val="14"/>
                <w:szCs w:val="14"/>
              </w:rPr>
              <w:fldChar w:fldCharType="separate"/>
            </w:r>
            <w:r w:rsidRPr="001C7606" w:rsidR="00C265FF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 w:rsidR="00C265FF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 w:rsidR="00C265FF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 w:rsidR="00C265FF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 w:rsidR="00C265FF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>
              <w:rPr>
                <w:rFonts w:ascii="Verdana" w:hAnsi="Verdana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20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1C7606" w:rsidR="00C265FF" w:rsidP="002022F1" w:rsidRDefault="00651481" w14:paraId="5001248C" w14:textId="77777777">
            <w:pPr>
              <w:ind w:firstLine="214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1C7606">
              <w:rPr>
                <w:rFonts w:ascii="Verdana" w:hAnsi="Verdana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Digite o percentual de execução da obra previsto."/>
                  <w:statusText w:type="text" w:val="Digite o percentual de execução da obra previsto."/>
                  <w:textInput>
                    <w:type w:val="number"/>
                  </w:textInput>
                </w:ffData>
              </w:fldChar>
            </w:r>
            <w:r w:rsidRPr="001C7606" w:rsidR="00C265FF">
              <w:rPr>
                <w:rFonts w:ascii="Verdana" w:hAnsi="Verdana" w:cs="Arial"/>
                <w:b/>
                <w:sz w:val="14"/>
                <w:szCs w:val="14"/>
              </w:rPr>
              <w:instrText xml:space="preserve"> FORMTEXT </w:instrText>
            </w:r>
            <w:r w:rsidRPr="001C7606">
              <w:rPr>
                <w:rFonts w:ascii="Verdana" w:hAnsi="Verdana" w:cs="Arial"/>
                <w:b/>
                <w:sz w:val="14"/>
                <w:szCs w:val="14"/>
              </w:rPr>
            </w:r>
            <w:r w:rsidRPr="001C7606">
              <w:rPr>
                <w:rFonts w:ascii="Verdana" w:hAnsi="Verdana" w:cs="Arial"/>
                <w:b/>
                <w:sz w:val="14"/>
                <w:szCs w:val="14"/>
              </w:rPr>
              <w:fldChar w:fldCharType="separate"/>
            </w:r>
            <w:r w:rsidRPr="001C7606" w:rsidR="00C265FF">
              <w:rPr>
                <w:rFonts w:ascii="Verdana" w:hAnsi="Verdana" w:cs="Arial"/>
                <w:b/>
                <w:sz w:val="14"/>
                <w:szCs w:val="14"/>
              </w:rPr>
              <w:t> </w:t>
            </w:r>
            <w:r w:rsidRPr="001C7606" w:rsidR="00C265FF">
              <w:rPr>
                <w:rFonts w:ascii="Verdana" w:hAnsi="Verdana" w:cs="Arial"/>
                <w:b/>
                <w:sz w:val="14"/>
                <w:szCs w:val="14"/>
              </w:rPr>
              <w:t> </w:t>
            </w:r>
            <w:r w:rsidRPr="001C7606" w:rsidR="00C265FF">
              <w:rPr>
                <w:rFonts w:ascii="Verdana" w:hAnsi="Verdana" w:cs="Arial"/>
                <w:b/>
                <w:sz w:val="14"/>
                <w:szCs w:val="14"/>
              </w:rPr>
              <w:t> </w:t>
            </w:r>
            <w:r w:rsidRPr="001C7606" w:rsidR="00C265FF">
              <w:rPr>
                <w:rFonts w:ascii="Verdana" w:hAnsi="Verdana" w:cs="Arial"/>
                <w:b/>
                <w:sz w:val="14"/>
                <w:szCs w:val="14"/>
              </w:rPr>
              <w:t> </w:t>
            </w:r>
            <w:r w:rsidRPr="001C7606" w:rsidR="00C265FF">
              <w:rPr>
                <w:rFonts w:ascii="Verdana" w:hAnsi="Verdana" w:cs="Arial"/>
                <w:b/>
                <w:sz w:val="14"/>
                <w:szCs w:val="14"/>
              </w:rPr>
              <w:t> </w:t>
            </w:r>
            <w:r w:rsidRPr="001C7606">
              <w:rPr>
                <w:rFonts w:ascii="Verdana" w:hAnsi="Verdana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11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1C7606" w:rsidR="00C265FF" w:rsidP="002022F1" w:rsidRDefault="00651481" w14:paraId="56E3FE47" w14:textId="77777777">
            <w:pPr>
              <w:ind w:firstLine="214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1C7606">
              <w:rPr>
                <w:rFonts w:ascii="Verdana" w:hAnsi="Verdana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Digite o percentual de execução da obra previsto."/>
                  <w:statusText w:type="text" w:val="Digite o percentual de execução da obra previsto."/>
                  <w:textInput>
                    <w:type w:val="number"/>
                  </w:textInput>
                </w:ffData>
              </w:fldChar>
            </w:r>
            <w:r w:rsidRPr="001C7606" w:rsidR="00C265FF">
              <w:rPr>
                <w:rFonts w:ascii="Verdana" w:hAnsi="Verdana" w:cs="Arial"/>
                <w:bCs/>
                <w:sz w:val="14"/>
                <w:szCs w:val="14"/>
              </w:rPr>
              <w:instrText xml:space="preserve"> FORMTEXT </w:instrText>
            </w:r>
            <w:r w:rsidRPr="001C7606">
              <w:rPr>
                <w:rFonts w:ascii="Verdana" w:hAnsi="Verdana" w:cs="Arial"/>
                <w:bCs/>
                <w:sz w:val="14"/>
                <w:szCs w:val="14"/>
              </w:rPr>
            </w:r>
            <w:r w:rsidRPr="001C7606">
              <w:rPr>
                <w:rFonts w:ascii="Verdana" w:hAnsi="Verdana" w:cs="Arial"/>
                <w:bCs/>
                <w:sz w:val="14"/>
                <w:szCs w:val="14"/>
              </w:rPr>
              <w:fldChar w:fldCharType="separate"/>
            </w:r>
            <w:r w:rsidRPr="001C7606" w:rsidR="00C265FF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 w:rsidR="00C265FF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 w:rsidR="00C265FF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 w:rsidR="00C265FF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 w:rsidR="00C265FF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>
              <w:rPr>
                <w:rFonts w:ascii="Verdana" w:hAnsi="Verdana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1C7606" w:rsidR="00C265FF" w:rsidP="002022F1" w:rsidRDefault="00651481" w14:paraId="039EC775" w14:textId="77777777">
            <w:pPr>
              <w:ind w:firstLine="214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1C7606">
              <w:rPr>
                <w:rFonts w:ascii="Verdana" w:hAnsi="Verdana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Se necessário, digite observações relativas à reforma ou obra."/>
                  <w:statusText w:type="text" w:val="Se necessário, digite observações relativas à reforma ou obra."/>
                  <w:textInput/>
                </w:ffData>
              </w:fldChar>
            </w:r>
            <w:r w:rsidRPr="001C7606" w:rsidR="00C265FF">
              <w:rPr>
                <w:rFonts w:ascii="Verdana" w:hAnsi="Verdana" w:cs="Arial"/>
                <w:bCs/>
                <w:sz w:val="14"/>
                <w:szCs w:val="14"/>
              </w:rPr>
              <w:instrText xml:space="preserve"> FORMTEXT </w:instrText>
            </w:r>
            <w:r w:rsidRPr="001C7606">
              <w:rPr>
                <w:rFonts w:ascii="Verdana" w:hAnsi="Verdana" w:cs="Arial"/>
                <w:bCs/>
                <w:sz w:val="14"/>
                <w:szCs w:val="14"/>
              </w:rPr>
            </w:r>
            <w:r w:rsidRPr="001C7606">
              <w:rPr>
                <w:rFonts w:ascii="Verdana" w:hAnsi="Verdana" w:cs="Arial"/>
                <w:bCs/>
                <w:sz w:val="14"/>
                <w:szCs w:val="14"/>
              </w:rPr>
              <w:fldChar w:fldCharType="separate"/>
            </w:r>
            <w:r w:rsidRPr="001C7606" w:rsidR="00C265FF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 w:rsidR="00C265FF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 w:rsidR="00C265FF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 w:rsidR="00C265FF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 w:rsidR="00C265FF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>
              <w:rPr>
                <w:rFonts w:ascii="Verdana" w:hAnsi="Verdana" w:cs="Arial"/>
                <w:bCs/>
                <w:sz w:val="14"/>
                <w:szCs w:val="14"/>
              </w:rPr>
              <w:fldChar w:fldCharType="end"/>
            </w:r>
          </w:p>
        </w:tc>
      </w:tr>
      <w:tr w:rsidRPr="008D67A6" w:rsidR="00C265FF" w:rsidTr="652A9260" w14:paraId="6FD7981A" w14:textId="77777777">
        <w:trPr>
          <w:cantSplit/>
          <w:trHeight w:val="322"/>
        </w:trPr>
        <w:tc>
          <w:tcPr>
            <w:tcW w:w="9083" w:type="dxa"/>
            <w:gridSpan w:val="1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="00C265FF" w:rsidP="002022F1" w:rsidRDefault="00C265FF" w14:paraId="51418267" w14:textId="77777777">
            <w:pPr>
              <w:ind w:firstLine="214"/>
              <w:rPr>
                <w:rFonts w:ascii="Verdana" w:hAnsi="Verdana" w:cs="Arial"/>
                <w:bCs/>
                <w:sz w:val="14"/>
                <w:szCs w:val="14"/>
              </w:rPr>
            </w:pPr>
            <w:r w:rsidRPr="001C7606">
              <w:rPr>
                <w:rFonts w:ascii="Verdana" w:hAnsi="Verdana" w:cs="Arial"/>
                <w:b/>
                <w:bCs/>
                <w:sz w:val="14"/>
                <w:szCs w:val="14"/>
              </w:rPr>
              <w:t>ESPECIFICAÇÃO DA META</w:t>
            </w: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2</w:t>
            </w:r>
            <w:r w:rsidRPr="001C7606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:  </w:t>
            </w:r>
            <w:r w:rsidRPr="001C7606" w:rsidR="00651481">
              <w:rPr>
                <w:rFonts w:ascii="Verdana" w:hAnsi="Verdana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Digite a Meta, conforme Plano de Trabalho."/>
                  <w:statusText w:type="text" w:val="Digite a Meta, conforme Plano de Trabalho."/>
                  <w:textInput/>
                </w:ffData>
              </w:fldChar>
            </w:r>
            <w:r w:rsidRPr="001C7606">
              <w:rPr>
                <w:rFonts w:ascii="Verdana" w:hAnsi="Verdana" w:cs="Arial"/>
                <w:bCs/>
                <w:sz w:val="14"/>
                <w:szCs w:val="14"/>
              </w:rPr>
              <w:instrText xml:space="preserve"> FORMTEXT </w:instrText>
            </w:r>
            <w:r w:rsidRPr="001C7606" w:rsidR="00651481">
              <w:rPr>
                <w:rFonts w:ascii="Verdana" w:hAnsi="Verdana" w:cs="Arial"/>
                <w:bCs/>
                <w:sz w:val="14"/>
                <w:szCs w:val="14"/>
              </w:rPr>
            </w:r>
            <w:r w:rsidRPr="001C7606" w:rsidR="00651481">
              <w:rPr>
                <w:rFonts w:ascii="Verdana" w:hAnsi="Verdana" w:cs="Arial"/>
                <w:bCs/>
                <w:sz w:val="14"/>
                <w:szCs w:val="14"/>
              </w:rPr>
              <w:fldChar w:fldCharType="separate"/>
            </w:r>
            <w:r w:rsidRPr="001C7606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 w:rsidR="00651481">
              <w:rPr>
                <w:rFonts w:ascii="Verdana" w:hAnsi="Verdana" w:cs="Arial"/>
                <w:bCs/>
                <w:sz w:val="14"/>
                <w:szCs w:val="14"/>
              </w:rPr>
              <w:fldChar w:fldCharType="end"/>
            </w:r>
          </w:p>
          <w:p w:rsidR="00493BCD" w:rsidP="002022F1" w:rsidRDefault="00493BCD" w14:paraId="0A0E8CED" w14:textId="77777777">
            <w:pPr>
              <w:ind w:firstLine="214"/>
              <w:rPr>
                <w:rFonts w:ascii="Verdana" w:hAnsi="Verdana" w:cs="Arial"/>
                <w:bCs/>
                <w:sz w:val="14"/>
                <w:szCs w:val="14"/>
              </w:rPr>
            </w:pPr>
          </w:p>
          <w:p w:rsidRPr="001C7606" w:rsidR="00493BCD" w:rsidP="002022F1" w:rsidRDefault="00493BCD" w14:paraId="7BCFD97D" w14:textId="77777777">
            <w:pPr>
              <w:ind w:firstLine="214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</w:tr>
      <w:tr w:rsidRPr="001C7606" w:rsidR="00C265FF" w:rsidTr="652A9260" w14:paraId="4D0764DE" w14:textId="77777777">
        <w:trPr>
          <w:cantSplit/>
          <w:trHeight w:val="243"/>
        </w:trPr>
        <w:tc>
          <w:tcPr>
            <w:tcW w:w="4744" w:type="dxa"/>
            <w:gridSpan w:val="7"/>
            <w:vMerge w:val="restart"/>
            <w:tcBorders>
              <w:top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1C7606" w:rsidR="00C265FF" w:rsidP="002022F1" w:rsidRDefault="00C265FF" w14:paraId="3CF31BDA" w14:textId="77777777">
            <w:pPr>
              <w:ind w:firstLine="214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1C760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DESCRIÇÃO DA ETAPA, FASE OU ATIVIDADE</w:t>
            </w:r>
          </w:p>
        </w:tc>
        <w:tc>
          <w:tcPr>
            <w:tcW w:w="3319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1C7606" w:rsidR="00C265FF" w:rsidP="002022F1" w:rsidRDefault="71B21CD7" w14:paraId="55803E27" w14:textId="6CA9EA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37F61431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VIS</w:t>
            </w:r>
            <w:r w:rsidRPr="37F61431" w:rsidR="6927FABE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ITA TÉCNICA IN LOCO</w:t>
            </w:r>
          </w:p>
        </w:tc>
        <w:tc>
          <w:tcPr>
            <w:tcW w:w="1020" w:type="dxa"/>
            <w:gridSpan w:val="2"/>
            <w:vMerge w:val="restart"/>
            <w:tcBorders>
              <w:top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1C7606" w:rsidR="00C265FF" w:rsidP="002022F1" w:rsidRDefault="00E0776D" w14:paraId="33DD54B5" w14:textId="77777777">
            <w:pPr>
              <w:ind w:firstLine="214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</w:t>
            </w:r>
            <w:r w:rsidRPr="001C7606" w:rsidR="00C265F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NFORMAÇÕES COMPLEMENTARES DE ACORDO COM O OBJETO</w:t>
            </w:r>
          </w:p>
        </w:tc>
      </w:tr>
      <w:tr w:rsidRPr="001C7606" w:rsidR="00C265FF" w:rsidTr="652A9260" w14:paraId="4F049B99" w14:textId="77777777">
        <w:trPr>
          <w:cantSplit/>
          <w:trHeight w:val="218"/>
        </w:trPr>
        <w:tc>
          <w:tcPr>
            <w:tcW w:w="4744" w:type="dxa"/>
            <w:gridSpan w:val="7"/>
            <w:vMerge/>
            <w:tcMar/>
            <w:vAlign w:val="center"/>
          </w:tcPr>
          <w:p w:rsidRPr="001C7606" w:rsidR="00C265FF" w:rsidP="002022F1" w:rsidRDefault="00C265FF" w14:paraId="2FB56C92" w14:textId="77777777">
            <w:pPr>
              <w:ind w:firstLine="214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1C7606" w:rsidR="00C265FF" w:rsidP="002022F1" w:rsidRDefault="00C265FF" w14:paraId="5E12E14C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7606">
              <w:rPr>
                <w:rFonts w:ascii="Arial" w:hAnsi="Arial" w:cs="Arial"/>
                <w:color w:val="000000"/>
                <w:sz w:val="14"/>
                <w:szCs w:val="14"/>
              </w:rPr>
              <w:t>% PREVISTO ACUMULADO</w:t>
            </w:r>
          </w:p>
        </w:tc>
        <w:tc>
          <w:tcPr>
            <w:tcW w:w="211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1C7606" w:rsidR="00C265FF" w:rsidP="002022F1" w:rsidRDefault="00C265FF" w14:paraId="155A0CA9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7606">
              <w:rPr>
                <w:rFonts w:ascii="Arial" w:hAnsi="Arial" w:cs="Arial"/>
                <w:color w:val="000000"/>
                <w:sz w:val="14"/>
                <w:szCs w:val="14"/>
              </w:rPr>
              <w:t>% REALIZADO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1C7606">
              <w:rPr>
                <w:rFonts w:ascii="Arial" w:hAnsi="Arial" w:cs="Arial"/>
                <w:color w:val="000000"/>
                <w:sz w:val="14"/>
                <w:szCs w:val="14"/>
              </w:rPr>
              <w:t>ACUMULADO</w:t>
            </w:r>
          </w:p>
        </w:tc>
        <w:tc>
          <w:tcPr>
            <w:tcW w:w="1020" w:type="dxa"/>
            <w:gridSpan w:val="2"/>
            <w:vMerge/>
            <w:tcMar/>
            <w:vAlign w:val="center"/>
          </w:tcPr>
          <w:p w:rsidRPr="001C7606" w:rsidR="00C265FF" w:rsidP="002022F1" w:rsidRDefault="00C265FF" w14:paraId="3AA46006" w14:textId="77777777">
            <w:pPr>
              <w:ind w:firstLine="214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</w:tr>
      <w:tr w:rsidRPr="001C7606" w:rsidR="00C265FF" w:rsidTr="652A9260" w14:paraId="42FC5A27" w14:textId="77777777">
        <w:trPr>
          <w:cantSplit/>
          <w:trHeight w:val="481"/>
        </w:trPr>
        <w:tc>
          <w:tcPr>
            <w:tcW w:w="4744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1C7606" w:rsidR="00C265FF" w:rsidP="002022F1" w:rsidRDefault="00651481" w14:paraId="7ED2191D" w14:textId="77777777">
            <w:pPr>
              <w:ind w:firstLine="214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1C7606">
              <w:rPr>
                <w:rFonts w:ascii="Verdana" w:hAnsi="Verdana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Se necessário, digite observações relativas à reforma ou obra."/>
                  <w:statusText w:type="text" w:val="Se necessário, digite observações relativas à reforma ou obra."/>
                  <w:textInput/>
                </w:ffData>
              </w:fldChar>
            </w:r>
            <w:r w:rsidRPr="001C7606" w:rsidR="00C265FF">
              <w:rPr>
                <w:rFonts w:ascii="Verdana" w:hAnsi="Verdana" w:cs="Arial"/>
                <w:bCs/>
                <w:sz w:val="14"/>
                <w:szCs w:val="14"/>
              </w:rPr>
              <w:instrText xml:space="preserve"> FORMTEXT </w:instrText>
            </w:r>
            <w:r w:rsidRPr="001C7606">
              <w:rPr>
                <w:rFonts w:ascii="Verdana" w:hAnsi="Verdana" w:cs="Arial"/>
                <w:bCs/>
                <w:sz w:val="14"/>
                <w:szCs w:val="14"/>
              </w:rPr>
            </w:r>
            <w:r w:rsidRPr="001C7606">
              <w:rPr>
                <w:rFonts w:ascii="Verdana" w:hAnsi="Verdana" w:cs="Arial"/>
                <w:bCs/>
                <w:sz w:val="14"/>
                <w:szCs w:val="14"/>
              </w:rPr>
              <w:fldChar w:fldCharType="separate"/>
            </w:r>
            <w:r w:rsidRPr="001C7606" w:rsidR="00C265FF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 w:rsidR="00C265FF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 w:rsidR="00C265FF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 w:rsidR="00C265FF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 w:rsidR="00C265FF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>
              <w:rPr>
                <w:rFonts w:ascii="Verdana" w:hAnsi="Verdana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20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1C7606" w:rsidR="00C265FF" w:rsidP="002022F1" w:rsidRDefault="00651481" w14:paraId="5D1A7A40" w14:textId="77777777">
            <w:pPr>
              <w:ind w:firstLine="214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1C7606">
              <w:rPr>
                <w:rFonts w:ascii="Verdana" w:hAnsi="Verdana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Digite o percentual de execução da obra previsto."/>
                  <w:statusText w:type="text" w:val="Digite o percentual de execução da obra previsto."/>
                  <w:textInput>
                    <w:type w:val="number"/>
                  </w:textInput>
                </w:ffData>
              </w:fldChar>
            </w:r>
            <w:r w:rsidRPr="001C7606" w:rsidR="00C265FF">
              <w:rPr>
                <w:rFonts w:ascii="Verdana" w:hAnsi="Verdana" w:cs="Arial"/>
                <w:b/>
                <w:sz w:val="14"/>
                <w:szCs w:val="14"/>
              </w:rPr>
              <w:instrText xml:space="preserve"> FORMTEXT </w:instrText>
            </w:r>
            <w:r w:rsidRPr="001C7606">
              <w:rPr>
                <w:rFonts w:ascii="Verdana" w:hAnsi="Verdana" w:cs="Arial"/>
                <w:b/>
                <w:sz w:val="14"/>
                <w:szCs w:val="14"/>
              </w:rPr>
            </w:r>
            <w:r w:rsidRPr="001C7606">
              <w:rPr>
                <w:rFonts w:ascii="Verdana" w:hAnsi="Verdana" w:cs="Arial"/>
                <w:b/>
                <w:sz w:val="14"/>
                <w:szCs w:val="14"/>
              </w:rPr>
              <w:fldChar w:fldCharType="separate"/>
            </w:r>
            <w:r w:rsidRPr="001C7606" w:rsidR="00C265FF">
              <w:rPr>
                <w:rFonts w:ascii="Verdana" w:hAnsi="Verdana" w:cs="Arial"/>
                <w:b/>
                <w:sz w:val="14"/>
                <w:szCs w:val="14"/>
              </w:rPr>
              <w:t> </w:t>
            </w:r>
            <w:r w:rsidRPr="001C7606" w:rsidR="00C265FF">
              <w:rPr>
                <w:rFonts w:ascii="Verdana" w:hAnsi="Verdana" w:cs="Arial"/>
                <w:b/>
                <w:sz w:val="14"/>
                <w:szCs w:val="14"/>
              </w:rPr>
              <w:t> </w:t>
            </w:r>
            <w:r w:rsidRPr="001C7606" w:rsidR="00C265FF">
              <w:rPr>
                <w:rFonts w:ascii="Verdana" w:hAnsi="Verdana" w:cs="Arial"/>
                <w:b/>
                <w:sz w:val="14"/>
                <w:szCs w:val="14"/>
              </w:rPr>
              <w:t> </w:t>
            </w:r>
            <w:r w:rsidRPr="001C7606" w:rsidR="00C265FF">
              <w:rPr>
                <w:rFonts w:ascii="Verdana" w:hAnsi="Verdana" w:cs="Arial"/>
                <w:b/>
                <w:sz w:val="14"/>
                <w:szCs w:val="14"/>
              </w:rPr>
              <w:t> </w:t>
            </w:r>
            <w:r w:rsidRPr="001C7606" w:rsidR="00C265FF">
              <w:rPr>
                <w:rFonts w:ascii="Verdana" w:hAnsi="Verdana" w:cs="Arial"/>
                <w:b/>
                <w:sz w:val="14"/>
                <w:szCs w:val="14"/>
              </w:rPr>
              <w:t> </w:t>
            </w:r>
            <w:r w:rsidRPr="001C7606">
              <w:rPr>
                <w:rFonts w:ascii="Verdana" w:hAnsi="Verdana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11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1C7606" w:rsidR="00C265FF" w:rsidP="002022F1" w:rsidRDefault="00651481" w14:paraId="5BD0C7BC" w14:textId="77777777">
            <w:pPr>
              <w:ind w:firstLine="214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1C7606">
              <w:rPr>
                <w:rFonts w:ascii="Verdana" w:hAnsi="Verdana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Digite o percentual de execução da obra previsto."/>
                  <w:statusText w:type="text" w:val="Digite o percentual de execução da obra previsto."/>
                  <w:textInput>
                    <w:type w:val="number"/>
                  </w:textInput>
                </w:ffData>
              </w:fldChar>
            </w:r>
            <w:r w:rsidRPr="001C7606" w:rsidR="00C265FF">
              <w:rPr>
                <w:rFonts w:ascii="Verdana" w:hAnsi="Verdana" w:cs="Arial"/>
                <w:bCs/>
                <w:sz w:val="14"/>
                <w:szCs w:val="14"/>
              </w:rPr>
              <w:instrText xml:space="preserve"> FORMTEXT </w:instrText>
            </w:r>
            <w:r w:rsidRPr="001C7606">
              <w:rPr>
                <w:rFonts w:ascii="Verdana" w:hAnsi="Verdana" w:cs="Arial"/>
                <w:bCs/>
                <w:sz w:val="14"/>
                <w:szCs w:val="14"/>
              </w:rPr>
            </w:r>
            <w:r w:rsidRPr="001C7606">
              <w:rPr>
                <w:rFonts w:ascii="Verdana" w:hAnsi="Verdana" w:cs="Arial"/>
                <w:bCs/>
                <w:sz w:val="14"/>
                <w:szCs w:val="14"/>
              </w:rPr>
              <w:fldChar w:fldCharType="separate"/>
            </w:r>
            <w:r w:rsidRPr="001C7606" w:rsidR="00C265FF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 w:rsidR="00C265FF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 w:rsidR="00C265FF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 w:rsidR="00C265FF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 w:rsidR="00C265FF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>
              <w:rPr>
                <w:rFonts w:ascii="Verdana" w:hAnsi="Verdana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1C7606" w:rsidR="00C265FF" w:rsidP="002022F1" w:rsidRDefault="00651481" w14:paraId="738B5302" w14:textId="77777777">
            <w:pPr>
              <w:ind w:firstLine="214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1C7606">
              <w:rPr>
                <w:rFonts w:ascii="Verdana" w:hAnsi="Verdana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Se necessário, digite observações relativas à reforma ou obra."/>
                  <w:statusText w:type="text" w:val="Se necessário, digite observações relativas à reforma ou obra."/>
                  <w:textInput/>
                </w:ffData>
              </w:fldChar>
            </w:r>
            <w:r w:rsidRPr="001C7606" w:rsidR="00C265FF">
              <w:rPr>
                <w:rFonts w:ascii="Verdana" w:hAnsi="Verdana" w:cs="Arial"/>
                <w:bCs/>
                <w:sz w:val="14"/>
                <w:szCs w:val="14"/>
              </w:rPr>
              <w:instrText xml:space="preserve"> FORMTEXT </w:instrText>
            </w:r>
            <w:r w:rsidRPr="001C7606">
              <w:rPr>
                <w:rFonts w:ascii="Verdana" w:hAnsi="Verdana" w:cs="Arial"/>
                <w:bCs/>
                <w:sz w:val="14"/>
                <w:szCs w:val="14"/>
              </w:rPr>
            </w:r>
            <w:r w:rsidRPr="001C7606">
              <w:rPr>
                <w:rFonts w:ascii="Verdana" w:hAnsi="Verdana" w:cs="Arial"/>
                <w:bCs/>
                <w:sz w:val="14"/>
                <w:szCs w:val="14"/>
              </w:rPr>
              <w:fldChar w:fldCharType="separate"/>
            </w:r>
            <w:r w:rsidRPr="001C7606" w:rsidR="00C265FF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 w:rsidR="00C265FF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 w:rsidR="00C265FF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 w:rsidR="00C265FF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 w:rsidR="00C265FF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>
              <w:rPr>
                <w:rFonts w:ascii="Verdana" w:hAnsi="Verdana" w:cs="Arial"/>
                <w:bCs/>
                <w:sz w:val="14"/>
                <w:szCs w:val="14"/>
              </w:rPr>
              <w:fldChar w:fldCharType="end"/>
            </w:r>
          </w:p>
        </w:tc>
      </w:tr>
      <w:tr w:rsidRPr="001C7606" w:rsidR="00E0776D" w:rsidTr="652A9260" w14:paraId="3D30FFE5" w14:textId="77777777">
        <w:trPr>
          <w:cantSplit/>
          <w:trHeight w:val="481"/>
        </w:trPr>
        <w:tc>
          <w:tcPr>
            <w:tcW w:w="4744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1C7606" w:rsidR="00E0776D" w:rsidP="002022F1" w:rsidRDefault="00651481" w14:paraId="661B6FB2" w14:textId="77777777">
            <w:pPr>
              <w:ind w:firstLine="214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1C7606">
              <w:rPr>
                <w:rFonts w:ascii="Verdana" w:hAnsi="Verdana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Se necessário, digite observações relativas à reforma ou obra."/>
                  <w:statusText w:type="text" w:val="Se necessário, digite observações relativas à reforma ou obra."/>
                  <w:textInput/>
                </w:ffData>
              </w:fldChar>
            </w:r>
            <w:r w:rsidRPr="001C7606" w:rsidR="00E0776D">
              <w:rPr>
                <w:rFonts w:ascii="Verdana" w:hAnsi="Verdana" w:cs="Arial"/>
                <w:bCs/>
                <w:sz w:val="14"/>
                <w:szCs w:val="14"/>
              </w:rPr>
              <w:instrText xml:space="preserve"> FORMTEXT </w:instrText>
            </w:r>
            <w:r w:rsidRPr="001C7606">
              <w:rPr>
                <w:rFonts w:ascii="Verdana" w:hAnsi="Verdana" w:cs="Arial"/>
                <w:bCs/>
                <w:sz w:val="14"/>
                <w:szCs w:val="14"/>
              </w:rPr>
            </w:r>
            <w:r w:rsidRPr="001C7606">
              <w:rPr>
                <w:rFonts w:ascii="Verdana" w:hAnsi="Verdana" w:cs="Arial"/>
                <w:bCs/>
                <w:sz w:val="14"/>
                <w:szCs w:val="14"/>
              </w:rPr>
              <w:fldChar w:fldCharType="separate"/>
            </w:r>
            <w:r w:rsidRPr="001C7606" w:rsidR="00E0776D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 w:rsidR="00E0776D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 w:rsidR="00E0776D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 w:rsidR="00E0776D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 w:rsidR="00E0776D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>
              <w:rPr>
                <w:rFonts w:ascii="Verdana" w:hAnsi="Verdana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20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1C7606" w:rsidR="00E0776D" w:rsidP="002022F1" w:rsidRDefault="00651481" w14:paraId="4598DE39" w14:textId="77777777">
            <w:pPr>
              <w:ind w:firstLine="214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1C7606">
              <w:rPr>
                <w:rFonts w:ascii="Verdana" w:hAnsi="Verdana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Digite o percentual de execução da obra previsto."/>
                  <w:statusText w:type="text" w:val="Digite o percentual de execução da obra previsto."/>
                  <w:textInput>
                    <w:type w:val="number"/>
                  </w:textInput>
                </w:ffData>
              </w:fldChar>
            </w:r>
            <w:r w:rsidRPr="001C7606" w:rsidR="00E0776D">
              <w:rPr>
                <w:rFonts w:ascii="Verdana" w:hAnsi="Verdana" w:cs="Arial"/>
                <w:b/>
                <w:sz w:val="14"/>
                <w:szCs w:val="14"/>
              </w:rPr>
              <w:instrText xml:space="preserve"> FORMTEXT </w:instrText>
            </w:r>
            <w:r w:rsidRPr="001C7606">
              <w:rPr>
                <w:rFonts w:ascii="Verdana" w:hAnsi="Verdana" w:cs="Arial"/>
                <w:b/>
                <w:sz w:val="14"/>
                <w:szCs w:val="14"/>
              </w:rPr>
            </w:r>
            <w:r w:rsidRPr="001C7606">
              <w:rPr>
                <w:rFonts w:ascii="Verdana" w:hAnsi="Verdana" w:cs="Arial"/>
                <w:b/>
                <w:sz w:val="14"/>
                <w:szCs w:val="14"/>
              </w:rPr>
              <w:fldChar w:fldCharType="separate"/>
            </w:r>
            <w:r w:rsidRPr="001C7606" w:rsidR="00E0776D">
              <w:rPr>
                <w:rFonts w:ascii="Verdana" w:hAnsi="Verdana" w:cs="Arial"/>
                <w:b/>
                <w:sz w:val="14"/>
                <w:szCs w:val="14"/>
              </w:rPr>
              <w:t> </w:t>
            </w:r>
            <w:r w:rsidRPr="001C7606" w:rsidR="00E0776D">
              <w:rPr>
                <w:rFonts w:ascii="Verdana" w:hAnsi="Verdana" w:cs="Arial"/>
                <w:b/>
                <w:sz w:val="14"/>
                <w:szCs w:val="14"/>
              </w:rPr>
              <w:t> </w:t>
            </w:r>
            <w:r w:rsidRPr="001C7606" w:rsidR="00E0776D">
              <w:rPr>
                <w:rFonts w:ascii="Verdana" w:hAnsi="Verdana" w:cs="Arial"/>
                <w:b/>
                <w:sz w:val="14"/>
                <w:szCs w:val="14"/>
              </w:rPr>
              <w:t> </w:t>
            </w:r>
            <w:r w:rsidRPr="001C7606" w:rsidR="00E0776D">
              <w:rPr>
                <w:rFonts w:ascii="Verdana" w:hAnsi="Verdana" w:cs="Arial"/>
                <w:b/>
                <w:sz w:val="14"/>
                <w:szCs w:val="14"/>
              </w:rPr>
              <w:t> </w:t>
            </w:r>
            <w:r w:rsidRPr="001C7606" w:rsidR="00E0776D">
              <w:rPr>
                <w:rFonts w:ascii="Verdana" w:hAnsi="Verdana" w:cs="Arial"/>
                <w:b/>
                <w:sz w:val="14"/>
                <w:szCs w:val="14"/>
              </w:rPr>
              <w:t> </w:t>
            </w:r>
            <w:r w:rsidRPr="001C7606">
              <w:rPr>
                <w:rFonts w:ascii="Verdana" w:hAnsi="Verdana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11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1C7606" w:rsidR="00E0776D" w:rsidP="002022F1" w:rsidRDefault="00651481" w14:paraId="14921364" w14:textId="77777777">
            <w:pPr>
              <w:ind w:firstLine="214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1C7606">
              <w:rPr>
                <w:rFonts w:ascii="Verdana" w:hAnsi="Verdana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Digite o percentual de execução da obra previsto."/>
                  <w:statusText w:type="text" w:val="Digite o percentual de execução da obra previsto."/>
                  <w:textInput>
                    <w:type w:val="number"/>
                  </w:textInput>
                </w:ffData>
              </w:fldChar>
            </w:r>
            <w:r w:rsidRPr="001C7606" w:rsidR="00E0776D">
              <w:rPr>
                <w:rFonts w:ascii="Verdana" w:hAnsi="Verdana" w:cs="Arial"/>
                <w:bCs/>
                <w:sz w:val="14"/>
                <w:szCs w:val="14"/>
              </w:rPr>
              <w:instrText xml:space="preserve"> FORMTEXT </w:instrText>
            </w:r>
            <w:r w:rsidRPr="001C7606">
              <w:rPr>
                <w:rFonts w:ascii="Verdana" w:hAnsi="Verdana" w:cs="Arial"/>
                <w:bCs/>
                <w:sz w:val="14"/>
                <w:szCs w:val="14"/>
              </w:rPr>
            </w:r>
            <w:r w:rsidRPr="001C7606">
              <w:rPr>
                <w:rFonts w:ascii="Verdana" w:hAnsi="Verdana" w:cs="Arial"/>
                <w:bCs/>
                <w:sz w:val="14"/>
                <w:szCs w:val="14"/>
              </w:rPr>
              <w:fldChar w:fldCharType="separate"/>
            </w:r>
            <w:r w:rsidRPr="001C7606" w:rsidR="00E0776D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 w:rsidR="00E0776D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 w:rsidR="00E0776D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 w:rsidR="00E0776D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 w:rsidR="00E0776D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>
              <w:rPr>
                <w:rFonts w:ascii="Verdana" w:hAnsi="Verdana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1C7606" w:rsidR="00E0776D" w:rsidP="002022F1" w:rsidRDefault="00651481" w14:paraId="42FE9F45" w14:textId="77777777">
            <w:pPr>
              <w:ind w:firstLine="214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1C7606">
              <w:rPr>
                <w:rFonts w:ascii="Verdana" w:hAnsi="Verdana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Se necessário, digite observações relativas à reforma ou obra."/>
                  <w:statusText w:type="text" w:val="Se necessário, digite observações relativas à reforma ou obra."/>
                  <w:textInput/>
                </w:ffData>
              </w:fldChar>
            </w:r>
            <w:r w:rsidRPr="001C7606" w:rsidR="00E0776D">
              <w:rPr>
                <w:rFonts w:ascii="Verdana" w:hAnsi="Verdana" w:cs="Arial"/>
                <w:bCs/>
                <w:sz w:val="14"/>
                <w:szCs w:val="14"/>
              </w:rPr>
              <w:instrText xml:space="preserve"> FORMTEXT </w:instrText>
            </w:r>
            <w:r w:rsidRPr="001C7606">
              <w:rPr>
                <w:rFonts w:ascii="Verdana" w:hAnsi="Verdana" w:cs="Arial"/>
                <w:bCs/>
                <w:sz w:val="14"/>
                <w:szCs w:val="14"/>
              </w:rPr>
            </w:r>
            <w:r w:rsidRPr="001C7606">
              <w:rPr>
                <w:rFonts w:ascii="Verdana" w:hAnsi="Verdana" w:cs="Arial"/>
                <w:bCs/>
                <w:sz w:val="14"/>
                <w:szCs w:val="14"/>
              </w:rPr>
              <w:fldChar w:fldCharType="separate"/>
            </w:r>
            <w:r w:rsidRPr="001C7606" w:rsidR="00E0776D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 w:rsidR="00E0776D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 w:rsidR="00E0776D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 w:rsidR="00E0776D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 w:rsidR="00E0776D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C7606">
              <w:rPr>
                <w:rFonts w:ascii="Verdana" w:hAnsi="Verdana" w:cs="Arial"/>
                <w:bCs/>
                <w:sz w:val="14"/>
                <w:szCs w:val="14"/>
              </w:rPr>
              <w:fldChar w:fldCharType="end"/>
            </w:r>
          </w:p>
        </w:tc>
      </w:tr>
      <w:tr w:rsidRPr="008D67A6" w:rsidR="00E170C0" w:rsidTr="652A9260" w14:paraId="73708489" w14:textId="77777777">
        <w:trPr>
          <w:cantSplit/>
          <w:trHeight w:val="402"/>
        </w:trPr>
        <w:tc>
          <w:tcPr>
            <w:tcW w:w="9083" w:type="dxa"/>
            <w:gridSpan w:val="16"/>
            <w:tcBorders>
              <w:top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E170C0" w:rsidP="00E170C0" w:rsidRDefault="00E170C0" w14:paraId="563297D3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7"/>
                <w:szCs w:val="17"/>
              </w:rPr>
            </w:pPr>
            <w:r>
              <w:rPr>
                <w:rFonts w:ascii="Verdana" w:hAnsi="Verdana" w:cs="Arial"/>
                <w:b/>
                <w:sz w:val="17"/>
                <w:szCs w:val="17"/>
              </w:rPr>
              <w:t>Observações complementares do acompanhamento:</w:t>
            </w:r>
          </w:p>
          <w:p w:rsidR="00E170C0" w:rsidP="00E170C0" w:rsidRDefault="00E170C0" w14:paraId="6DF76147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7"/>
                <w:szCs w:val="17"/>
              </w:rPr>
            </w:pPr>
          </w:p>
          <w:p w:rsidR="00E170C0" w:rsidP="00E170C0" w:rsidRDefault="00E170C0" w14:paraId="1BD5C843" w14:textId="7A742EC1">
            <w:pPr>
              <w:jc w:val="center"/>
              <w:rPr>
                <w:rFonts w:ascii="Verdana" w:hAnsi="Verdana" w:cs="Arial"/>
                <w:b/>
                <w:sz w:val="17"/>
                <w:szCs w:val="17"/>
              </w:rPr>
            </w:pPr>
          </w:p>
        </w:tc>
      </w:tr>
      <w:tr w:rsidRPr="008D67A6" w:rsidR="00E170C0" w:rsidTr="652A9260" w14:paraId="7047729D" w14:textId="77777777">
        <w:trPr>
          <w:cantSplit/>
          <w:trHeight w:val="417"/>
        </w:trPr>
        <w:tc>
          <w:tcPr>
            <w:tcW w:w="9083" w:type="dxa"/>
            <w:gridSpan w:val="16"/>
            <w:tcBorders>
              <w:top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637A66" w:rsidR="00E170C0" w:rsidP="00E170C0" w:rsidRDefault="00E170C0" w14:paraId="6665F3D0" w14:textId="7777777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Verdana" w:hAnsi="Verdana" w:cs="Arial"/>
                <w:b/>
                <w:bCs/>
                <w:color w:val="000000"/>
                <w:sz w:val="17"/>
                <w:szCs w:val="17"/>
              </w:rPr>
            </w:pPr>
            <w:r w:rsidRPr="00637A66">
              <w:rPr>
                <w:rFonts w:ascii="Verdana" w:hAnsi="Verdana" w:cs="Arial"/>
                <w:b/>
                <w:bCs/>
                <w:color w:val="000000"/>
                <w:sz w:val="17"/>
                <w:szCs w:val="17"/>
              </w:rPr>
              <w:t xml:space="preserve">LISTA DE </w:t>
            </w:r>
            <w:r>
              <w:rPr>
                <w:rFonts w:ascii="Verdana" w:hAnsi="Verdana" w:cs="Arial"/>
                <w:b/>
                <w:bCs/>
                <w:color w:val="000000"/>
                <w:sz w:val="17"/>
                <w:szCs w:val="17"/>
              </w:rPr>
              <w:t>ASSISTIDOS (QUANDO FOR O CASO)</w:t>
            </w:r>
          </w:p>
        </w:tc>
      </w:tr>
      <w:tr w:rsidRPr="008D67A6" w:rsidR="00E170C0" w:rsidTr="652A9260" w14:paraId="2E3DAF27" w14:textId="77777777">
        <w:trPr>
          <w:cantSplit/>
          <w:trHeight w:val="270"/>
        </w:trPr>
        <w:tc>
          <w:tcPr>
            <w:tcW w:w="798" w:type="dxa"/>
            <w:tcBorders>
              <w:top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A3D44" w:rsidR="00E170C0" w:rsidP="00E170C0" w:rsidRDefault="00E170C0" w14:paraId="0004DB23" w14:textId="7777777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Nº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A3D44" w:rsidR="00E170C0" w:rsidP="00E170C0" w:rsidRDefault="00E170C0" w14:paraId="555788FB" w14:textId="7777777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71" w:type="dxa"/>
            <w:gridSpan w:val="4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A3D44" w:rsidR="00E170C0" w:rsidP="00E170C0" w:rsidRDefault="00E170C0" w14:paraId="1A2EF907" w14:textId="7777777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NOME COMPLETO DOS </w:t>
            </w: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ASSISTIDOS</w:t>
            </w: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A3D44" w:rsidR="00E170C0" w:rsidP="00E170C0" w:rsidRDefault="00E170C0" w14:paraId="17143BD7" w14:textId="7777777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RG</w:t>
            </w:r>
          </w:p>
        </w:tc>
        <w:tc>
          <w:tcPr>
            <w:tcW w:w="2565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cMar/>
            <w:vAlign w:val="center"/>
          </w:tcPr>
          <w:p w:rsidRPr="005A3D44" w:rsidR="00E170C0" w:rsidP="00E170C0" w:rsidRDefault="00E170C0" w14:paraId="7E4866B7" w14:textId="77777777">
            <w:pPr>
              <w:autoSpaceDE w:val="0"/>
              <w:autoSpaceDN w:val="0"/>
              <w:adjustRightInd w:val="0"/>
              <w:spacing w:after="40"/>
              <w:ind w:left="97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sz w:val="14"/>
                <w:szCs w:val="14"/>
              </w:rPr>
              <w:t>CPF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</w:tcBorders>
            <w:shd w:val="clear" w:color="auto" w:fill="auto"/>
            <w:tcMar/>
            <w:vAlign w:val="center"/>
          </w:tcPr>
          <w:p w:rsidRPr="005A3D44" w:rsidR="00E170C0" w:rsidP="00E170C0" w:rsidRDefault="00E170C0" w14:paraId="3A9982DA" w14:textId="77777777">
            <w:pPr>
              <w:autoSpaceDE w:val="0"/>
              <w:autoSpaceDN w:val="0"/>
              <w:adjustRightInd w:val="0"/>
              <w:spacing w:after="40"/>
              <w:ind w:left="97"/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sz w:val="14"/>
                <w:szCs w:val="14"/>
              </w:rPr>
              <w:t>TELEFONE DE CONTATO (quando possível)</w:t>
            </w:r>
          </w:p>
        </w:tc>
      </w:tr>
      <w:tr w:rsidRPr="008D67A6" w:rsidR="00E170C0" w:rsidTr="652A9260" w14:paraId="598FDF61" w14:textId="77777777">
        <w:trPr>
          <w:cantSplit/>
          <w:trHeight w:val="489"/>
        </w:trPr>
        <w:tc>
          <w:tcPr>
            <w:tcW w:w="1596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A3D44" w:rsidR="00E170C0" w:rsidP="00E170C0" w:rsidRDefault="00E170C0" w14:paraId="0F75295D" w14:textId="7777777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771" w:type="dxa"/>
            <w:gridSpan w:val="4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A3D44" w:rsidR="00E170C0" w:rsidP="00E170C0" w:rsidRDefault="00E170C0" w14:paraId="1CC07F1F" w14:textId="7777777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helpText w:type="text" w:val="Digite o nome completo dos beneficiarios."/>
                  <w:statusText w:type="text" w:val="Digite o nome completo dos beneficiarios."/>
                  <w:textInput/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A3D44" w:rsidR="00E170C0" w:rsidP="00E170C0" w:rsidRDefault="00E170C0" w14:paraId="1FD993CB" w14:textId="7777777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Texto26"/>
                  <w:enabled/>
                  <w:calcOnExit w:val="0"/>
                  <w:helpText w:type="text" w:val="Digite o RG dos beneficiados."/>
                  <w:statusText w:type="text" w:val="Digite o RG dos beneficiados."/>
                  <w:textInput>
                    <w:type w:val="number"/>
                  </w:textInput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Arial" w:hAnsi="Arial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Arial" w:hAnsi="Arial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Arial" w:hAnsi="Arial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Arial" w:hAnsi="Arial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Arial" w:hAnsi="Arial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2565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cMar/>
            <w:vAlign w:val="center"/>
          </w:tcPr>
          <w:p w:rsidRPr="005A3D44" w:rsidR="00E170C0" w:rsidP="00E170C0" w:rsidRDefault="00E170C0" w14:paraId="790789D1" w14:textId="7777777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helpText w:type="text" w:val="Digite o CPF dos beneficiados."/>
                  <w:statusText w:type="text" w:val="Digite o CPF dos beneficiados."/>
                  <w:textInput>
                    <w:type w:val="number"/>
                  </w:textInput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</w:tcBorders>
            <w:shd w:val="clear" w:color="auto" w:fill="auto"/>
            <w:tcMar/>
            <w:vAlign w:val="center"/>
          </w:tcPr>
          <w:p w:rsidRPr="005A3D44" w:rsidR="00E170C0" w:rsidP="00E170C0" w:rsidRDefault="00E170C0" w14:paraId="313F042C" w14:textId="7777777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Texto16"/>
                  <w:enabled/>
                  <w:calcOnExit w:val="0"/>
                  <w:helpText w:type="text" w:val="Digite o telefone de contato dos beneficiados."/>
                  <w:statusText w:type="text" w:val="Digite o telefone de contato dos beneficiados."/>
                  <w:textInput>
                    <w:type w:val="number"/>
                  </w:textInput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</w:tr>
      <w:tr w:rsidRPr="008D67A6" w:rsidR="00E170C0" w:rsidTr="652A9260" w14:paraId="78D516A8" w14:textId="77777777">
        <w:trPr>
          <w:cantSplit/>
          <w:trHeight w:val="563"/>
        </w:trPr>
        <w:tc>
          <w:tcPr>
            <w:tcW w:w="1596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A3D44" w:rsidR="00E170C0" w:rsidP="00E170C0" w:rsidRDefault="00E170C0" w14:paraId="7F796C71" w14:textId="7777777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771" w:type="dxa"/>
            <w:gridSpan w:val="4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A3D44" w:rsidR="00E170C0" w:rsidP="00E170C0" w:rsidRDefault="00E170C0" w14:paraId="704233F1" w14:textId="7777777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Digite o nome completo dos beneficiarios."/>
                  <w:statusText w:type="text" w:val="Digite o nome completo dos beneficiarios."/>
                  <w:textInput/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A3D44" w:rsidR="00E170C0" w:rsidP="00E170C0" w:rsidRDefault="00E170C0" w14:paraId="36CF9F5C" w14:textId="7777777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Texto26"/>
                  <w:enabled/>
                  <w:calcOnExit w:val="0"/>
                  <w:helpText w:type="text" w:val="Digite o RG dos beneficiados."/>
                  <w:statusText w:type="text" w:val="Digite o RG dos beneficiados."/>
                  <w:textInput>
                    <w:type w:val="number"/>
                  </w:textInput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2565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cMar/>
            <w:vAlign w:val="center"/>
          </w:tcPr>
          <w:p w:rsidRPr="005A3D44" w:rsidR="00E170C0" w:rsidP="00E170C0" w:rsidRDefault="00E170C0" w14:paraId="56215B2C" w14:textId="7777777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helpText w:type="text" w:val="Digite o CPF dos beneficiados."/>
                  <w:statusText w:type="text" w:val="Digite o CPF dos beneficiados."/>
                  <w:textInput>
                    <w:type w:val="number"/>
                  </w:textInput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</w:tcBorders>
            <w:shd w:val="clear" w:color="auto" w:fill="auto"/>
            <w:tcMar/>
            <w:vAlign w:val="center"/>
          </w:tcPr>
          <w:p w:rsidRPr="005A3D44" w:rsidR="00E170C0" w:rsidP="00E170C0" w:rsidRDefault="00E170C0" w14:paraId="58B37D27" w14:textId="7777777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Texto16"/>
                  <w:enabled/>
                  <w:calcOnExit w:val="0"/>
                  <w:helpText w:type="text" w:val="Digite o telefone de contato dos beneficiados."/>
                  <w:statusText w:type="text" w:val="Digite o telefone de contato dos beneficiados."/>
                  <w:textInput>
                    <w:type w:val="number"/>
                  </w:textInput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</w:tr>
      <w:tr w:rsidRPr="008D67A6" w:rsidR="00E170C0" w:rsidTr="652A9260" w14:paraId="5BEAC27B" w14:textId="77777777">
        <w:trPr>
          <w:cantSplit/>
          <w:trHeight w:val="467"/>
        </w:trPr>
        <w:tc>
          <w:tcPr>
            <w:tcW w:w="1596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A3D44" w:rsidR="00E170C0" w:rsidP="00E170C0" w:rsidRDefault="00E170C0" w14:paraId="21D334E7" w14:textId="7777777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2771" w:type="dxa"/>
            <w:gridSpan w:val="4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A3D44" w:rsidR="00E170C0" w:rsidP="00E170C0" w:rsidRDefault="00E170C0" w14:paraId="3EA13DC9" w14:textId="7777777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Digite o nome completo dos beneficiarios."/>
                  <w:statusText w:type="text" w:val="Digite o nome completo dos beneficiarios."/>
                  <w:textInput/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A3D44" w:rsidR="00E170C0" w:rsidP="00E170C0" w:rsidRDefault="00E170C0" w14:paraId="4ACC26E1" w14:textId="7777777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Texto26"/>
                  <w:enabled/>
                  <w:calcOnExit w:val="0"/>
                  <w:helpText w:type="text" w:val="Digite o RG dos beneficiados."/>
                  <w:statusText w:type="text" w:val="Digite o RG dos beneficiados."/>
                  <w:textInput>
                    <w:type w:val="number"/>
                  </w:textInput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2565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cMar/>
            <w:vAlign w:val="center"/>
          </w:tcPr>
          <w:p w:rsidRPr="005A3D44" w:rsidR="00E170C0" w:rsidP="00E170C0" w:rsidRDefault="00E170C0" w14:paraId="14FC5DEF" w14:textId="7777777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helpText w:type="text" w:val="Digite o CPF dos beneficiados."/>
                  <w:statusText w:type="text" w:val="Digite o CPF dos beneficiados."/>
                  <w:textInput>
                    <w:type w:val="number"/>
                  </w:textInput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</w:tcBorders>
            <w:shd w:val="clear" w:color="auto" w:fill="auto"/>
            <w:tcMar/>
            <w:vAlign w:val="center"/>
          </w:tcPr>
          <w:p w:rsidRPr="005A3D44" w:rsidR="00E170C0" w:rsidP="00E170C0" w:rsidRDefault="00E170C0" w14:paraId="30AC4549" w14:textId="7777777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Texto16"/>
                  <w:enabled/>
                  <w:calcOnExit w:val="0"/>
                  <w:helpText w:type="text" w:val="Digite o telefone de contato dos beneficiados."/>
                  <w:statusText w:type="text" w:val="Digite o telefone de contato dos beneficiados."/>
                  <w:textInput>
                    <w:type w:val="number"/>
                  </w:textInput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</w:tr>
      <w:tr w:rsidRPr="008D67A6" w:rsidR="00E170C0" w:rsidTr="652A9260" w14:paraId="1FE2E0D3" w14:textId="77777777">
        <w:trPr>
          <w:cantSplit/>
          <w:trHeight w:val="541"/>
        </w:trPr>
        <w:tc>
          <w:tcPr>
            <w:tcW w:w="1596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A3D44" w:rsidR="00E170C0" w:rsidP="00E170C0" w:rsidRDefault="00E170C0" w14:paraId="5833D507" w14:textId="7777777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2771" w:type="dxa"/>
            <w:gridSpan w:val="4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A3D44" w:rsidR="00E170C0" w:rsidP="00E170C0" w:rsidRDefault="00E170C0" w14:paraId="57806068" w14:textId="7777777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Digite o nome completo dos beneficiarios."/>
                  <w:statusText w:type="text" w:val="Digite o nome completo dos beneficiarios."/>
                  <w:textInput/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A3D44" w:rsidR="00E170C0" w:rsidP="00E170C0" w:rsidRDefault="00E170C0" w14:paraId="72FF6113" w14:textId="7777777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Texto26"/>
                  <w:enabled/>
                  <w:calcOnExit w:val="0"/>
                  <w:helpText w:type="text" w:val="Digite o RG dos beneficiados."/>
                  <w:statusText w:type="text" w:val="Digite o RG dos beneficiados."/>
                  <w:textInput>
                    <w:type w:val="number"/>
                  </w:textInput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2565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cMar/>
            <w:vAlign w:val="center"/>
          </w:tcPr>
          <w:p w:rsidRPr="005A3D44" w:rsidR="00E170C0" w:rsidP="00E170C0" w:rsidRDefault="00E170C0" w14:paraId="4A3C1A4D" w14:textId="7777777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helpText w:type="text" w:val="Digite o CPF dos beneficiados."/>
                  <w:statusText w:type="text" w:val="Digite o CPF dos beneficiados."/>
                  <w:textInput>
                    <w:type w:val="number"/>
                  </w:textInput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</w:tcBorders>
            <w:shd w:val="clear" w:color="auto" w:fill="auto"/>
            <w:tcMar/>
            <w:vAlign w:val="center"/>
          </w:tcPr>
          <w:p w:rsidRPr="005A3D44" w:rsidR="00E170C0" w:rsidP="00E170C0" w:rsidRDefault="00E170C0" w14:paraId="7EC9D44F" w14:textId="7777777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Texto16"/>
                  <w:enabled/>
                  <w:calcOnExit w:val="0"/>
                  <w:helpText w:type="text" w:val="Digite o telefone de contato dos beneficiados."/>
                  <w:statusText w:type="text" w:val="Digite o telefone de contato dos beneficiados."/>
                  <w:textInput>
                    <w:type w:val="number"/>
                  </w:textInput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</w:tr>
      <w:tr w:rsidRPr="008D67A6" w:rsidR="00E170C0" w:rsidTr="652A9260" w14:paraId="64406514" w14:textId="77777777">
        <w:trPr>
          <w:cantSplit/>
          <w:trHeight w:val="459"/>
        </w:trPr>
        <w:tc>
          <w:tcPr>
            <w:tcW w:w="1596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A3D44" w:rsidR="00E170C0" w:rsidP="00E170C0" w:rsidRDefault="00E170C0" w14:paraId="5DD7B75F" w14:textId="7777777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771" w:type="dxa"/>
            <w:gridSpan w:val="4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A3D44" w:rsidR="00E170C0" w:rsidP="00E170C0" w:rsidRDefault="00E170C0" w14:paraId="37A2A49C" w14:textId="7777777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Digite o nome completo dos beneficiarios."/>
                  <w:statusText w:type="text" w:val="Digite o nome completo dos beneficiarios."/>
                  <w:textInput/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A3D44" w:rsidR="00E170C0" w:rsidP="00E170C0" w:rsidRDefault="00E170C0" w14:paraId="7591BA21" w14:textId="7777777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Texto26"/>
                  <w:enabled/>
                  <w:calcOnExit w:val="0"/>
                  <w:helpText w:type="text" w:val="Digite o RG dos beneficiados."/>
                  <w:statusText w:type="text" w:val="Digite o RG dos beneficiados."/>
                  <w:textInput>
                    <w:type w:val="number"/>
                  </w:textInput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2565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cMar/>
            <w:vAlign w:val="center"/>
          </w:tcPr>
          <w:p w:rsidRPr="005A3D44" w:rsidR="00E170C0" w:rsidP="00E170C0" w:rsidRDefault="00E170C0" w14:paraId="729E6C70" w14:textId="7777777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helpText w:type="text" w:val="Digite o CPF dos beneficiados."/>
                  <w:statusText w:type="text" w:val="Digite o CPF dos beneficiados."/>
                  <w:textInput>
                    <w:type w:val="number"/>
                  </w:textInput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</w:tcBorders>
            <w:shd w:val="clear" w:color="auto" w:fill="auto"/>
            <w:tcMar/>
            <w:vAlign w:val="center"/>
          </w:tcPr>
          <w:p w:rsidRPr="005A3D44" w:rsidR="00E170C0" w:rsidP="00E170C0" w:rsidRDefault="00E170C0" w14:paraId="42B2E678" w14:textId="7777777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Texto16"/>
                  <w:enabled/>
                  <w:calcOnExit w:val="0"/>
                  <w:helpText w:type="text" w:val="Digite o telefone de contato dos beneficiados."/>
                  <w:statusText w:type="text" w:val="Digite o telefone de contato dos beneficiados."/>
                  <w:textInput>
                    <w:type w:val="number"/>
                  </w:textInput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</w:tr>
      <w:tr w:rsidRPr="008D67A6" w:rsidR="00E170C0" w:rsidTr="652A9260" w14:paraId="6AA9AB9E" w14:textId="77777777">
        <w:trPr>
          <w:cantSplit/>
          <w:trHeight w:val="505"/>
        </w:trPr>
        <w:tc>
          <w:tcPr>
            <w:tcW w:w="9083" w:type="dxa"/>
            <w:gridSpan w:val="16"/>
            <w:tcBorders>
              <w:top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5A3D44" w:rsidR="00E170C0" w:rsidP="00E170C0" w:rsidRDefault="00E170C0" w14:paraId="1572A827" w14:textId="7777777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7"/>
                <w:szCs w:val="17"/>
              </w:rPr>
              <w:t>ENTREVISTAS (QUANDO FOR O CASO)</w:t>
            </w:r>
          </w:p>
        </w:tc>
      </w:tr>
      <w:tr w:rsidRPr="008D67A6" w:rsidR="00E170C0" w:rsidTr="652A9260" w14:paraId="0019A771" w14:textId="77777777">
        <w:trPr>
          <w:cantSplit/>
          <w:trHeight w:val="413"/>
        </w:trPr>
        <w:tc>
          <w:tcPr>
            <w:tcW w:w="9083" w:type="dxa"/>
            <w:gridSpan w:val="16"/>
            <w:tcBorders>
              <w:top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5A3D44" w:rsidR="00E170C0" w:rsidP="00E170C0" w:rsidRDefault="00E170C0" w14:paraId="0A29C93C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lastRenderedPageBreak/>
              <w:t>1º Entrevistado</w:t>
            </w:r>
          </w:p>
        </w:tc>
      </w:tr>
      <w:tr w:rsidRPr="008D67A6" w:rsidR="00E170C0" w:rsidTr="652A9260" w14:paraId="775A717B" w14:textId="77777777">
        <w:trPr>
          <w:cantSplit/>
          <w:trHeight w:val="310"/>
        </w:trPr>
        <w:tc>
          <w:tcPr>
            <w:tcW w:w="9083" w:type="dxa"/>
            <w:gridSpan w:val="16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5A3D44" w:rsidR="00E170C0" w:rsidP="00E170C0" w:rsidRDefault="00E170C0" w14:paraId="733946B5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NOME DO ENTREVISTADO: </w:t>
            </w:r>
            <w:bookmarkStart w:name="Texto32" w:id="0"/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Texto32"/>
                  <w:enabled/>
                  <w:calcOnExit w:val="0"/>
                  <w:helpText w:type="text" w:val="Nome do participante."/>
                  <w:statusText w:type="text" w:val="Nome do participante."/>
                  <w:textInput/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  <w:bookmarkEnd w:id="0"/>
          </w:p>
        </w:tc>
      </w:tr>
      <w:tr w:rsidRPr="008D67A6" w:rsidR="00E170C0" w:rsidTr="652A9260" w14:paraId="2493D57F" w14:textId="77777777">
        <w:trPr>
          <w:cantSplit/>
          <w:trHeight w:val="283"/>
        </w:trPr>
        <w:tc>
          <w:tcPr>
            <w:tcW w:w="2394" w:type="dxa"/>
            <w:gridSpan w:val="3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5A3D44" w:rsidR="00E170C0" w:rsidP="00E170C0" w:rsidRDefault="00E170C0" w14:paraId="63C08088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RG OU CPF: </w:t>
            </w:r>
            <w:bookmarkStart w:name="Texto33" w:id="1"/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Texto33"/>
                  <w:enabled/>
                  <w:calcOnExit w:val="0"/>
                  <w:helpText w:type="text" w:val="RG/CPF do participante"/>
                  <w:statusText w:type="text" w:val="RG/CPF do participante"/>
                  <w:textInput>
                    <w:type w:val="number"/>
                  </w:textInput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bookmarkEnd w:id="1"/>
        <w:tc>
          <w:tcPr>
            <w:tcW w:w="4004" w:type="dxa"/>
            <w:gridSpan w:val="8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5A3D44" w:rsidR="00E170C0" w:rsidP="00E170C0" w:rsidRDefault="00E170C0" w14:paraId="6B0FBD31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TELEFONE DE CONTATO: (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Telefone de contato do participante."/>
                  <w:statusText w:type="text" w:val="Telefone de contato do participante."/>
                  <w:textInput>
                    <w:type w:val="number"/>
                  </w:textInput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)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Telefone de contato do participante."/>
                  <w:statusText w:type="text" w:val="Telefone de contato do participante."/>
                  <w:textInput>
                    <w:type w:val="number"/>
                  </w:textInput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-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Telefone de contato do participante."/>
                  <w:statusText w:type="text" w:val="Telefone de contato do participante."/>
                  <w:textInput>
                    <w:type w:val="number"/>
                  </w:textInput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2685" w:type="dxa"/>
            <w:gridSpan w:val="5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5A3D44" w:rsidR="00E170C0" w:rsidP="00E170C0" w:rsidRDefault="00E170C0" w14:paraId="55D9EE32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QUAL NOTA </w:t>
            </w: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O ENTREVISTADO 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OFERECE PARA O SERVIÇO PRESTADO? (Zero a Dez) </w:t>
            </w:r>
            <w:bookmarkStart w:name="Texto31" w:id="2"/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Texto31"/>
                  <w:enabled/>
                  <w:calcOnExit w:val="0"/>
                  <w:helpText w:type="text" w:val="Nota do serviço."/>
                  <w:statusText w:type="text" w:val="Nota do serviço."/>
                  <w:textInput>
                    <w:type w:val="number"/>
                  </w:textInput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  <w:bookmarkEnd w:id="2"/>
          </w:p>
        </w:tc>
      </w:tr>
      <w:tr w:rsidRPr="008D67A6" w:rsidR="00E170C0" w:rsidTr="652A9260" w14:paraId="783865B9" w14:textId="77777777">
        <w:trPr>
          <w:cantSplit/>
          <w:trHeight w:val="322"/>
        </w:trPr>
        <w:tc>
          <w:tcPr>
            <w:tcW w:w="9083" w:type="dxa"/>
            <w:gridSpan w:val="16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5A3D44" w:rsidR="00E170C0" w:rsidP="00E170C0" w:rsidRDefault="00E170C0" w14:paraId="5672411A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PRINCIPAIS PONTOS POSITIVOS APONTADOS PELO </w:t>
            </w: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ENTREVISTADO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Listar principais pontos positivos apontados pelo beneficiários entrevistados."/>
                  <w:statusText w:type="text" w:val="Listar principais pontos positivos apontados pelo beneficiários entrevistados."/>
                  <w:textInput/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</w:tr>
      <w:tr w:rsidRPr="008D67A6" w:rsidR="00E170C0" w:rsidTr="652A9260" w14:paraId="64560569" w14:textId="77777777">
        <w:trPr>
          <w:cantSplit/>
          <w:trHeight w:val="284"/>
        </w:trPr>
        <w:tc>
          <w:tcPr>
            <w:tcW w:w="9083" w:type="dxa"/>
            <w:gridSpan w:val="1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5A3D44" w:rsidR="00E170C0" w:rsidP="00E170C0" w:rsidRDefault="00E170C0" w14:paraId="26A35DE6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PRINCIPAIS PONTOS NEGATIVOS APONTADOS PELO </w:t>
            </w: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ENTREVISTADO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Listar principais pontos negativos apontados pelo beneficiários entrevistados."/>
                  <w:statusText w:type="text" w:val="Listar principais pontos negativos apontados pelo beneficiários entrevistados."/>
                  <w:textInput/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</w:tr>
      <w:tr w:rsidRPr="008D67A6" w:rsidR="00E170C0" w:rsidTr="652A9260" w14:paraId="3C4305CA" w14:textId="77777777">
        <w:trPr>
          <w:cantSplit/>
          <w:trHeight w:val="381"/>
        </w:trPr>
        <w:tc>
          <w:tcPr>
            <w:tcW w:w="9083" w:type="dxa"/>
            <w:gridSpan w:val="16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5A3D44" w:rsidR="00E170C0" w:rsidP="00E170C0" w:rsidRDefault="00E170C0" w14:paraId="531A8A93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2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º Entrevistado</w:t>
            </w:r>
          </w:p>
        </w:tc>
      </w:tr>
      <w:tr w:rsidRPr="008D67A6" w:rsidR="00E170C0" w:rsidTr="652A9260" w14:paraId="6672EED6" w14:textId="77777777">
        <w:trPr>
          <w:cantSplit/>
          <w:trHeight w:val="274"/>
        </w:trPr>
        <w:tc>
          <w:tcPr>
            <w:tcW w:w="9083" w:type="dxa"/>
            <w:gridSpan w:val="1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5A3D44" w:rsidR="00E170C0" w:rsidP="00E170C0" w:rsidRDefault="00E170C0" w14:paraId="7241EECC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NOME DO ENTREVISTADO: 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Texto32"/>
                  <w:enabled/>
                  <w:calcOnExit w:val="0"/>
                  <w:helpText w:type="text" w:val="Nome do participante."/>
                  <w:statusText w:type="text" w:val="Nome do participante."/>
                  <w:textInput/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</w:tr>
      <w:tr w:rsidRPr="008D67A6" w:rsidR="00E170C0" w:rsidTr="652A9260" w14:paraId="74448EC1" w14:textId="77777777">
        <w:trPr>
          <w:cantSplit/>
          <w:trHeight w:val="134"/>
        </w:trPr>
        <w:tc>
          <w:tcPr>
            <w:tcW w:w="239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5A3D44" w:rsidR="00E170C0" w:rsidP="00E170C0" w:rsidRDefault="00E170C0" w14:paraId="624162C7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RG OU CPF: 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Texto33"/>
                  <w:enabled/>
                  <w:calcOnExit w:val="0"/>
                  <w:helpText w:type="text" w:val="RG/CPF do participante"/>
                  <w:statusText w:type="text" w:val="RG/CPF do participante"/>
                  <w:textInput>
                    <w:type w:val="number"/>
                  </w:textInput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4004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5A3D44" w:rsidR="00E170C0" w:rsidP="00E170C0" w:rsidRDefault="00E170C0" w14:paraId="017760BC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TELEFONE DE CONTATO: (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Telefone de contato do participante."/>
                  <w:statusText w:type="text" w:val="Telefone de contato do participante."/>
                  <w:textInput>
                    <w:type w:val="number"/>
                  </w:textInput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)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Telefone de contato do participante."/>
                  <w:statusText w:type="text" w:val="Telefone de contato do participante."/>
                  <w:textInput>
                    <w:type w:val="number"/>
                  </w:textInput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-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Telefone de contato do participante."/>
                  <w:statusText w:type="text" w:val="Telefone de contato do participante."/>
                  <w:textInput>
                    <w:type w:val="number"/>
                  </w:textInput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2685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5A3D44" w:rsidR="00E170C0" w:rsidP="00E170C0" w:rsidRDefault="00E170C0" w14:paraId="5BC6CA1D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QUAL NOTA </w:t>
            </w: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O ENTREVISTADO 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OFERECE PARA O SERVIÇO PRESTADO? (Zero a Dez) 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Texto31"/>
                  <w:enabled/>
                  <w:calcOnExit w:val="0"/>
                  <w:helpText w:type="text" w:val="Nota do serviço."/>
                  <w:statusText w:type="text" w:val="Nota do serviço."/>
                  <w:textInput>
                    <w:type w:val="number"/>
                  </w:textInput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</w:tr>
      <w:tr w:rsidRPr="008D67A6" w:rsidR="00E170C0" w:rsidTr="652A9260" w14:paraId="07EEB2AA" w14:textId="77777777">
        <w:trPr>
          <w:cantSplit/>
          <w:trHeight w:val="134"/>
        </w:trPr>
        <w:tc>
          <w:tcPr>
            <w:tcW w:w="9083" w:type="dxa"/>
            <w:gridSpan w:val="1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5A3D44" w:rsidR="00E170C0" w:rsidP="00E170C0" w:rsidRDefault="00E170C0" w14:paraId="05256DB7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PRINCIPAIS PONTOS POSITIVOS APONTADOS PELO BENEFICIADO: 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Listar principais pontos positivos apontados pelo beneficiários entrevistados."/>
                  <w:statusText w:type="text" w:val="Listar principais pontos positivos apontados pelo beneficiários entrevistados."/>
                  <w:textInput/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</w:tr>
      <w:tr w:rsidRPr="008D67A6" w:rsidR="00E170C0" w:rsidTr="652A9260" w14:paraId="6780E76B" w14:textId="77777777">
        <w:trPr>
          <w:cantSplit/>
          <w:trHeight w:val="265"/>
        </w:trPr>
        <w:tc>
          <w:tcPr>
            <w:tcW w:w="9083" w:type="dxa"/>
            <w:gridSpan w:val="1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5A3D44" w:rsidR="00E170C0" w:rsidP="00E170C0" w:rsidRDefault="00E170C0" w14:paraId="6B48EB89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PRINCIPAIS PONTOS NEGATIVOS APONTADOS PELO BENEFICIADO: 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Listar principais pontos negativos apontados pelo beneficiários entrevistados."/>
                  <w:statusText w:type="text" w:val="Listar principais pontos negativos apontados pelo beneficiários entrevistados."/>
                  <w:textInput/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</w:tr>
      <w:tr w:rsidRPr="008D67A6" w:rsidR="00E170C0" w:rsidTr="652A9260" w14:paraId="0B001699" w14:textId="77777777">
        <w:trPr>
          <w:cantSplit/>
          <w:trHeight w:val="445"/>
        </w:trPr>
        <w:tc>
          <w:tcPr>
            <w:tcW w:w="9083" w:type="dxa"/>
            <w:gridSpan w:val="16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5A3D44" w:rsidR="00E170C0" w:rsidP="00E170C0" w:rsidRDefault="00E170C0" w14:paraId="573AEF6D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3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º Entrevistado</w:t>
            </w:r>
          </w:p>
        </w:tc>
      </w:tr>
      <w:tr w:rsidRPr="008D67A6" w:rsidR="00E170C0" w:rsidTr="652A9260" w14:paraId="5C306B66" w14:textId="77777777">
        <w:trPr>
          <w:cantSplit/>
          <w:trHeight w:val="265"/>
        </w:trPr>
        <w:tc>
          <w:tcPr>
            <w:tcW w:w="9083" w:type="dxa"/>
            <w:gridSpan w:val="1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5A3D44" w:rsidR="00E170C0" w:rsidP="00E170C0" w:rsidRDefault="00E170C0" w14:paraId="1D6F9193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NOME DO ENTREVISTADO: 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Texto32"/>
                  <w:enabled/>
                  <w:calcOnExit w:val="0"/>
                  <w:helpText w:type="text" w:val="Nome do participante."/>
                  <w:statusText w:type="text" w:val="Nome do participante."/>
                  <w:textInput/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</w:tr>
      <w:tr w:rsidRPr="008D67A6" w:rsidR="00E170C0" w:rsidTr="652A9260" w14:paraId="19CC2EBC" w14:textId="77777777">
        <w:trPr>
          <w:cantSplit/>
          <w:trHeight w:val="265"/>
        </w:trPr>
        <w:tc>
          <w:tcPr>
            <w:tcW w:w="239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5A3D44" w:rsidR="00E170C0" w:rsidP="00E170C0" w:rsidRDefault="00E170C0" w14:paraId="48950E55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RG OU CPF: 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Texto33"/>
                  <w:enabled/>
                  <w:calcOnExit w:val="0"/>
                  <w:helpText w:type="text" w:val="RG/CPF do participante"/>
                  <w:statusText w:type="text" w:val="RG/CPF do participante"/>
                  <w:textInput>
                    <w:type w:val="number"/>
                  </w:textInput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4004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5A3D44" w:rsidR="00E170C0" w:rsidP="00E170C0" w:rsidRDefault="00E170C0" w14:paraId="1953AA66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TELEFONE DE CONTATO: (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Telefone de contato do participante."/>
                  <w:statusText w:type="text" w:val="Telefone de contato do participante."/>
                  <w:textInput>
                    <w:type w:val="number"/>
                  </w:textInput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)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Telefone de contato do participante."/>
                  <w:statusText w:type="text" w:val="Telefone de contato do participante."/>
                  <w:textInput>
                    <w:type w:val="number"/>
                  </w:textInput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-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Telefone de contato do participante."/>
                  <w:statusText w:type="text" w:val="Telefone de contato do participante."/>
                  <w:textInput>
                    <w:type w:val="number"/>
                  </w:textInput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2685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5A3D44" w:rsidR="00E170C0" w:rsidP="00E170C0" w:rsidRDefault="00E170C0" w14:paraId="39BCC487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QUAL NOTA </w:t>
            </w: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O ENTREVISTADO 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OFERECE PARA O SERVIÇO PRESTADO? (Zero a Dez) 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Texto31"/>
                  <w:enabled/>
                  <w:calcOnExit w:val="0"/>
                  <w:helpText w:type="text" w:val="Nota do serviço."/>
                  <w:statusText w:type="text" w:val="Nota do serviço."/>
                  <w:textInput>
                    <w:type w:val="number"/>
                  </w:textInput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</w:tr>
      <w:tr w:rsidRPr="008D67A6" w:rsidR="00E170C0" w:rsidTr="652A9260" w14:paraId="5DA8447A" w14:textId="77777777">
        <w:trPr>
          <w:cantSplit/>
          <w:trHeight w:val="265"/>
        </w:trPr>
        <w:tc>
          <w:tcPr>
            <w:tcW w:w="9083" w:type="dxa"/>
            <w:gridSpan w:val="1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5A3D44" w:rsidR="00E170C0" w:rsidP="00E170C0" w:rsidRDefault="00E170C0" w14:paraId="4929A4E8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PRINCIPAIS PONTOS POSITIVOS APON</w:t>
            </w: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TADOS PELO ENTREVISTADO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Listar principais pontos positivos apontados pelo beneficiários entrevistados."/>
                  <w:statusText w:type="text" w:val="Listar principais pontos positivos apontados pelo beneficiários entrevistados."/>
                  <w:textInput/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</w:tr>
      <w:tr w:rsidRPr="008D67A6" w:rsidR="00E170C0" w:rsidTr="652A9260" w14:paraId="1569216E" w14:textId="77777777">
        <w:trPr>
          <w:cantSplit/>
          <w:trHeight w:val="265"/>
        </w:trPr>
        <w:tc>
          <w:tcPr>
            <w:tcW w:w="9083" w:type="dxa"/>
            <w:gridSpan w:val="1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5A3D44" w:rsidR="00E170C0" w:rsidP="00E170C0" w:rsidRDefault="00E170C0" w14:paraId="1B57E140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PRINCIPAIS PONTOS NEGATIVOS APONTADOS PELO </w:t>
            </w: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ENTREVISTADO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Listar principais pontos negativos apontados pelo beneficiários entrevistados."/>
                  <w:statusText w:type="text" w:val="Listar principais pontos negativos apontados pelo beneficiários entrevistados."/>
                  <w:textInput/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</w:tr>
      <w:tr w:rsidR="00E170C0" w:rsidTr="652A9260" w14:paraId="4E7C19F5" w14:textId="77777777">
        <w:trPr>
          <w:cantSplit/>
          <w:trHeight w:val="284"/>
        </w:trPr>
        <w:tc>
          <w:tcPr>
            <w:tcW w:w="9083" w:type="dxa"/>
            <w:gridSpan w:val="16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E170C0" w:rsidP="00E170C0" w:rsidRDefault="00E170C0" w14:paraId="2DAAE446" w14:textId="756FC4EF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7"/>
                <w:szCs w:val="17"/>
              </w:rPr>
            </w:pPr>
            <w:r>
              <w:rPr>
                <w:rFonts w:ascii="Verdana" w:hAnsi="Verdana" w:cs="Arial"/>
                <w:b/>
                <w:sz w:val="17"/>
                <w:szCs w:val="17"/>
              </w:rPr>
              <w:t xml:space="preserve">Observações complementares </w:t>
            </w:r>
            <w:r>
              <w:rPr>
                <w:rFonts w:ascii="Verdana" w:hAnsi="Verdana" w:cs="Arial"/>
                <w:b/>
                <w:sz w:val="17"/>
                <w:szCs w:val="17"/>
              </w:rPr>
              <w:t>da entrevista:</w:t>
            </w:r>
          </w:p>
          <w:p w:rsidR="00E170C0" w:rsidP="00E170C0" w:rsidRDefault="00E170C0" w14:paraId="10041877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7"/>
                <w:szCs w:val="17"/>
              </w:rPr>
            </w:pPr>
          </w:p>
          <w:p w:rsidR="00E170C0" w:rsidP="00E170C0" w:rsidRDefault="00E170C0" w14:paraId="5DAA9930" w14:textId="46417F20">
            <w:pPr>
              <w:jc w:val="center"/>
              <w:rPr>
                <w:rFonts w:ascii="Verdana" w:hAnsi="Verdana" w:cs="Arial"/>
                <w:b/>
                <w:bCs/>
                <w:sz w:val="17"/>
                <w:szCs w:val="17"/>
              </w:rPr>
            </w:pPr>
          </w:p>
        </w:tc>
      </w:tr>
      <w:tr w:rsidR="00E170C0" w:rsidTr="652A9260" w14:paraId="561DD069" w14:textId="77777777">
        <w:trPr>
          <w:cantSplit/>
          <w:trHeight w:val="284"/>
        </w:trPr>
        <w:tc>
          <w:tcPr>
            <w:tcW w:w="9083" w:type="dxa"/>
            <w:gridSpan w:val="16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="00E170C0" w:rsidP="00E170C0" w:rsidRDefault="00E170C0" w14:paraId="7D342FE1" w14:textId="77777777">
            <w:pPr>
              <w:jc w:val="center"/>
              <w:rPr>
                <w:rFonts w:ascii="Verdana" w:hAnsi="Verdana" w:cs="Arial"/>
                <w:b/>
                <w:szCs w:val="16"/>
              </w:rPr>
            </w:pPr>
            <w:r w:rsidRPr="00EE6B90">
              <w:rPr>
                <w:rFonts w:ascii="Verdana" w:hAnsi="Verdana" w:cs="Arial"/>
                <w:b/>
                <w:sz w:val="17"/>
                <w:szCs w:val="17"/>
              </w:rPr>
              <w:t>FOT</w:t>
            </w:r>
            <w:r>
              <w:rPr>
                <w:rFonts w:ascii="Verdana" w:hAnsi="Verdana" w:cs="Arial"/>
                <w:b/>
                <w:sz w:val="17"/>
                <w:szCs w:val="17"/>
              </w:rPr>
              <w:t>OGRAFIAS COLORIDAS DO LOCAL</w:t>
            </w:r>
          </w:p>
        </w:tc>
      </w:tr>
      <w:tr w:rsidR="00E170C0" w:rsidTr="652A9260" w14:paraId="4CB4591C" w14:textId="77777777">
        <w:trPr>
          <w:cantSplit/>
          <w:trHeight w:val="284"/>
        </w:trPr>
        <w:tc>
          <w:tcPr>
            <w:tcW w:w="5121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="00E170C0" w:rsidP="00E170C0" w:rsidRDefault="00E170C0" w14:paraId="50D127C8" w14:textId="77777777">
            <w:pPr>
              <w:jc w:val="center"/>
              <w:rPr>
                <w:rFonts w:ascii="Verdana" w:hAnsi="Verdana" w:cs="Arial"/>
                <w:b/>
                <w:szCs w:val="16"/>
              </w:rPr>
            </w:pPr>
            <w:r w:rsidRPr="005127B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FOTO 01</w:t>
            </w:r>
          </w:p>
        </w:tc>
        <w:tc>
          <w:tcPr>
            <w:tcW w:w="3962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="00E170C0" w:rsidP="00E170C0" w:rsidRDefault="00E170C0" w14:paraId="02F0031E" w14:textId="77777777">
            <w:pPr>
              <w:jc w:val="center"/>
              <w:rPr>
                <w:rFonts w:ascii="Verdana" w:hAnsi="Verdana" w:cs="Arial"/>
                <w:b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FOTO 02</w:t>
            </w:r>
          </w:p>
        </w:tc>
      </w:tr>
      <w:tr w:rsidR="00E170C0" w:rsidTr="652A9260" w14:paraId="6131ED5A" w14:textId="77777777">
        <w:trPr>
          <w:cantSplit/>
          <w:trHeight w:val="3129"/>
        </w:trPr>
        <w:tc>
          <w:tcPr>
            <w:tcW w:w="5121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="00E170C0" w:rsidP="00E170C0" w:rsidRDefault="00E170C0" w14:paraId="3DCB5E64" w14:textId="77777777">
            <w:pPr>
              <w:rPr>
                <w:rFonts w:ascii="Verdana" w:hAnsi="Verdana" w:cs="Arial"/>
                <w:b/>
                <w:szCs w:val="16"/>
              </w:rPr>
            </w:pPr>
          </w:p>
        </w:tc>
        <w:tc>
          <w:tcPr>
            <w:tcW w:w="3962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="00E170C0" w:rsidP="00E170C0" w:rsidRDefault="00E170C0" w14:paraId="3DF0FD4B" w14:textId="77777777">
            <w:pPr>
              <w:rPr>
                <w:rFonts w:ascii="Verdana" w:hAnsi="Verdana" w:cs="Arial"/>
                <w:b/>
                <w:szCs w:val="16"/>
              </w:rPr>
            </w:pPr>
          </w:p>
        </w:tc>
      </w:tr>
      <w:tr w:rsidR="00E170C0" w:rsidTr="652A9260" w14:paraId="2DD41957" w14:textId="77777777">
        <w:trPr>
          <w:cantSplit/>
          <w:trHeight w:val="284"/>
        </w:trPr>
        <w:tc>
          <w:tcPr>
            <w:tcW w:w="5121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="00E170C0" w:rsidP="00E170C0" w:rsidRDefault="00E170C0" w14:paraId="536B7DFF" w14:textId="77777777">
            <w:pPr>
              <w:rPr>
                <w:rFonts w:ascii="Verdana" w:hAnsi="Verdana" w:cs="Arial"/>
                <w:b/>
                <w:szCs w:val="16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Descrição</w:t>
            </w:r>
            <w:r w:rsidRPr="001373DB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: </w:t>
            </w:r>
            <w:r w:rsidRPr="001373DB">
              <w:rPr>
                <w:rFonts w:ascii="Verdana" w:hAnsi="Verdana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Digite o endereço da reforma ou obra."/>
                  <w:statusText w:type="text" w:val="Digite o endereço da reforma ou obra."/>
                  <w:textInput/>
                </w:ffData>
              </w:fldChar>
            </w:r>
            <w:r w:rsidRPr="001373DB">
              <w:rPr>
                <w:rFonts w:ascii="Verdana" w:hAnsi="Verdana" w:cs="Arial"/>
                <w:bCs/>
                <w:sz w:val="14"/>
                <w:szCs w:val="14"/>
              </w:rPr>
              <w:instrText xml:space="preserve"> FORMTEXT </w:instrText>
            </w:r>
            <w:r w:rsidRPr="001373DB">
              <w:rPr>
                <w:rFonts w:ascii="Verdana" w:hAnsi="Verdana" w:cs="Arial"/>
                <w:bCs/>
                <w:sz w:val="14"/>
                <w:szCs w:val="14"/>
              </w:rPr>
            </w:r>
            <w:r w:rsidRPr="001373DB">
              <w:rPr>
                <w:rFonts w:ascii="Verdana" w:hAnsi="Verdana" w:cs="Arial"/>
                <w:bCs/>
                <w:sz w:val="14"/>
                <w:szCs w:val="14"/>
              </w:rPr>
              <w:fldChar w:fldCharType="separate"/>
            </w:r>
            <w:r w:rsidRPr="001373DB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373DB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373DB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373DB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373DB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373DB">
              <w:rPr>
                <w:rFonts w:ascii="Verdana" w:hAnsi="Verdana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3962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="00E170C0" w:rsidP="00E170C0" w:rsidRDefault="00E170C0" w14:paraId="5DCD737B" w14:textId="77777777">
            <w:pPr>
              <w:rPr>
                <w:rFonts w:ascii="Verdana" w:hAnsi="Verdana" w:cs="Arial"/>
                <w:b/>
                <w:szCs w:val="16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Descrição</w:t>
            </w:r>
            <w:r w:rsidRPr="001373DB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: </w:t>
            </w:r>
            <w:r w:rsidRPr="001373DB">
              <w:rPr>
                <w:rFonts w:ascii="Verdana" w:hAnsi="Verdana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Digite o endereço da reforma ou obra."/>
                  <w:statusText w:type="text" w:val="Digite o endereço da reforma ou obra."/>
                  <w:textInput/>
                </w:ffData>
              </w:fldChar>
            </w:r>
            <w:r w:rsidRPr="001373DB">
              <w:rPr>
                <w:rFonts w:ascii="Verdana" w:hAnsi="Verdana" w:cs="Arial"/>
                <w:bCs/>
                <w:sz w:val="14"/>
                <w:szCs w:val="14"/>
              </w:rPr>
              <w:instrText xml:space="preserve"> FORMTEXT </w:instrText>
            </w:r>
            <w:r w:rsidRPr="001373DB">
              <w:rPr>
                <w:rFonts w:ascii="Verdana" w:hAnsi="Verdana" w:cs="Arial"/>
                <w:bCs/>
                <w:sz w:val="14"/>
                <w:szCs w:val="14"/>
              </w:rPr>
            </w:r>
            <w:r w:rsidRPr="001373DB">
              <w:rPr>
                <w:rFonts w:ascii="Verdana" w:hAnsi="Verdana" w:cs="Arial"/>
                <w:bCs/>
                <w:sz w:val="14"/>
                <w:szCs w:val="14"/>
              </w:rPr>
              <w:fldChar w:fldCharType="separate"/>
            </w:r>
            <w:r w:rsidRPr="001373DB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373DB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373DB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373DB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373DB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1373DB">
              <w:rPr>
                <w:rFonts w:ascii="Verdana" w:hAnsi="Verdana" w:cs="Arial"/>
                <w:bCs/>
                <w:sz w:val="14"/>
                <w:szCs w:val="14"/>
              </w:rPr>
              <w:fldChar w:fldCharType="end"/>
            </w:r>
          </w:p>
        </w:tc>
      </w:tr>
      <w:tr w:rsidR="00E170C0" w:rsidTr="652A9260" w14:paraId="2AF143C8" w14:textId="77777777">
        <w:trPr>
          <w:cantSplit/>
          <w:trHeight w:val="284"/>
        </w:trPr>
        <w:tc>
          <w:tcPr>
            <w:tcW w:w="5121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="00E170C0" w:rsidP="00E170C0" w:rsidRDefault="00E170C0" w14:paraId="3CDCE869" w14:textId="77777777">
            <w:pPr>
              <w:jc w:val="center"/>
              <w:rPr>
                <w:rFonts w:ascii="Verdana" w:hAnsi="Verdana" w:cs="Arial"/>
                <w:b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FOTO 03</w:t>
            </w:r>
          </w:p>
        </w:tc>
        <w:tc>
          <w:tcPr>
            <w:tcW w:w="3962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="00E170C0" w:rsidP="00E170C0" w:rsidRDefault="00E170C0" w14:paraId="01CCDAC4" w14:textId="77777777">
            <w:pPr>
              <w:jc w:val="center"/>
              <w:rPr>
                <w:rFonts w:ascii="Verdana" w:hAnsi="Verdana" w:cs="Arial"/>
                <w:b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FOTO 04</w:t>
            </w:r>
          </w:p>
        </w:tc>
      </w:tr>
      <w:tr w:rsidR="00E170C0" w:rsidTr="652A9260" w14:paraId="49D438DD" w14:textId="77777777">
        <w:trPr>
          <w:cantSplit/>
          <w:trHeight w:val="3213"/>
        </w:trPr>
        <w:tc>
          <w:tcPr>
            <w:tcW w:w="5121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="00E170C0" w:rsidP="00E170C0" w:rsidRDefault="00E170C0" w14:paraId="04C21A71" w14:textId="77777777">
            <w:pPr>
              <w:rPr>
                <w:rFonts w:ascii="Verdana" w:hAnsi="Verdana" w:cs="Arial"/>
                <w:b/>
                <w:szCs w:val="16"/>
              </w:rPr>
            </w:pPr>
          </w:p>
        </w:tc>
        <w:tc>
          <w:tcPr>
            <w:tcW w:w="3962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="00E170C0" w:rsidP="00E170C0" w:rsidRDefault="00E170C0" w14:paraId="257D0FCF" w14:textId="77777777">
            <w:pPr>
              <w:rPr>
                <w:rFonts w:ascii="Verdana" w:hAnsi="Verdana" w:cs="Arial"/>
                <w:b/>
                <w:szCs w:val="16"/>
              </w:rPr>
            </w:pPr>
          </w:p>
        </w:tc>
      </w:tr>
      <w:tr w:rsidR="00E170C0" w:rsidTr="652A9260" w14:paraId="697F61BD" w14:textId="77777777">
        <w:trPr>
          <w:cantSplit/>
          <w:trHeight w:val="284"/>
        </w:trPr>
        <w:tc>
          <w:tcPr>
            <w:tcW w:w="5121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="00E170C0" w:rsidP="00E170C0" w:rsidRDefault="00E170C0" w14:paraId="6D9646C1" w14:textId="77777777">
            <w:r w:rsidRPr="009A08CD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Descrição: </w:t>
            </w:r>
            <w:r w:rsidRPr="009A08CD">
              <w:rPr>
                <w:rFonts w:ascii="Verdana" w:hAnsi="Verdana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Digite o endereço da reforma ou obra."/>
                  <w:statusText w:type="text" w:val="Digite o endereço da reforma ou obra."/>
                  <w:textInput/>
                </w:ffData>
              </w:fldChar>
            </w:r>
            <w:r w:rsidRPr="009A08CD">
              <w:rPr>
                <w:rFonts w:ascii="Verdana" w:hAnsi="Verdana" w:cs="Arial"/>
                <w:bCs/>
                <w:sz w:val="14"/>
                <w:szCs w:val="14"/>
              </w:rPr>
              <w:instrText xml:space="preserve"> FORMTEXT </w:instrText>
            </w:r>
            <w:r w:rsidRPr="009A08CD">
              <w:rPr>
                <w:rFonts w:ascii="Verdana" w:hAnsi="Verdana" w:cs="Arial"/>
                <w:bCs/>
                <w:sz w:val="14"/>
                <w:szCs w:val="14"/>
              </w:rPr>
            </w:r>
            <w:r w:rsidRPr="009A08CD">
              <w:rPr>
                <w:rFonts w:ascii="Verdana" w:hAnsi="Verdana" w:cs="Arial"/>
                <w:bCs/>
                <w:sz w:val="14"/>
                <w:szCs w:val="14"/>
              </w:rPr>
              <w:fldChar w:fldCharType="separate"/>
            </w:r>
            <w:r w:rsidRPr="009A08CD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9A08CD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9A08CD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9A08CD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9A08CD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9A08CD">
              <w:rPr>
                <w:rFonts w:ascii="Verdana" w:hAnsi="Verdana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3962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="00E170C0" w:rsidP="00E170C0" w:rsidRDefault="00E170C0" w14:paraId="39255D77" w14:textId="77777777">
            <w:r w:rsidRPr="009A08CD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Descrição: </w:t>
            </w:r>
            <w:r w:rsidRPr="009A08CD">
              <w:rPr>
                <w:rFonts w:ascii="Verdana" w:hAnsi="Verdana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Digite o endereço da reforma ou obra."/>
                  <w:statusText w:type="text" w:val="Digite o endereço da reforma ou obra."/>
                  <w:textInput/>
                </w:ffData>
              </w:fldChar>
            </w:r>
            <w:r w:rsidRPr="009A08CD">
              <w:rPr>
                <w:rFonts w:ascii="Verdana" w:hAnsi="Verdana" w:cs="Arial"/>
                <w:bCs/>
                <w:sz w:val="14"/>
                <w:szCs w:val="14"/>
              </w:rPr>
              <w:instrText xml:space="preserve"> FORMTEXT </w:instrText>
            </w:r>
            <w:r w:rsidRPr="009A08CD">
              <w:rPr>
                <w:rFonts w:ascii="Verdana" w:hAnsi="Verdana" w:cs="Arial"/>
                <w:bCs/>
                <w:sz w:val="14"/>
                <w:szCs w:val="14"/>
              </w:rPr>
            </w:r>
            <w:r w:rsidRPr="009A08CD">
              <w:rPr>
                <w:rFonts w:ascii="Verdana" w:hAnsi="Verdana" w:cs="Arial"/>
                <w:bCs/>
                <w:sz w:val="14"/>
                <w:szCs w:val="14"/>
              </w:rPr>
              <w:fldChar w:fldCharType="separate"/>
            </w:r>
            <w:r w:rsidRPr="009A08CD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9A08CD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9A08CD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9A08CD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9A08CD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9A08CD">
              <w:rPr>
                <w:rFonts w:ascii="Verdana" w:hAnsi="Verdana" w:cs="Arial"/>
                <w:bCs/>
                <w:sz w:val="14"/>
                <w:szCs w:val="14"/>
              </w:rPr>
              <w:fldChar w:fldCharType="end"/>
            </w:r>
          </w:p>
        </w:tc>
      </w:tr>
      <w:tr w:rsidR="00E170C0" w:rsidTr="652A9260" w14:paraId="41AF73FC" w14:textId="77777777">
        <w:trPr>
          <w:cantSplit/>
          <w:trHeight w:val="134"/>
        </w:trPr>
        <w:tc>
          <w:tcPr>
            <w:tcW w:w="9083" w:type="dxa"/>
            <w:gridSpan w:val="16"/>
            <w:tcBorders>
              <w:top w:val="single" w:color="auto" w:sz="4" w:space="0"/>
              <w:bottom w:val="single" w:color="auto" w:sz="4" w:space="0"/>
            </w:tcBorders>
            <w:shd w:val="clear" w:color="auto" w:fill="A6A6A6" w:themeFill="background1" w:themeFillShade="A6"/>
            <w:tcMar/>
            <w:vAlign w:val="center"/>
          </w:tcPr>
          <w:p w:rsidR="00E170C0" w:rsidP="00E170C0" w:rsidRDefault="00E170C0" w14:paraId="0B60F549" w14:textId="51657F74">
            <w:pPr>
              <w:jc w:val="center"/>
              <w:rPr>
                <w:rFonts w:ascii="Verdana" w:hAnsi="Verdana" w:eastAsia="Verdana" w:cs="Verdana"/>
                <w:color w:val="000000" w:themeColor="text1"/>
                <w:sz w:val="17"/>
                <w:szCs w:val="17"/>
              </w:rPr>
            </w:pPr>
            <w:r w:rsidRPr="45813F5D">
              <w:rPr>
                <w:rFonts w:ascii="Verdana" w:hAnsi="Verdana" w:eastAsia="Verdana" w:cs="Verdana"/>
                <w:b/>
                <w:bCs/>
                <w:color w:val="000000" w:themeColor="text1"/>
                <w:sz w:val="17"/>
                <w:szCs w:val="17"/>
              </w:rPr>
              <w:t xml:space="preserve">IDENTIFICAÇÃO DE INDÍCIO DE </w:t>
            </w:r>
            <w:r>
              <w:rPr>
                <w:rFonts w:ascii="Verdana" w:hAnsi="Verdana" w:cs="Arial"/>
                <w:b/>
                <w:bCs/>
                <w:color w:val="000000" w:themeColor="text1"/>
                <w:sz w:val="17"/>
                <w:szCs w:val="17"/>
              </w:rPr>
              <w:t>IRREGULARIDADES NA EXECUÇÃO</w:t>
            </w:r>
          </w:p>
        </w:tc>
      </w:tr>
      <w:tr w:rsidR="00E170C0" w:rsidTr="652A9260" w14:paraId="1D9194A8" w14:textId="77777777">
        <w:trPr>
          <w:cantSplit/>
          <w:trHeight w:val="134"/>
        </w:trPr>
        <w:tc>
          <w:tcPr>
            <w:tcW w:w="9083" w:type="dxa"/>
            <w:gridSpan w:val="16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E170C0" w:rsidP="00E170C0" w:rsidRDefault="00E170C0" w14:paraId="0C751113" w14:textId="331A6091">
            <w:pPr>
              <w:jc w:val="center"/>
              <w:rPr>
                <w:rFonts w:ascii="Verdana" w:hAnsi="Verdana" w:eastAsia="Verdana" w:cs="Verdana"/>
                <w:sz w:val="14"/>
                <w:szCs w:val="14"/>
              </w:rPr>
            </w:pPr>
            <w:r w:rsidR="00E170C0">
              <w:drawing>
                <wp:inline wp14:editId="130250E0" wp14:anchorId="1882A21D">
                  <wp:extent cx="1371600" cy="228600"/>
                  <wp:effectExtent l="0" t="0" r="0" b="0"/>
                  <wp:docPr id="55530266" name="Imagem 55530266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m 55530266"/>
                          <pic:cNvPicPr/>
                        </pic:nvPicPr>
                        <pic:blipFill>
                          <a:blip r:embed="R010fbba7daea4950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170C0">
              <w:drawing>
                <wp:inline wp14:editId="55EA880C" wp14:anchorId="0BCAB15F">
                  <wp:extent cx="1371600" cy="228600"/>
                  <wp:effectExtent l="0" t="0" r="0" b="0"/>
                  <wp:docPr id="196429052" name="Imagem 196429052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m 196429052"/>
                          <pic:cNvPicPr/>
                        </pic:nvPicPr>
                        <pic:blipFill>
                          <a:blip r:embed="Rdf7297e472094fcc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170C0">
              <w:drawing>
                <wp:inline wp14:editId="56F86C7F" wp14:anchorId="15F7799D">
                  <wp:extent cx="1202788" cy="193305"/>
                  <wp:effectExtent l="0" t="0" r="3810" b="0"/>
                  <wp:docPr id="1332075717" name="Imagem 14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m 14"/>
                          <pic:cNvPicPr/>
                        </pic:nvPicPr>
                        <pic:blipFill>
                          <a:blip r:embed="Rcbb19e86903140e3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202788" cy="193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70C0" w:rsidP="652A9260" w:rsidRDefault="00E170C0" w14:paraId="0F2F512F" w14:textId="5596E17F">
            <w:pPr>
              <w:rPr>
                <w:rFonts w:ascii="Verdana" w:hAnsi="Verdana" w:cs="Arial"/>
                <w:b w:val="1"/>
                <w:bCs w:val="1"/>
                <w:sz w:val="14"/>
                <w:szCs w:val="14"/>
              </w:rPr>
            </w:pPr>
            <w:r w:rsidRPr="652A9260" w:rsidR="61ADE67D">
              <w:rPr>
                <w:rFonts w:ascii="Verdana" w:hAnsi="Verdana" w:cs="Arial"/>
                <w:b w:val="1"/>
                <w:bCs w:val="1"/>
                <w:sz w:val="14"/>
                <w:szCs w:val="14"/>
              </w:rPr>
              <w:t>Se sim, indicar a irregularidade:</w:t>
            </w:r>
          </w:p>
          <w:p w:rsidR="00E170C0" w:rsidP="652A9260" w:rsidRDefault="00E170C0" w14:paraId="3145EF0F" w14:textId="56358DB3">
            <w:pPr>
              <w:jc w:val="center"/>
              <w:rPr>
                <w:rFonts w:ascii="Verdana" w:hAnsi="Verdana" w:eastAsia="Verdana" w:cs="Verdana"/>
                <w:color w:val="000000" w:themeColor="text1" w:themeTint="FF" w:themeShade="FF"/>
                <w:sz w:val="17"/>
                <w:szCs w:val="17"/>
              </w:rPr>
            </w:pPr>
          </w:p>
          <w:p w:rsidR="00E170C0" w:rsidP="00E170C0" w:rsidRDefault="00E170C0" w14:paraId="38D876B2" w14:textId="6BB9C6AA">
            <w:pPr>
              <w:jc w:val="center"/>
              <w:rPr>
                <w:rFonts w:ascii="Verdana" w:hAnsi="Verdana" w:eastAsia="Verdana" w:cs="Verdana"/>
                <w:color w:val="000000" w:themeColor="text1"/>
                <w:sz w:val="17"/>
                <w:szCs w:val="17"/>
              </w:rPr>
            </w:pPr>
          </w:p>
        </w:tc>
      </w:tr>
      <w:tr w:rsidRPr="008D67A6" w:rsidR="00E170C0" w:rsidTr="652A9260" w14:paraId="5805D996" w14:textId="77777777">
        <w:trPr>
          <w:cantSplit/>
          <w:trHeight w:val="134"/>
        </w:trPr>
        <w:tc>
          <w:tcPr>
            <w:tcW w:w="9083" w:type="dxa"/>
            <w:gridSpan w:val="16"/>
            <w:tcBorders>
              <w:top w:val="single" w:color="auto" w:sz="4" w:space="0"/>
              <w:bottom w:val="single" w:color="auto" w:sz="4" w:space="0"/>
            </w:tcBorders>
            <w:shd w:val="clear" w:color="auto" w:fill="A6A6A6" w:themeFill="background1" w:themeFillShade="A6"/>
            <w:tcMar/>
            <w:vAlign w:val="center"/>
          </w:tcPr>
          <w:p w:rsidRPr="008D67A6" w:rsidR="00E170C0" w:rsidP="00E170C0" w:rsidRDefault="00E170C0" w14:paraId="56D582C0" w14:textId="7777777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Verdana" w:hAnsi="Verdana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7"/>
                <w:szCs w:val="17"/>
              </w:rPr>
              <w:t>ASSINATURA</w:t>
            </w:r>
          </w:p>
        </w:tc>
      </w:tr>
      <w:tr w:rsidRPr="008D67A6" w:rsidR="00E170C0" w:rsidTr="652A9260" w14:paraId="7E0993D8" w14:textId="77777777">
        <w:trPr>
          <w:cantSplit/>
          <w:trHeight w:val="419"/>
        </w:trPr>
        <w:tc>
          <w:tcPr>
            <w:tcW w:w="399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tcMar/>
            <w:vAlign w:val="center"/>
          </w:tcPr>
          <w:p w:rsidR="00E170C0" w:rsidP="00E170C0" w:rsidRDefault="00E170C0" w14:paraId="73794786" w14:textId="7777777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4294967293" distB="4294967293" distL="114300" distR="114300" simplePos="0" relativeHeight="251722240" behindDoc="0" locked="0" layoutInCell="1" allowOverlap="1" wp14:anchorId="6EF737C3" wp14:editId="1D233000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219074</wp:posOffset>
                      </wp:positionV>
                      <wp:extent cx="2430145" cy="0"/>
                      <wp:effectExtent l="0" t="0" r="27305" b="19050"/>
                      <wp:wrapNone/>
                      <wp:docPr id="313" name="Conector reto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01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352" style="position:absolute;z-index:251722240;visibility:visible;mso-wrap-style:square;mso-width-percent:0;mso-height-percent:0;mso-wrap-distance-left:9pt;mso-wrap-distance-top:.umm;mso-wrap-distance-right:9pt;mso-wrap-distance-bottom:.umm;mso-position-horizontal:absolute;mso-position-horizontal-relative:text;mso-position-vertical:absolute;mso-position-vertical-relative:text;mso-width-percent:0;mso-height-percent:0;mso-width-relative:margin;mso-height-relative:margin" o:spid="_x0000_s1026" from="6.95pt,17.25pt" to="198.3pt,17.25pt" w14:anchorId="63BDB1B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"/>
                  </w:pict>
                </mc:Fallback>
              </mc:AlternateContent>
            </w:r>
          </w:p>
        </w:tc>
        <w:tc>
          <w:tcPr>
            <w:tcW w:w="2858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/>
            <w:vAlign w:val="center"/>
          </w:tcPr>
          <w:p w:rsidR="00E170C0" w:rsidP="00E170C0" w:rsidRDefault="00E170C0" w14:paraId="0EB9DF70" w14:textId="7777777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4294967293" distB="4294967293" distL="114300" distR="114300" simplePos="0" relativeHeight="251723264" behindDoc="0" locked="0" layoutInCell="1" allowOverlap="1" wp14:anchorId="69F522B9" wp14:editId="7C421248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215264</wp:posOffset>
                      </wp:positionV>
                      <wp:extent cx="1577975" cy="0"/>
                      <wp:effectExtent l="0" t="0" r="22225" b="19050"/>
                      <wp:wrapNone/>
                      <wp:docPr id="312" name="Conector reto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7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353" style="position:absolute;z-index:251723264;visibility:visible;mso-wrap-style:square;mso-width-percent:0;mso-height-percent:0;mso-wrap-distance-left:9pt;mso-wrap-distance-top:.umm;mso-wrap-distance-right:9pt;mso-wrap-distance-bottom:.umm;mso-position-horizontal:absolute;mso-position-horizontal-relative:text;mso-position-vertical:absolute;mso-position-vertical-relative:text;mso-width-percent:0;mso-height-percent:0;mso-width-relative:margin;mso-height-relative:margin" o:spid="_x0000_s1026" from="32.1pt,16.95pt" to="156.35pt,16.95pt" w14:anchorId="370F9AD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"/>
                  </w:pict>
                </mc:Fallback>
              </mc:AlternateContent>
            </w:r>
          </w:p>
        </w:tc>
        <w:tc>
          <w:tcPr>
            <w:tcW w:w="2235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/>
            <w:vAlign w:val="bottom"/>
          </w:tcPr>
          <w:p w:rsidR="00E170C0" w:rsidP="00E170C0" w:rsidRDefault="00E170C0" w14:paraId="0BBD73A1" w14:textId="77777777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43FBE">
              <w:rPr>
                <w:rFonts w:ascii="Arial" w:hAnsi="Arial" w:cs="Arial"/>
                <w:sz w:val="16"/>
                <w:szCs w:val="16"/>
              </w:rPr>
              <w:t>______/______/______</w:t>
            </w:r>
          </w:p>
        </w:tc>
      </w:tr>
      <w:tr w:rsidRPr="008D67A6" w:rsidR="00E170C0" w:rsidTr="652A9260" w14:paraId="5E7BB12F" w14:textId="77777777">
        <w:trPr>
          <w:cantSplit/>
          <w:trHeight w:val="173"/>
        </w:trPr>
        <w:tc>
          <w:tcPr>
            <w:tcW w:w="399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/>
          </w:tcPr>
          <w:p w:rsidR="00E170C0" w:rsidP="00E170C0" w:rsidRDefault="00E170C0" w14:paraId="5079B3B0" w14:textId="77777777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029DA">
              <w:rPr>
                <w:rFonts w:ascii="Verdana" w:hAnsi="Verdana" w:cs="Arial"/>
                <w:sz w:val="14"/>
                <w:szCs w:val="14"/>
              </w:rPr>
              <w:lastRenderedPageBreak/>
              <w:t xml:space="preserve">Assinatura do </w:t>
            </w:r>
            <w:r>
              <w:rPr>
                <w:rFonts w:ascii="Verdana" w:hAnsi="Verdana" w:cs="Arial"/>
                <w:sz w:val="14"/>
                <w:szCs w:val="14"/>
              </w:rPr>
              <w:t>responsável pelo preenchimento</w:t>
            </w:r>
          </w:p>
        </w:tc>
        <w:tc>
          <w:tcPr>
            <w:tcW w:w="2858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</w:tcPr>
          <w:p w:rsidR="00E170C0" w:rsidP="00E170C0" w:rsidRDefault="00E170C0" w14:paraId="67EF4844" w14:textId="77777777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029DA">
              <w:rPr>
                <w:rFonts w:ascii="Verdana" w:hAnsi="Verdana" w:cs="Arial"/>
                <w:sz w:val="14"/>
                <w:szCs w:val="14"/>
              </w:rPr>
              <w:t>Carimbo de Identificação</w:t>
            </w:r>
          </w:p>
        </w:tc>
        <w:tc>
          <w:tcPr>
            <w:tcW w:w="22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E170C0" w:rsidP="00E170C0" w:rsidRDefault="00E170C0" w14:paraId="61B45708" w14:textId="77777777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029DA">
              <w:rPr>
                <w:rFonts w:ascii="Verdana" w:hAnsi="Verdana" w:cs="Arial"/>
                <w:sz w:val="14"/>
                <w:szCs w:val="14"/>
              </w:rPr>
              <w:t>Data</w:t>
            </w:r>
          </w:p>
        </w:tc>
      </w:tr>
    </w:tbl>
    <w:p w:rsidR="00163576" w:rsidP="00C41456" w:rsidRDefault="00163576" w14:paraId="4A494BC3" w14:textId="77777777">
      <w:pPr>
        <w:spacing w:line="360" w:lineRule="auto"/>
        <w:jc w:val="center"/>
        <w:rPr>
          <w:sz w:val="24"/>
          <w:szCs w:val="24"/>
        </w:rPr>
        <w:sectPr w:rsidR="00163576" w:rsidSect="00D73FA9">
          <w:footerReference w:type="default" r:id="rId31"/>
          <w:pgSz w:w="16840" w:h="11907" w:orient="landscape"/>
          <w:pgMar w:top="1440" w:right="1440" w:bottom="1440" w:left="1440" w:header="720" w:footer="720" w:gutter="0"/>
          <w:cols w:space="720"/>
          <w:docGrid w:linePitch="272"/>
        </w:sectPr>
      </w:pPr>
    </w:p>
    <w:p w:rsidR="00C41456" w:rsidP="6F2ED835" w:rsidRDefault="00C41456" w14:paraId="78EC630F" w14:textId="77777777">
      <w:pPr>
        <w:spacing w:line="259" w:lineRule="auto"/>
        <w:jc w:val="center"/>
        <w:rPr>
          <w:sz w:val="24"/>
          <w:szCs w:val="24"/>
        </w:rPr>
      </w:pPr>
    </w:p>
    <w:tbl>
      <w:tblPr>
        <w:tblW w:w="9665" w:type="dxa"/>
        <w:tblInd w:w="-4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760"/>
        <w:gridCol w:w="760"/>
        <w:gridCol w:w="592"/>
        <w:gridCol w:w="592"/>
        <w:gridCol w:w="592"/>
        <w:gridCol w:w="377"/>
        <w:gridCol w:w="377"/>
        <w:gridCol w:w="377"/>
        <w:gridCol w:w="377"/>
        <w:gridCol w:w="377"/>
        <w:gridCol w:w="377"/>
        <w:gridCol w:w="377"/>
        <w:gridCol w:w="360"/>
        <w:gridCol w:w="360"/>
        <w:gridCol w:w="490"/>
        <w:gridCol w:w="490"/>
        <w:gridCol w:w="490"/>
        <w:gridCol w:w="390"/>
        <w:gridCol w:w="390"/>
      </w:tblGrid>
      <w:tr w:rsidR="0013144A" w:rsidTr="652A9260" w14:paraId="06501B21" w14:textId="77777777">
        <w:trPr>
          <w:cantSplit/>
          <w:trHeight w:val="245"/>
        </w:trPr>
        <w:tc>
          <w:tcPr>
            <w:tcW w:w="9665" w:type="dxa"/>
            <w:gridSpan w:val="20"/>
            <w:shd w:val="clear" w:color="auto" w:fill="808080" w:themeFill="background1" w:themeFillShade="80"/>
            <w:tcMar/>
            <w:vAlign w:val="center"/>
          </w:tcPr>
          <w:p w:rsidRPr="00BA7C59" w:rsidR="0013144A" w:rsidP="37F61431" w:rsidRDefault="6349DCD0" w14:paraId="1FA133E2" w14:textId="04B4FC41">
            <w:pPr>
              <w:pStyle w:val="Cabealho"/>
              <w:jc w:val="center"/>
              <w:rPr>
                <w:rFonts w:ascii="Verdana" w:hAnsi="Verdana"/>
                <w:b/>
                <w:bCs/>
              </w:rPr>
            </w:pPr>
            <w:r w:rsidRPr="37F61431">
              <w:rPr>
                <w:rFonts w:ascii="Verdana" w:hAnsi="Verdana"/>
                <w:b/>
                <w:bCs/>
                <w:lang w:val="pt-BR"/>
              </w:rPr>
              <w:t xml:space="preserve">RELATÓRIO DE </w:t>
            </w:r>
            <w:r w:rsidRPr="37F61431" w:rsidR="6DB751C0">
              <w:rPr>
                <w:rFonts w:ascii="Verdana" w:hAnsi="Verdana"/>
                <w:b/>
                <w:bCs/>
                <w:lang w:val="pt-BR"/>
              </w:rPr>
              <w:t>TÉCNICO IN LOCO</w:t>
            </w:r>
            <w:r w:rsidRPr="37F61431">
              <w:rPr>
                <w:rFonts w:ascii="Verdana" w:hAnsi="Verdana"/>
                <w:b/>
                <w:bCs/>
                <w:lang w:val="pt-BR"/>
              </w:rPr>
              <w:t xml:space="preserve"> – EVENTO</w:t>
            </w:r>
          </w:p>
        </w:tc>
      </w:tr>
      <w:tr w:rsidR="0013144A" w:rsidTr="652A9260" w14:paraId="4CA32D5C" w14:textId="77777777">
        <w:trPr>
          <w:cantSplit/>
          <w:trHeight w:val="245"/>
        </w:trPr>
        <w:tc>
          <w:tcPr>
            <w:tcW w:w="9665" w:type="dxa"/>
            <w:gridSpan w:val="20"/>
            <w:shd w:val="clear" w:color="auto" w:fill="808080" w:themeFill="background1" w:themeFillShade="80"/>
            <w:tcMar/>
            <w:vAlign w:val="center"/>
          </w:tcPr>
          <w:p w:rsidR="0013144A" w:rsidP="00321DD3" w:rsidRDefault="0013144A" w14:paraId="4A2D730A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29DA"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CONCEDENTE: </w:t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helpText w:type="text" w:val="Digite o nome do órgão ou entidade Concedente."/>
                  <w:statusText w:type="text" w:val="Digite o nome do órgão ou entidade Concedente."/>
                  <w:textInput/>
                </w:ffData>
              </w:fldChar>
            </w:r>
            <w:r w:rsidRPr="003029DA">
              <w:rPr>
                <w:rFonts w:ascii="Verdana" w:hAnsi="Verdana" w:cs="Arial"/>
                <w:bCs/>
                <w:sz w:val="17"/>
                <w:szCs w:val="17"/>
              </w:rPr>
              <w:instrText xml:space="preserve"> FORMTEXT </w:instrText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separate"/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end"/>
            </w:r>
          </w:p>
        </w:tc>
      </w:tr>
      <w:tr w:rsidR="0013144A" w:rsidTr="652A9260" w14:paraId="1F788613" w14:textId="77777777">
        <w:trPr>
          <w:cantSplit/>
          <w:trHeight w:val="156"/>
        </w:trPr>
        <w:tc>
          <w:tcPr>
            <w:tcW w:w="9665" w:type="dxa"/>
            <w:gridSpan w:val="20"/>
            <w:shd w:val="clear" w:color="auto" w:fill="808080" w:themeFill="background1" w:themeFillShade="80"/>
            <w:tcMar/>
            <w:vAlign w:val="center"/>
          </w:tcPr>
          <w:p w:rsidR="0013144A" w:rsidP="00321DD3" w:rsidRDefault="0013144A" w14:paraId="2B0FFD63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29DA"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CONVENENTE: </w:t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Digite a razão social do Convenente."/>
                  <w:statusText w:type="text" w:val="Digite a razão social do Convenente."/>
                  <w:textInput/>
                </w:ffData>
              </w:fldChar>
            </w:r>
            <w:r w:rsidRPr="003029DA">
              <w:rPr>
                <w:rFonts w:ascii="Verdana" w:hAnsi="Verdana" w:cs="Arial"/>
                <w:bCs/>
                <w:sz w:val="17"/>
                <w:szCs w:val="17"/>
              </w:rPr>
              <w:instrText xml:space="preserve"> FORMTEXT </w:instrText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separate"/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end"/>
            </w:r>
          </w:p>
        </w:tc>
      </w:tr>
      <w:tr w:rsidR="00F5454A" w:rsidTr="652A9260" w14:paraId="74A8A6DD" w14:textId="77777777">
        <w:trPr>
          <w:cantSplit/>
          <w:trHeight w:val="152"/>
        </w:trPr>
        <w:tc>
          <w:tcPr>
            <w:tcW w:w="3464" w:type="dxa"/>
            <w:gridSpan w:val="5"/>
            <w:vMerge w:val="restart"/>
            <w:shd w:val="clear" w:color="auto" w:fill="808080" w:themeFill="background1" w:themeFillShade="80"/>
            <w:tcMar/>
            <w:vAlign w:val="center"/>
          </w:tcPr>
          <w:p w:rsidRPr="003029DA" w:rsidR="00F5454A" w:rsidP="00321DD3" w:rsidRDefault="00F5454A" w14:paraId="6DBC48D6" w14:textId="77777777">
            <w:pPr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 w:rsidRPr="003029DA"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Nº DO CONVÊNIO: </w:t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</w:textInput>
                </w:ffData>
              </w:fldChar>
            </w:r>
            <w:r w:rsidRPr="003029DA">
              <w:rPr>
                <w:rFonts w:ascii="Verdana" w:hAnsi="Verdana" w:cs="Arial"/>
                <w:bCs/>
                <w:sz w:val="17"/>
                <w:szCs w:val="17"/>
              </w:rPr>
              <w:instrText xml:space="preserve"> FORMTEXT </w:instrText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separate"/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end"/>
            </w:r>
            <w:r w:rsidRPr="003029DA">
              <w:rPr>
                <w:rFonts w:ascii="Verdana" w:hAnsi="Verdana" w:cs="Arial"/>
                <w:b/>
                <w:bCs/>
                <w:sz w:val="17"/>
                <w:szCs w:val="17"/>
              </w:rPr>
              <w:t>/</w:t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</w:textInput>
                </w:ffData>
              </w:fldChar>
            </w:r>
            <w:r w:rsidRPr="003029DA">
              <w:rPr>
                <w:rFonts w:ascii="Verdana" w:hAnsi="Verdana" w:cs="Arial"/>
                <w:bCs/>
                <w:sz w:val="17"/>
                <w:szCs w:val="17"/>
              </w:rPr>
              <w:instrText xml:space="preserve"> FORMTEXT </w:instrText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separate"/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2100" w:type="dxa"/>
            <w:gridSpan w:val="5"/>
            <w:vMerge w:val="restart"/>
            <w:tcBorders>
              <w:right w:val="single" w:color="auto" w:sz="4" w:space="0"/>
            </w:tcBorders>
            <w:shd w:val="clear" w:color="auto" w:fill="808080" w:themeFill="background1" w:themeFillShade="80"/>
            <w:tcMar/>
            <w:vAlign w:val="center"/>
          </w:tcPr>
          <w:p w:rsidRPr="003029DA" w:rsidR="00F5454A" w:rsidP="00321DD3" w:rsidRDefault="00F5454A" w14:paraId="6B4333F3" w14:textId="77777777">
            <w:pPr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 w:rsidRPr="003029DA"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Nº DO ÚLTIMO TERMO ADITIVO: </w:t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</w:textInput>
                </w:ffData>
              </w:fldChar>
            </w:r>
            <w:r w:rsidRPr="003029DA">
              <w:rPr>
                <w:rFonts w:ascii="Verdana" w:hAnsi="Verdana" w:cs="Arial"/>
                <w:bCs/>
                <w:sz w:val="17"/>
                <w:szCs w:val="17"/>
              </w:rPr>
              <w:instrText xml:space="preserve"> FORMTEXT </w:instrText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separate"/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3321" w:type="dxa"/>
            <w:gridSpan w:val="8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808080" w:themeFill="background1" w:themeFillShade="80"/>
            <w:tcMar/>
            <w:vAlign w:val="center"/>
          </w:tcPr>
          <w:p w:rsidRPr="003029DA" w:rsidR="00F5454A" w:rsidP="00321DD3" w:rsidRDefault="00F5454A" w14:paraId="0C2CD503" w14:textId="77777777">
            <w:pPr>
              <w:rPr>
                <w:rFonts w:ascii="Verdana" w:hAnsi="Verdana" w:cs="Arial"/>
                <w:bCs/>
                <w:sz w:val="17"/>
                <w:szCs w:val="17"/>
              </w:rPr>
            </w:pPr>
            <w:r w:rsidRPr="003029DA"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VALOR DO CONVÊNIO: R$ </w:t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begin">
                <w:ffData>
                  <w:name w:val=""/>
                  <w:enabled/>
                  <w:calcOnExit/>
                  <w:helpText w:type="text" w:val="Digite o valor do convênio, considerando os termos aditivos."/>
                  <w:statusText w:type="text" w:val="Digite o valor do convênio, considerando os termos aditivos."/>
                  <w:textInput>
                    <w:type w:val="number"/>
                  </w:textInput>
                </w:ffData>
              </w:fldChar>
            </w:r>
            <w:r w:rsidRPr="003029DA">
              <w:rPr>
                <w:rFonts w:ascii="Verdana" w:hAnsi="Verdana" w:cs="Arial"/>
                <w:bCs/>
                <w:sz w:val="17"/>
                <w:szCs w:val="17"/>
              </w:rPr>
              <w:instrText xml:space="preserve"> FORMTEXT </w:instrText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separate"/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808080" w:themeFill="background1" w:themeFillShade="80"/>
            <w:tcMar/>
            <w:vAlign w:val="center"/>
          </w:tcPr>
          <w:p w:rsidRPr="003029DA" w:rsidR="00F5454A" w:rsidP="003F4D0A" w:rsidRDefault="00F5454A" w14:paraId="2EF47E93" w14:textId="77777777">
            <w:pPr>
              <w:rPr>
                <w:rFonts w:ascii="Verdana" w:hAnsi="Verdana" w:cs="Arial"/>
                <w:bCs/>
                <w:sz w:val="17"/>
                <w:szCs w:val="17"/>
              </w:rPr>
            </w:pPr>
            <w:r w:rsidRPr="003029DA">
              <w:rPr>
                <w:rFonts w:ascii="Verdana" w:hAnsi="Verdana" w:cs="Arial"/>
                <w:b/>
                <w:bCs/>
                <w:sz w:val="17"/>
                <w:szCs w:val="17"/>
              </w:rPr>
              <w:t>Nº d</w:t>
            </w:r>
            <w:r w:rsidR="003F4D0A">
              <w:rPr>
                <w:rFonts w:ascii="Verdana" w:hAnsi="Verdana" w:cs="Arial"/>
                <w:b/>
                <w:bCs/>
                <w:sz w:val="17"/>
                <w:szCs w:val="17"/>
              </w:rPr>
              <w:t>e</w:t>
            </w:r>
            <w:r w:rsidRPr="003029DA"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Parcela</w:t>
            </w:r>
            <w:r w:rsidR="003F4D0A">
              <w:rPr>
                <w:rFonts w:ascii="Verdana" w:hAnsi="Verdana" w:cs="Arial"/>
                <w:b/>
                <w:bCs/>
                <w:sz w:val="17"/>
                <w:szCs w:val="17"/>
              </w:rPr>
              <w:t>s Pagas</w:t>
            </w:r>
            <w:r w:rsidRPr="003029DA">
              <w:rPr>
                <w:rFonts w:ascii="Verdana" w:hAnsi="Verdana" w:cs="Arial"/>
                <w:b/>
                <w:bCs/>
                <w:sz w:val="17"/>
                <w:szCs w:val="17"/>
              </w:rPr>
              <w:t>:</w:t>
            </w:r>
            <w:r w:rsidRPr="003029DA">
              <w:rPr>
                <w:rFonts w:ascii="Verdana" w:hAnsi="Verdana" w:cs="Arial"/>
                <w:bCs/>
                <w:sz w:val="17"/>
                <w:szCs w:val="17"/>
              </w:rPr>
              <w:t xml:space="preserve"> </w:t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e parcelas já recebidas."/>
                  <w:statusText w:type="text" w:val="Digite o número de parcelas já recebidas."/>
                  <w:textInput>
                    <w:type w:val="number"/>
                  </w:textInput>
                </w:ffData>
              </w:fldChar>
            </w:r>
            <w:r w:rsidRPr="003029DA">
              <w:rPr>
                <w:rFonts w:ascii="Verdana" w:hAnsi="Verdana" w:cs="Arial"/>
                <w:bCs/>
                <w:sz w:val="17"/>
                <w:szCs w:val="17"/>
              </w:rPr>
              <w:instrText xml:space="preserve"> FORMTEXT </w:instrText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separate"/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end"/>
            </w:r>
          </w:p>
        </w:tc>
      </w:tr>
      <w:tr w:rsidR="00F5454A" w:rsidTr="652A9260" w14:paraId="029CD3E7" w14:textId="77777777">
        <w:trPr>
          <w:cantSplit/>
          <w:trHeight w:val="283"/>
        </w:trPr>
        <w:tc>
          <w:tcPr>
            <w:tcW w:w="3464" w:type="dxa"/>
            <w:gridSpan w:val="5"/>
            <w:vMerge/>
            <w:tcMar/>
            <w:vAlign w:val="center"/>
          </w:tcPr>
          <w:p w:rsidRPr="003029DA" w:rsidR="00F5454A" w:rsidP="00321DD3" w:rsidRDefault="00F5454A" w14:paraId="051667D9" w14:textId="77777777">
            <w:pPr>
              <w:rPr>
                <w:rFonts w:ascii="Verdana" w:hAnsi="Verdana" w:cs="Arial"/>
                <w:b/>
                <w:bCs/>
                <w:sz w:val="17"/>
                <w:szCs w:val="17"/>
              </w:rPr>
            </w:pPr>
          </w:p>
        </w:tc>
        <w:tc>
          <w:tcPr>
            <w:tcW w:w="2100" w:type="dxa"/>
            <w:gridSpan w:val="5"/>
            <w:vMerge/>
            <w:tcMar/>
            <w:vAlign w:val="center"/>
          </w:tcPr>
          <w:p w:rsidRPr="003029DA" w:rsidR="00F5454A" w:rsidP="00321DD3" w:rsidRDefault="00F5454A" w14:paraId="479A912D" w14:textId="77777777">
            <w:pPr>
              <w:rPr>
                <w:rFonts w:ascii="Verdana" w:hAnsi="Verdana" w:cs="Arial"/>
                <w:b/>
                <w:bCs/>
                <w:sz w:val="17"/>
                <w:szCs w:val="17"/>
              </w:rPr>
            </w:pPr>
          </w:p>
        </w:tc>
        <w:tc>
          <w:tcPr>
            <w:tcW w:w="1851" w:type="dxa"/>
            <w:gridSpan w:val="5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808080" w:themeFill="background1" w:themeFillShade="80"/>
            <w:tcMar/>
            <w:vAlign w:val="center"/>
          </w:tcPr>
          <w:p w:rsidRPr="00AC0FF5" w:rsidR="00F5454A" w:rsidP="00321DD3" w:rsidRDefault="00DA2954" w14:paraId="0FC03EAC" w14:textId="77777777">
            <w:pPr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cs="Arial"/>
                <w:b/>
                <w:noProof/>
                <w:sz w:val="17"/>
                <w:szCs w:val="17"/>
              </w:rPr>
              <w:drawing>
                <wp:inline distT="0" distB="0" distL="0" distR="0" wp14:anchorId="0DC456C2" wp14:editId="40411B08">
                  <wp:extent cx="1063625" cy="237490"/>
                  <wp:effectExtent l="0" t="0" r="3175" b="0"/>
                  <wp:docPr id="103" name="Imagem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cMar/>
            <w:vAlign w:val="center"/>
          </w:tcPr>
          <w:p w:rsidRPr="008D6A43" w:rsidR="00F5454A" w:rsidP="00321DD3" w:rsidRDefault="00DA2954" w14:paraId="5D30FF5C" w14:textId="77777777">
            <w:pPr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cs="Arial"/>
                <w:b/>
                <w:noProof/>
                <w:sz w:val="17"/>
                <w:szCs w:val="17"/>
              </w:rPr>
              <w:drawing>
                <wp:inline distT="0" distB="0" distL="0" distR="0" wp14:anchorId="1CB6D17C" wp14:editId="2C8F31C7">
                  <wp:extent cx="852805" cy="201930"/>
                  <wp:effectExtent l="0" t="0" r="4445" b="7620"/>
                  <wp:docPr id="104" name="Imagem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gridSpan w:val="2"/>
            <w:vMerge/>
            <w:tcMar/>
            <w:vAlign w:val="center"/>
          </w:tcPr>
          <w:p w:rsidRPr="00F161C2" w:rsidR="00F5454A" w:rsidP="00321DD3" w:rsidRDefault="00F5454A" w14:paraId="3BC15313" w14:textId="77777777">
            <w:pPr>
              <w:rPr>
                <w:rFonts w:ascii="Arial" w:hAnsi="Arial" w:cs="Arial"/>
                <w:b/>
                <w:bCs/>
                <w:sz w:val="10"/>
                <w:szCs w:val="18"/>
              </w:rPr>
            </w:pPr>
          </w:p>
        </w:tc>
      </w:tr>
      <w:tr w:rsidR="0013144A" w:rsidTr="652A9260" w14:paraId="410A8596" w14:textId="77777777">
        <w:trPr>
          <w:cantSplit/>
          <w:trHeight w:val="190"/>
        </w:trPr>
        <w:tc>
          <w:tcPr>
            <w:tcW w:w="5564" w:type="dxa"/>
            <w:gridSpan w:val="10"/>
            <w:shd w:val="clear" w:color="auto" w:fill="808080" w:themeFill="background1" w:themeFillShade="80"/>
            <w:tcMar/>
            <w:vAlign w:val="center"/>
          </w:tcPr>
          <w:p w:rsidR="0013144A" w:rsidP="00321DD3" w:rsidRDefault="0013144A" w14:paraId="5579E9C8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29DA"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OBJETO: </w:t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Digite a descrição completa do objeto do convênio."/>
                  <w:statusText w:type="text" w:val="Digite a descrição completa do objeto do convênio."/>
                  <w:textInput/>
                </w:ffData>
              </w:fldChar>
            </w:r>
            <w:r w:rsidRPr="003029DA">
              <w:rPr>
                <w:rFonts w:ascii="Verdana" w:hAnsi="Verdana" w:cs="Arial"/>
                <w:bCs/>
                <w:sz w:val="17"/>
                <w:szCs w:val="17"/>
              </w:rPr>
              <w:instrText xml:space="preserve"> FORMTEXT </w:instrText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separate"/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4101" w:type="dxa"/>
            <w:gridSpan w:val="10"/>
            <w:shd w:val="clear" w:color="auto" w:fill="808080" w:themeFill="background1" w:themeFillShade="80"/>
            <w:tcMar/>
            <w:vAlign w:val="center"/>
          </w:tcPr>
          <w:p w:rsidR="16BE1FCD" w:rsidP="45813F5D" w:rsidRDefault="1DFF9B3A" w14:paraId="3C811B8B" w14:textId="3B4C9AD5">
            <w:pPr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 w:rsidRPr="45813F5D">
              <w:rPr>
                <w:rFonts w:ascii="Verdana" w:hAnsi="Verdana" w:cs="Arial"/>
                <w:b/>
                <w:bCs/>
                <w:sz w:val="17"/>
                <w:szCs w:val="17"/>
              </w:rPr>
              <w:t>DATA DA VISITA TÉCNICO IN LOCO:</w:t>
            </w:r>
          </w:p>
          <w:p w:rsidR="45813F5D" w:rsidP="45813F5D" w:rsidRDefault="45813F5D" w14:paraId="1A523CEA" w14:textId="221DA4EE">
            <w:pPr>
              <w:rPr>
                <w:rFonts w:ascii="Verdana" w:hAnsi="Verdana" w:cs="Arial"/>
                <w:b/>
                <w:bCs/>
                <w:sz w:val="17"/>
                <w:szCs w:val="17"/>
              </w:rPr>
            </w:pPr>
          </w:p>
          <w:p w:rsidR="45813F5D" w:rsidP="45813F5D" w:rsidRDefault="45813F5D" w14:paraId="63CE002C" w14:textId="07F605E6">
            <w:pPr>
              <w:rPr>
                <w:rFonts w:ascii="Verdana" w:hAnsi="Verdana" w:cs="Arial"/>
                <w:b/>
                <w:bCs/>
                <w:sz w:val="17"/>
                <w:szCs w:val="17"/>
              </w:rPr>
            </w:pPr>
          </w:p>
        </w:tc>
      </w:tr>
      <w:tr w:rsidR="45813F5D" w:rsidTr="652A9260" w14:paraId="34306E60" w14:textId="77777777">
        <w:trPr>
          <w:cantSplit/>
          <w:trHeight w:val="810"/>
        </w:trPr>
        <w:tc>
          <w:tcPr>
            <w:tcW w:w="9665" w:type="dxa"/>
            <w:gridSpan w:val="20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71C02672" w:rsidP="45813F5D" w:rsidRDefault="71C02672" w14:paraId="60274BBF" w14:textId="0D9B1287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7"/>
                <w:szCs w:val="17"/>
              </w:rPr>
            </w:pPr>
            <w:r w:rsidRPr="45813F5D">
              <w:rPr>
                <w:rFonts w:ascii="Verdana" w:hAnsi="Verdana" w:cs="Arial"/>
                <w:b/>
                <w:bCs/>
                <w:color w:val="000000" w:themeColor="text1"/>
                <w:sz w:val="17"/>
                <w:szCs w:val="17"/>
              </w:rPr>
              <w:t>SITUAÇÃO D</w:t>
            </w:r>
            <w:r w:rsidRPr="45813F5D" w:rsidR="566022FC">
              <w:rPr>
                <w:rFonts w:ascii="Verdana" w:hAnsi="Verdana" w:cs="Arial"/>
                <w:b/>
                <w:bCs/>
                <w:color w:val="000000" w:themeColor="text1"/>
                <w:sz w:val="17"/>
                <w:szCs w:val="17"/>
              </w:rPr>
              <w:t>A REALIZAÇÃO DO</w:t>
            </w:r>
            <w:r w:rsidRPr="45813F5D">
              <w:rPr>
                <w:rFonts w:ascii="Verdana" w:hAnsi="Verdana" w:cs="Arial"/>
                <w:b/>
                <w:bCs/>
                <w:color w:val="000000" w:themeColor="text1"/>
                <w:sz w:val="17"/>
                <w:szCs w:val="17"/>
              </w:rPr>
              <w:t xml:space="preserve"> EVENTO</w:t>
            </w:r>
          </w:p>
          <w:p w:rsidR="45813F5D" w:rsidP="45813F5D" w:rsidRDefault="45813F5D" w14:paraId="02ACD445" w14:textId="7BB5DE71">
            <w:pPr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45813F5D" w:rsidTr="652A9260" w14:paraId="01E684BA" w14:textId="77777777">
        <w:trPr>
          <w:cantSplit/>
          <w:trHeight w:val="810"/>
        </w:trPr>
        <w:tc>
          <w:tcPr>
            <w:tcW w:w="9665" w:type="dxa"/>
            <w:gridSpan w:val="20"/>
            <w:tcBorders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="71C02672" w:rsidP="45813F5D" w:rsidRDefault="71C02672" w14:paraId="0BE0E7ED" w14:textId="7EA659B2">
            <w:pPr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1542BA7D" wp14:editId="2C512982">
                  <wp:extent cx="1371600" cy="237490"/>
                  <wp:effectExtent l="0" t="0" r="0" b="0"/>
                  <wp:docPr id="795407078" name="Imagem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7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3254">
              <w:rPr>
                <w:noProof/>
              </w:rPr>
              <w:drawing>
                <wp:inline distT="0" distB="0" distL="0" distR="0" wp14:anchorId="2E1EAA16" wp14:editId="696FC85C">
                  <wp:extent cx="1371600" cy="237490"/>
                  <wp:effectExtent l="0" t="0" r="0" b="0"/>
                  <wp:docPr id="379777656" name="Imagem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9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3254">
              <w:rPr>
                <w:noProof/>
              </w:rPr>
              <w:drawing>
                <wp:inline distT="0" distB="0" distL="0" distR="0" wp14:anchorId="55E430C6" wp14:editId="2E2FF83E">
                  <wp:extent cx="1371600" cy="237490"/>
                  <wp:effectExtent l="0" t="0" r="0" b="0"/>
                  <wp:docPr id="939827839" name="Imagem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8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3254">
              <w:rPr>
                <w:noProof/>
              </w:rPr>
              <w:drawing>
                <wp:inline distT="0" distB="0" distL="0" distR="0" wp14:anchorId="4ECBEE89" wp14:editId="008AD4C4">
                  <wp:extent cx="1371600" cy="237490"/>
                  <wp:effectExtent l="0" t="0" r="0" b="0"/>
                  <wp:docPr id="595529608" name="Imagem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0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71C02672" w:rsidP="45813F5D" w:rsidRDefault="71C02672" w14:paraId="778A98A2" w14:textId="3CBBA5E3"/>
          <w:p w:rsidR="45813F5D" w:rsidP="45813F5D" w:rsidRDefault="45813F5D" w14:paraId="4EF0B752" w14:textId="2B731FF4">
            <w:pPr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</w:pPr>
          </w:p>
          <w:p w:rsidR="45813F5D" w:rsidP="45813F5D" w:rsidRDefault="45813F5D" w14:paraId="1815EA41" w14:textId="338A21ED">
            <w:pPr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</w:pPr>
          </w:p>
          <w:p w:rsidR="71C02672" w:rsidP="45813F5D" w:rsidRDefault="1FF4B6CC" w14:paraId="7F241A98" w14:textId="341B7C6E">
            <w:pPr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</w:pPr>
            <w:r w:rsidRPr="69684D3F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 xml:space="preserve">Se </w:t>
            </w:r>
            <w:r w:rsidRPr="69684D3F" w:rsidR="5D3C8E23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>a preparação do evento</w:t>
            </w:r>
            <w:r w:rsidRPr="69684D3F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 xml:space="preserve"> estiver </w:t>
            </w:r>
            <w:r w:rsidRPr="69684D3F" w:rsidR="483E87B7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>paralisad</w:t>
            </w:r>
            <w:r w:rsidRPr="69684D3F" w:rsidR="69E3C288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>a</w:t>
            </w:r>
            <w:r w:rsidRPr="69684D3F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 xml:space="preserve"> ou não tiver sido iniciad</w:t>
            </w:r>
            <w:r w:rsidRPr="69684D3F" w:rsidR="34AF3DFD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>a</w:t>
            </w:r>
            <w:r w:rsidRPr="69684D3F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>, apontar o motivo:</w:t>
            </w:r>
          </w:p>
          <w:p w:rsidR="45813F5D" w:rsidP="45813F5D" w:rsidRDefault="45813F5D" w14:paraId="464CC99C" w14:textId="61B7A4B1">
            <w:pPr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F22B71" w:rsidTr="652A9260" w14:paraId="174F49F4" w14:textId="77777777">
        <w:trPr>
          <w:cantSplit/>
          <w:trHeight w:val="810"/>
        </w:trPr>
        <w:tc>
          <w:tcPr>
            <w:tcW w:w="9665" w:type="dxa"/>
            <w:gridSpan w:val="20"/>
            <w:tcBorders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6A6010" w:rsidR="00F22B71" w:rsidP="00F22B71" w:rsidRDefault="0979FE4C" w14:paraId="358F2A06" w14:textId="34848A3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37F6143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>O CRONOGRAMA DE EXECUÇÃO ESTÁ DE ACORDO COM AS ESPECIFICAÇÕES DO PLANO DE TRABALHO</w:t>
            </w:r>
            <w:r w:rsidRPr="37F61431" w:rsidR="4C83F023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 xml:space="preserve"> APROVADO</w:t>
            </w:r>
            <w:r w:rsidRPr="37F6143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>?</w:t>
            </w:r>
          </w:p>
          <w:p w:rsidRPr="006A6010" w:rsidR="00F22B71" w:rsidP="00F22B71" w:rsidRDefault="1BE73E55" w14:paraId="504C0B4F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617BF56F" wp14:editId="0A14B644">
                  <wp:extent cx="1371600" cy="237490"/>
                  <wp:effectExtent l="0" t="0" r="0" b="0"/>
                  <wp:docPr id="1992270873" name="Imagem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1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F8F8BD1" wp14:editId="41891AD7">
                  <wp:extent cx="1371600" cy="237490"/>
                  <wp:effectExtent l="0" t="0" r="0" b="0"/>
                  <wp:docPr id="2083006841" name="Imagem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2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310C24" w:rsidR="00F22B71" w:rsidP="69684D3F" w:rsidRDefault="1BE73E55" w14:paraId="6CA52A29" w14:textId="50254CD2">
            <w:pPr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</w:pPr>
            <w:r w:rsidRPr="69684D3F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 xml:space="preserve">Se não, apontar o motivo: </w:t>
            </w:r>
          </w:p>
        </w:tc>
      </w:tr>
      <w:tr w:rsidR="00123254" w:rsidTr="652A9260" w14:paraId="59957568" w14:textId="77777777">
        <w:trPr>
          <w:cantSplit/>
          <w:trHeight w:val="406"/>
        </w:trPr>
        <w:tc>
          <w:tcPr>
            <w:tcW w:w="9665" w:type="dxa"/>
            <w:gridSpan w:val="20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69684D3F" w:rsidR="00123254" w:rsidP="00123254" w:rsidRDefault="00123254" w14:paraId="4EF64A83" w14:textId="70C64568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7"/>
                <w:szCs w:val="17"/>
              </w:rPr>
              <w:t>LOCAL</w:t>
            </w:r>
          </w:p>
        </w:tc>
      </w:tr>
      <w:tr w:rsidR="00F22B71" w:rsidTr="652A9260" w14:paraId="0F1600E1" w14:textId="77777777">
        <w:trPr>
          <w:cantSplit/>
          <w:trHeight w:val="831"/>
        </w:trPr>
        <w:tc>
          <w:tcPr>
            <w:tcW w:w="9665" w:type="dxa"/>
            <w:gridSpan w:val="20"/>
            <w:tcBorders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310C24" w:rsidR="00F22B71" w:rsidP="69684D3F" w:rsidRDefault="4836B43E" w14:paraId="68653E5A" w14:textId="2BE71AC2">
            <w:pPr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 w:rsidRPr="69684D3F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 xml:space="preserve">O </w:t>
            </w:r>
            <w:r w:rsidRPr="00123254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  <w:shd w:val="clear" w:color="auto" w:fill="FFFFFF" w:themeFill="background1"/>
              </w:rPr>
              <w:t>EVENTO FOI</w:t>
            </w:r>
            <w:r w:rsidR="00123254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  <w:shd w:val="clear" w:color="auto" w:fill="FFFFFF" w:themeFill="background1"/>
              </w:rPr>
              <w:t>/SERÁ</w:t>
            </w:r>
            <w:r w:rsidRPr="00123254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  <w:shd w:val="clear" w:color="auto" w:fill="FFFFFF" w:themeFill="background1"/>
              </w:rPr>
              <w:t xml:space="preserve"> REALIZADO NA LOCALIDADE E ENDEREÇO ESPECIFICADO NO PLANO DE TRABALHO APROVADO</w:t>
            </w:r>
            <w:r w:rsidRPr="69684D3F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>?</w:t>
            </w:r>
          </w:p>
        </w:tc>
      </w:tr>
      <w:tr w:rsidR="00F22B71" w:rsidTr="652A9260" w14:paraId="05CA3CF8" w14:textId="77777777">
        <w:trPr>
          <w:cantSplit/>
          <w:trHeight w:val="479"/>
        </w:trPr>
        <w:tc>
          <w:tcPr>
            <w:tcW w:w="5187" w:type="dxa"/>
            <w:gridSpan w:val="9"/>
            <w:tcBorders>
              <w:bottom w:val="nil"/>
            </w:tcBorders>
            <w:tcMar/>
            <w:vAlign w:val="center"/>
          </w:tcPr>
          <w:p w:rsidR="00F22B71" w:rsidP="00F22B71" w:rsidRDefault="00F22B71" w14:paraId="64E5ABA2" w14:textId="77777777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ENDEREÇO:</w:t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Digite o motivo apresentado pelo convenente para a divergência entre a execução e o planejamento efetuado no Plano de Trabalho."/>
                  <w:statusText w:type="text" w:val="Digite o motivo apresentado pelo convenente para a divergência entre a execução e o planejamento efetuado no Plano de Trabalho."/>
                  <w:textInput/>
                </w:ffData>
              </w:fldChar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2718" w:type="dxa"/>
            <w:gridSpan w:val="7"/>
            <w:tcBorders>
              <w:bottom w:val="nil"/>
            </w:tcBorders>
            <w:tcMar/>
            <w:vAlign w:val="center"/>
          </w:tcPr>
          <w:p w:rsidR="00F22B71" w:rsidP="00F22B71" w:rsidRDefault="00F22B71" w14:paraId="59F64E00" w14:textId="77777777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b/>
                <w:noProof/>
                <w:color w:val="000000"/>
                <w:sz w:val="14"/>
                <w:szCs w:val="14"/>
              </w:rPr>
              <w:drawing>
                <wp:inline distT="0" distB="0" distL="0" distR="0" wp14:anchorId="0C756DD2" wp14:editId="1002D28E">
                  <wp:extent cx="598170" cy="237490"/>
                  <wp:effectExtent l="0" t="0" r="0" b="0"/>
                  <wp:docPr id="105" name="Imagem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Arial"/>
                <w:b/>
                <w:noProof/>
                <w:color w:val="000000"/>
                <w:sz w:val="14"/>
                <w:szCs w:val="14"/>
              </w:rPr>
              <w:drawing>
                <wp:inline distT="0" distB="0" distL="0" distR="0" wp14:anchorId="57544D14" wp14:editId="581DDAA5">
                  <wp:extent cx="598170" cy="237490"/>
                  <wp:effectExtent l="0" t="0" r="0" b="0"/>
                  <wp:docPr id="106" name="Imagem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0" w:type="dxa"/>
            <w:gridSpan w:val="4"/>
            <w:tcBorders>
              <w:bottom w:val="nil"/>
            </w:tcBorders>
            <w:tcMar/>
            <w:vAlign w:val="center"/>
          </w:tcPr>
          <w:p w:rsidR="00F22B71" w:rsidP="00F22B71" w:rsidRDefault="00F22B71" w14:paraId="591B4245" w14:textId="77777777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b/>
                <w:noProof/>
                <w:color w:val="000000"/>
                <w:sz w:val="14"/>
                <w:szCs w:val="14"/>
              </w:rPr>
              <w:drawing>
                <wp:inline distT="0" distB="0" distL="0" distR="0" wp14:anchorId="0C59D8BE" wp14:editId="6DDC9A9B">
                  <wp:extent cx="782320" cy="237490"/>
                  <wp:effectExtent l="0" t="0" r="0" b="0"/>
                  <wp:docPr id="107" name="Imagem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Arial"/>
                <w:b/>
                <w:noProof/>
                <w:color w:val="000000"/>
                <w:sz w:val="14"/>
                <w:szCs w:val="14"/>
              </w:rPr>
              <w:drawing>
                <wp:inline distT="0" distB="0" distL="0" distR="0" wp14:anchorId="4324253E" wp14:editId="5CB59BCE">
                  <wp:extent cx="905510" cy="237490"/>
                  <wp:effectExtent l="0" t="0" r="8890" b="0"/>
                  <wp:docPr id="108" name="Imagem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2B71" w:rsidTr="652A9260" w14:paraId="7E9F34AD" w14:textId="77777777">
        <w:trPr>
          <w:cantSplit/>
          <w:trHeight w:val="274"/>
        </w:trPr>
        <w:tc>
          <w:tcPr>
            <w:tcW w:w="9665" w:type="dxa"/>
            <w:gridSpan w:val="20"/>
            <w:tcBorders>
              <w:bottom w:val="nil"/>
            </w:tcBorders>
            <w:tcMar/>
            <w:vAlign w:val="center"/>
          </w:tcPr>
          <w:p w:rsidRPr="00AC0FF5" w:rsidR="00F22B71" w:rsidP="00F22B71" w:rsidRDefault="00F22B71" w14:paraId="3A9198C9" w14:textId="77777777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FORMA DE ACESSO AO LOCAL DO EVENTO (meios de transporte disponíveis):  </w:t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Digite o motivo apresentado pelo convenente para a divergência entre a execução e o planejamento efetuado no Plano de Trabalho."/>
                  <w:statusText w:type="text" w:val="Digite o motivo apresentado pelo convenente para a divergência entre a execução e o planejamento efetuado no Plano de Trabalho."/>
                  <w:textInput/>
                </w:ffData>
              </w:fldChar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</w:tr>
      <w:tr w:rsidR="00F22B71" w:rsidTr="652A9260" w14:paraId="000F6E1C" w14:textId="77777777">
        <w:trPr>
          <w:cantSplit/>
          <w:trHeight w:val="221"/>
        </w:trPr>
        <w:tc>
          <w:tcPr>
            <w:tcW w:w="9665" w:type="dxa"/>
            <w:gridSpan w:val="20"/>
            <w:tcBorders>
              <w:bottom w:val="nil"/>
            </w:tcBorders>
            <w:tcMar/>
            <w:vAlign w:val="center"/>
          </w:tcPr>
          <w:p w:rsidRPr="00AC0FF5" w:rsidR="00F22B71" w:rsidP="00F22B71" w:rsidRDefault="00F22B71" w14:paraId="3CB4D300" w14:textId="77777777">
            <w:pPr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>SINALIZAÇÃO ADEQUADA PARA LOCALIZAÇÃO DO LOCAL DO EVENTO (placas, faixas, distribuição de mapas)</w:t>
            </w:r>
            <w:r w:rsidRPr="00AC0FF5">
              <w:rPr>
                <w:rFonts w:ascii="Verdana" w:hAnsi="Verdana" w:cs="Arial"/>
                <w:b/>
                <w:sz w:val="14"/>
                <w:szCs w:val="14"/>
              </w:rPr>
              <w:t>?</w:t>
            </w:r>
          </w:p>
        </w:tc>
      </w:tr>
      <w:tr w:rsidR="00F22B71" w:rsidTr="652A9260" w14:paraId="7FD172D1" w14:textId="77777777">
        <w:trPr>
          <w:cantSplit/>
          <w:trHeight w:val="323"/>
        </w:trPr>
        <w:tc>
          <w:tcPr>
            <w:tcW w:w="2280" w:type="dxa"/>
            <w:gridSpan w:val="3"/>
            <w:tcBorders>
              <w:top w:val="nil"/>
              <w:bottom w:val="single" w:color="auto" w:sz="4" w:space="0"/>
              <w:right w:val="nil"/>
            </w:tcBorders>
            <w:tcMar/>
            <w:vAlign w:val="center"/>
          </w:tcPr>
          <w:p w:rsidRPr="00AC0FF5" w:rsidR="00F22B71" w:rsidP="00F22B71" w:rsidRDefault="00F22B71" w14:paraId="6AFFEA1B" w14:textId="77777777">
            <w:pPr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noProof/>
                <w:color w:val="000000"/>
                <w:sz w:val="14"/>
                <w:szCs w:val="14"/>
              </w:rPr>
              <w:drawing>
                <wp:inline distT="0" distB="0" distL="0" distR="0" wp14:anchorId="3E271756" wp14:editId="7CB70E7D">
                  <wp:extent cx="1371600" cy="237490"/>
                  <wp:effectExtent l="0" t="0" r="0" b="0"/>
                  <wp:docPr id="109" name="Imagem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Arial"/>
                <w:b/>
                <w:noProof/>
                <w:color w:val="000000"/>
                <w:sz w:val="14"/>
                <w:szCs w:val="14"/>
              </w:rPr>
              <w:drawing>
                <wp:inline distT="0" distB="0" distL="0" distR="0" wp14:anchorId="15B3BFDB" wp14:editId="2BD4045C">
                  <wp:extent cx="1371600" cy="237490"/>
                  <wp:effectExtent l="0" t="0" r="0" b="0"/>
                  <wp:docPr id="110" name="Imagem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5" w:type="dxa"/>
            <w:gridSpan w:val="17"/>
            <w:tcBorders>
              <w:top w:val="nil"/>
              <w:left w:val="nil"/>
              <w:bottom w:val="single" w:color="auto" w:sz="4" w:space="0"/>
            </w:tcBorders>
            <w:tcMar/>
            <w:vAlign w:val="center"/>
          </w:tcPr>
          <w:p w:rsidRPr="00AC0FF5" w:rsidR="00F22B71" w:rsidP="00F22B71" w:rsidRDefault="00F22B71" w14:paraId="76C50804" w14:textId="77777777">
            <w:pPr>
              <w:rPr>
                <w:rFonts w:ascii="Verdana" w:hAnsi="Verdana" w:cs="Arial"/>
                <w:b/>
                <w:sz w:val="14"/>
                <w:szCs w:val="14"/>
              </w:rPr>
            </w:pP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Se não, </w:t>
            </w: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apontar o motivo</w:t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Digite o motivo apresentado pelo convenente para a divergência entre a execução e o planejamento efetuado no Plano de Trabalho."/>
                  <w:statusText w:type="text" w:val="Digite o motivo apresentado pelo convenente para a divergência entre a execução e o planejamento efetuado no Plano de Trabalho."/>
                  <w:textInput/>
                </w:ffData>
              </w:fldChar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</w:tr>
      <w:tr w:rsidRPr="00AC0FF5" w:rsidR="00F22B71" w:rsidTr="652A9260" w14:paraId="17F15B61" w14:textId="77777777">
        <w:trPr>
          <w:cantSplit/>
          <w:trHeight w:val="106"/>
        </w:trPr>
        <w:tc>
          <w:tcPr>
            <w:tcW w:w="9665" w:type="dxa"/>
            <w:gridSpan w:val="20"/>
            <w:tcBorders>
              <w:top w:val="single" w:color="auto" w:sz="4" w:space="0"/>
              <w:bottom w:val="nil"/>
            </w:tcBorders>
            <w:tcMar/>
            <w:vAlign w:val="center"/>
          </w:tcPr>
          <w:p w:rsidRPr="00AC0FF5" w:rsidR="00F22B71" w:rsidP="00F22B71" w:rsidRDefault="00F22B71" w14:paraId="212EB563" w14:textId="77777777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>ACESSIBILIDADE A PORTADORES DE NECESSIDADES ESPECIAIS?</w:t>
            </w:r>
          </w:p>
        </w:tc>
      </w:tr>
      <w:tr w:rsidR="00F22B71" w:rsidTr="652A9260" w14:paraId="608DC5A1" w14:textId="77777777">
        <w:trPr>
          <w:cantSplit/>
          <w:trHeight w:val="338"/>
        </w:trPr>
        <w:tc>
          <w:tcPr>
            <w:tcW w:w="4433" w:type="dxa"/>
            <w:gridSpan w:val="7"/>
            <w:tcBorders>
              <w:top w:val="nil"/>
              <w:bottom w:val="single" w:color="auto" w:sz="4" w:space="0"/>
              <w:right w:val="nil"/>
            </w:tcBorders>
            <w:tcMar/>
            <w:vAlign w:val="center"/>
          </w:tcPr>
          <w:p w:rsidR="00F22B71" w:rsidP="00F22B71" w:rsidRDefault="00F22B71" w14:paraId="214B457F" w14:textId="3E61BDEC">
            <w:pPr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noProof/>
                <w:color w:val="000000"/>
                <w:sz w:val="14"/>
                <w:szCs w:val="14"/>
              </w:rPr>
              <w:drawing>
                <wp:inline distT="0" distB="0" distL="0" distR="0" wp14:anchorId="7FB8020D" wp14:editId="5133BB9C">
                  <wp:extent cx="1371600" cy="237490"/>
                  <wp:effectExtent l="0" t="0" r="0" b="0"/>
                  <wp:docPr id="111" name="Imagem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5606">
              <w:rPr>
                <w:rFonts w:ascii="Verdana" w:hAnsi="Verdana" w:cs="Arial"/>
                <w:b/>
                <w:noProof/>
                <w:color w:val="000000"/>
                <w:sz w:val="14"/>
                <w:szCs w:val="14"/>
              </w:rPr>
              <w:drawing>
                <wp:inline distT="0" distB="0" distL="0" distR="0" wp14:anchorId="46BFEA3D" wp14:editId="4B8A0864">
                  <wp:extent cx="1371600" cy="237490"/>
                  <wp:effectExtent l="0" t="0" r="0" b="0"/>
                  <wp:docPr id="223003134" name="Imagem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2" w:type="dxa"/>
            <w:gridSpan w:val="13"/>
            <w:tcBorders>
              <w:top w:val="nil"/>
              <w:left w:val="nil"/>
              <w:bottom w:val="single" w:color="auto" w:sz="4" w:space="0"/>
            </w:tcBorders>
            <w:tcMar/>
            <w:vAlign w:val="center"/>
          </w:tcPr>
          <w:p w:rsidR="00F22B71" w:rsidP="00F22B71" w:rsidRDefault="00F22B71" w14:paraId="5FB5E7E2" w14:textId="77777777">
            <w:pPr>
              <w:rPr>
                <w:rFonts w:ascii="Verdana" w:hAnsi="Verdana" w:cs="Arial"/>
                <w:b/>
                <w:sz w:val="14"/>
                <w:szCs w:val="14"/>
              </w:rPr>
            </w:pP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Se não, </w:t>
            </w: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apontar o motivo</w:t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Digite o motivo apresentado pelo convenente para a divergência entre a execução e o planejamento efetuado no Plano de Trabalho."/>
                  <w:statusText w:type="text" w:val="Digite o motivo apresentado pelo convenente para a divergência entre a execução e o planejamento efetuado no Plano de Trabalho."/>
                  <w:textInput/>
                </w:ffData>
              </w:fldChar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</w:tr>
      <w:tr w:rsidR="00F22B71" w:rsidTr="652A9260" w14:paraId="6E7DEC79" w14:textId="77777777">
        <w:trPr>
          <w:cantSplit/>
          <w:trHeight w:val="247"/>
        </w:trPr>
        <w:tc>
          <w:tcPr>
            <w:tcW w:w="9665" w:type="dxa"/>
            <w:gridSpan w:val="20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AC0FF5" w:rsidR="00F22B71" w:rsidP="00F22B71" w:rsidRDefault="00F22B71" w14:paraId="39E3AD58" w14:textId="77777777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310C24">
              <w:rPr>
                <w:rFonts w:ascii="Verdana" w:hAnsi="Verdana" w:cs="Arial"/>
                <w:b/>
                <w:sz w:val="17"/>
                <w:szCs w:val="17"/>
              </w:rPr>
              <w:t>ESTRUTURA</w:t>
            </w:r>
          </w:p>
        </w:tc>
      </w:tr>
      <w:tr w:rsidR="00F22B71" w:rsidTr="652A9260" w14:paraId="5C0AD05F" w14:textId="77777777">
        <w:trPr>
          <w:cantSplit/>
          <w:trHeight w:val="225"/>
        </w:trPr>
        <w:tc>
          <w:tcPr>
            <w:tcW w:w="9665" w:type="dxa"/>
            <w:gridSpan w:val="20"/>
            <w:tcBorders>
              <w:bottom w:val="nil"/>
            </w:tcBorders>
            <w:tcMar/>
            <w:vAlign w:val="center"/>
          </w:tcPr>
          <w:p w:rsidRPr="00AC0FF5" w:rsidR="00F22B71" w:rsidP="00F22B71" w:rsidRDefault="00F22B71" w14:paraId="6FE5C02F" w14:textId="77777777">
            <w:pPr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 xml:space="preserve">MONTAGEM 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ADEQUADA, CONSIDERANDO O </w:t>
            </w: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PROJETO E O PLANO DE TRABALHO (palco, iluminação, local de </w:t>
            </w:r>
            <w:proofErr w:type="gramStart"/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alimentação, </w:t>
            </w:r>
            <w:proofErr w:type="spellStart"/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etc</w:t>
            </w:r>
            <w:proofErr w:type="spellEnd"/>
            <w:proofErr w:type="gramEnd"/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)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? </w:t>
            </w:r>
          </w:p>
        </w:tc>
      </w:tr>
      <w:tr w:rsidR="00F22B71" w:rsidTr="652A9260" w14:paraId="3F4363AA" w14:textId="77777777">
        <w:trPr>
          <w:cantSplit/>
          <w:trHeight w:val="400"/>
        </w:trPr>
        <w:tc>
          <w:tcPr>
            <w:tcW w:w="4433" w:type="dxa"/>
            <w:gridSpan w:val="7"/>
            <w:tcBorders>
              <w:top w:val="nil"/>
              <w:bottom w:val="single" w:color="auto" w:sz="4" w:space="0"/>
              <w:right w:val="nil"/>
            </w:tcBorders>
            <w:tcMar/>
            <w:vAlign w:val="center"/>
          </w:tcPr>
          <w:p w:rsidR="00F22B71" w:rsidP="00F22B71" w:rsidRDefault="00F22B71" w14:paraId="25E8ABBF" w14:textId="77777777">
            <w:pPr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noProof/>
                <w:color w:val="000000"/>
                <w:sz w:val="14"/>
                <w:szCs w:val="14"/>
              </w:rPr>
              <w:drawing>
                <wp:inline distT="0" distB="0" distL="0" distR="0" wp14:anchorId="635395DC" wp14:editId="18A90BB7">
                  <wp:extent cx="1371600" cy="237490"/>
                  <wp:effectExtent l="0" t="0" r="0" b="0"/>
                  <wp:docPr id="113" name="Imagem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Arial"/>
                <w:b/>
                <w:noProof/>
                <w:color w:val="000000"/>
                <w:sz w:val="14"/>
                <w:szCs w:val="14"/>
              </w:rPr>
              <w:drawing>
                <wp:inline distT="0" distB="0" distL="0" distR="0" wp14:anchorId="28332973" wp14:editId="4DC9DC92">
                  <wp:extent cx="1371600" cy="237490"/>
                  <wp:effectExtent l="0" t="0" r="0" b="0"/>
                  <wp:docPr id="114" name="Imagem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2" w:type="dxa"/>
            <w:gridSpan w:val="13"/>
            <w:tcBorders>
              <w:top w:val="nil"/>
              <w:left w:val="nil"/>
              <w:bottom w:val="single" w:color="auto" w:sz="4" w:space="0"/>
            </w:tcBorders>
            <w:tcMar/>
            <w:vAlign w:val="center"/>
          </w:tcPr>
          <w:p w:rsidR="00F22B71" w:rsidP="00F22B71" w:rsidRDefault="00F22B71" w14:paraId="6A11930E" w14:textId="77777777">
            <w:pPr>
              <w:rPr>
                <w:rFonts w:ascii="Verdana" w:hAnsi="Verdana" w:cs="Arial"/>
                <w:b/>
                <w:sz w:val="14"/>
                <w:szCs w:val="14"/>
              </w:rPr>
            </w:pP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Se não, </w:t>
            </w: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apontar o motivo</w:t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Digite o motivo apresentado pelo convenente para a divergência entre a execução e o planejamento efetuado no Plano de Trabalho."/>
                  <w:statusText w:type="text" w:val="Digite o motivo apresentado pelo convenente para a divergência entre a execução e o planejamento efetuado no Plano de Trabalho."/>
                  <w:textInput/>
                </w:ffData>
              </w:fldChar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</w:tr>
      <w:tr w:rsidR="00F22B71" w:rsidTr="652A9260" w14:paraId="73AEE6BD" w14:textId="77777777">
        <w:trPr>
          <w:cantSplit/>
          <w:trHeight w:val="188"/>
        </w:trPr>
        <w:tc>
          <w:tcPr>
            <w:tcW w:w="9665" w:type="dxa"/>
            <w:gridSpan w:val="20"/>
            <w:tcBorders>
              <w:top w:val="single" w:color="auto" w:sz="4" w:space="0"/>
              <w:bottom w:val="nil"/>
            </w:tcBorders>
            <w:tcMar/>
            <w:vAlign w:val="center"/>
          </w:tcPr>
          <w:p w:rsidRPr="00AC0FF5" w:rsidR="00F22B71" w:rsidP="00F22B71" w:rsidRDefault="00F22B71" w14:paraId="175359F6" w14:textId="77777777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 xml:space="preserve">BANHEIROS 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ADEQUAD</w:t>
            </w: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OS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, CONSIDERANDO O </w:t>
            </w: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PROJETO E O PLANO DE TRABALHO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(quantidade, se químico ou não, condições, </w:t>
            </w:r>
            <w:proofErr w:type="spellStart"/>
            <w:r>
              <w:rPr>
                <w:rFonts w:ascii="Verdana" w:hAnsi="Verdana" w:cs="Arial"/>
                <w:b/>
                <w:sz w:val="14"/>
                <w:szCs w:val="14"/>
              </w:rPr>
              <w:t>etc</w:t>
            </w:r>
            <w:proofErr w:type="spellEnd"/>
            <w:proofErr w:type="gramStart"/>
            <w:r>
              <w:rPr>
                <w:rFonts w:ascii="Verdana" w:hAnsi="Verdana" w:cs="Arial"/>
                <w:b/>
                <w:sz w:val="14"/>
                <w:szCs w:val="14"/>
              </w:rPr>
              <w:t>) ?</w:t>
            </w:r>
            <w:proofErr w:type="gramEnd"/>
          </w:p>
        </w:tc>
      </w:tr>
      <w:tr w:rsidR="00F22B71" w:rsidTr="652A9260" w14:paraId="74C43B40" w14:textId="77777777">
        <w:trPr>
          <w:cantSplit/>
          <w:trHeight w:val="422"/>
        </w:trPr>
        <w:tc>
          <w:tcPr>
            <w:tcW w:w="4433" w:type="dxa"/>
            <w:gridSpan w:val="7"/>
            <w:tcBorders>
              <w:top w:val="nil"/>
              <w:bottom w:val="single" w:color="auto" w:sz="4" w:space="0"/>
              <w:right w:val="nil"/>
            </w:tcBorders>
            <w:tcMar/>
            <w:vAlign w:val="center"/>
          </w:tcPr>
          <w:p w:rsidR="00F22B71" w:rsidP="00F22B71" w:rsidRDefault="00F22B71" w14:paraId="17D6DF97" w14:textId="77777777">
            <w:pPr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noProof/>
                <w:color w:val="000000"/>
                <w:sz w:val="14"/>
                <w:szCs w:val="14"/>
              </w:rPr>
              <w:lastRenderedPageBreak/>
              <w:drawing>
                <wp:inline distT="0" distB="0" distL="0" distR="0" wp14:anchorId="541FA4EE" wp14:editId="5D071AC5">
                  <wp:extent cx="1371600" cy="237490"/>
                  <wp:effectExtent l="0" t="0" r="0" b="0"/>
                  <wp:docPr id="115" name="Imagem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Arial"/>
                <w:b/>
                <w:noProof/>
                <w:color w:val="000000"/>
                <w:sz w:val="14"/>
                <w:szCs w:val="14"/>
              </w:rPr>
              <w:drawing>
                <wp:inline distT="0" distB="0" distL="0" distR="0" wp14:anchorId="749AEF60" wp14:editId="76DE20B8">
                  <wp:extent cx="1371600" cy="237490"/>
                  <wp:effectExtent l="0" t="0" r="0" b="0"/>
                  <wp:docPr id="116" name="Imagem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2" w:type="dxa"/>
            <w:gridSpan w:val="13"/>
            <w:tcBorders>
              <w:top w:val="nil"/>
              <w:left w:val="nil"/>
              <w:bottom w:val="single" w:color="auto" w:sz="4" w:space="0"/>
            </w:tcBorders>
            <w:tcMar/>
            <w:vAlign w:val="center"/>
          </w:tcPr>
          <w:p w:rsidR="00F22B71" w:rsidP="00F22B71" w:rsidRDefault="00F22B71" w14:paraId="294C7228" w14:textId="77777777">
            <w:pPr>
              <w:rPr>
                <w:rFonts w:ascii="Verdana" w:hAnsi="Verdana" w:cs="Arial"/>
                <w:b/>
                <w:sz w:val="14"/>
                <w:szCs w:val="14"/>
              </w:rPr>
            </w:pP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Se não, </w:t>
            </w: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apontar o motivo</w:t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Digite o motivo apresentado pelo convenente para a divergência entre a execução e o planejamento efetuado no Plano de Trabalho."/>
                  <w:statusText w:type="text" w:val="Digite o motivo apresentado pelo convenente para a divergência entre a execução e o planejamento efetuado no Plano de Trabalho."/>
                  <w:textInput/>
                </w:ffData>
              </w:fldChar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</w:tr>
      <w:tr w:rsidRPr="00AC0FF5" w:rsidR="00F22B71" w:rsidTr="652A9260" w14:paraId="5CAC80ED" w14:textId="77777777">
        <w:trPr>
          <w:cantSplit/>
          <w:trHeight w:val="273"/>
        </w:trPr>
        <w:tc>
          <w:tcPr>
            <w:tcW w:w="9665" w:type="dxa"/>
            <w:gridSpan w:val="20"/>
            <w:tcBorders>
              <w:top w:val="single" w:color="auto" w:sz="4" w:space="0"/>
              <w:bottom w:val="nil"/>
            </w:tcBorders>
            <w:shd w:val="clear" w:color="auto" w:fill="F2F2F2" w:themeFill="background1" w:themeFillShade="F2"/>
            <w:tcMar/>
            <w:vAlign w:val="center"/>
          </w:tcPr>
          <w:p w:rsidRPr="006A5E6E" w:rsidR="00F22B71" w:rsidP="00F22B71" w:rsidRDefault="00F22B71" w14:paraId="2721F479" w14:textId="77777777">
            <w:pPr>
              <w:jc w:val="center"/>
              <w:rPr>
                <w:rFonts w:ascii="Verdana" w:hAnsi="Verdana" w:cs="Arial"/>
                <w:b/>
              </w:rPr>
            </w:pPr>
            <w:r w:rsidRPr="00310C24">
              <w:rPr>
                <w:rFonts w:ascii="Verdana" w:hAnsi="Verdana" w:cs="Arial"/>
                <w:b/>
                <w:sz w:val="17"/>
                <w:szCs w:val="17"/>
              </w:rPr>
              <w:t>SEGURANÇA</w:t>
            </w:r>
          </w:p>
        </w:tc>
      </w:tr>
      <w:tr w:rsidRPr="00AC0FF5" w:rsidR="00F22B71" w:rsidTr="652A9260" w14:paraId="47393518" w14:textId="77777777">
        <w:trPr>
          <w:cantSplit/>
          <w:trHeight w:val="347"/>
        </w:trPr>
        <w:tc>
          <w:tcPr>
            <w:tcW w:w="9665" w:type="dxa"/>
            <w:gridSpan w:val="20"/>
            <w:tcBorders>
              <w:top w:val="single" w:color="auto" w:sz="4" w:space="0"/>
              <w:bottom w:val="nil"/>
            </w:tcBorders>
            <w:tcMar/>
            <w:vAlign w:val="center"/>
          </w:tcPr>
          <w:p w:rsidRPr="00AC0FF5" w:rsidR="00F22B71" w:rsidP="00F22B71" w:rsidRDefault="00F22B71" w14:paraId="60DADC10" w14:textId="77777777">
            <w:pPr>
              <w:jc w:val="both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 xml:space="preserve">SAÍDAS DE EMERGÊNCIAS 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ADEQUAD</w:t>
            </w: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AS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, CONSIDERANDO O </w:t>
            </w: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PROJETO E O PLANO DE TRABALHO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? (quantidade, localização, </w:t>
            </w:r>
            <w:proofErr w:type="gramStart"/>
            <w:r>
              <w:rPr>
                <w:rFonts w:ascii="Verdana" w:hAnsi="Verdana" w:cs="Arial"/>
                <w:b/>
                <w:sz w:val="14"/>
                <w:szCs w:val="14"/>
              </w:rPr>
              <w:t xml:space="preserve">visibilidade, </w:t>
            </w:r>
            <w:proofErr w:type="spellStart"/>
            <w:r>
              <w:rPr>
                <w:rFonts w:ascii="Verdana" w:hAnsi="Verdana" w:cs="Arial"/>
                <w:b/>
                <w:sz w:val="14"/>
                <w:szCs w:val="14"/>
              </w:rPr>
              <w:t>etc</w:t>
            </w:r>
            <w:proofErr w:type="spellEnd"/>
            <w:proofErr w:type="gramEnd"/>
            <w:r>
              <w:rPr>
                <w:rFonts w:ascii="Verdana" w:hAnsi="Verdana" w:cs="Arial"/>
                <w:b/>
                <w:sz w:val="14"/>
                <w:szCs w:val="14"/>
              </w:rPr>
              <w:t>)</w:t>
            </w:r>
          </w:p>
        </w:tc>
      </w:tr>
      <w:tr w:rsidR="00F22B71" w:rsidTr="652A9260" w14:paraId="529A077C" w14:textId="77777777">
        <w:trPr>
          <w:cantSplit/>
          <w:trHeight w:val="451"/>
        </w:trPr>
        <w:tc>
          <w:tcPr>
            <w:tcW w:w="4433" w:type="dxa"/>
            <w:gridSpan w:val="7"/>
            <w:tcBorders>
              <w:top w:val="nil"/>
              <w:bottom w:val="single" w:color="auto" w:sz="4" w:space="0"/>
              <w:right w:val="nil"/>
            </w:tcBorders>
            <w:tcMar/>
            <w:vAlign w:val="center"/>
          </w:tcPr>
          <w:p w:rsidR="00F22B71" w:rsidP="00F22B71" w:rsidRDefault="00F22B71" w14:paraId="78B6A70B" w14:textId="77777777">
            <w:pPr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noProof/>
                <w:color w:val="000000"/>
                <w:sz w:val="14"/>
                <w:szCs w:val="14"/>
              </w:rPr>
              <w:drawing>
                <wp:inline distT="0" distB="0" distL="0" distR="0" wp14:anchorId="429A33CC" wp14:editId="30C1E3D0">
                  <wp:extent cx="1371600" cy="237490"/>
                  <wp:effectExtent l="0" t="0" r="0" b="0"/>
                  <wp:docPr id="117" name="Imagem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Arial"/>
                <w:b/>
                <w:noProof/>
                <w:color w:val="000000"/>
                <w:sz w:val="14"/>
                <w:szCs w:val="14"/>
              </w:rPr>
              <w:drawing>
                <wp:inline distT="0" distB="0" distL="0" distR="0" wp14:anchorId="194D8013" wp14:editId="4D3726C1">
                  <wp:extent cx="1371600" cy="237490"/>
                  <wp:effectExtent l="0" t="0" r="0" b="0"/>
                  <wp:docPr id="118" name="Imagem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2" w:type="dxa"/>
            <w:gridSpan w:val="13"/>
            <w:tcBorders>
              <w:top w:val="nil"/>
              <w:left w:val="nil"/>
              <w:bottom w:val="single" w:color="auto" w:sz="4" w:space="0"/>
            </w:tcBorders>
            <w:tcMar/>
            <w:vAlign w:val="center"/>
          </w:tcPr>
          <w:p w:rsidR="00F22B71" w:rsidP="00F22B71" w:rsidRDefault="00F22B71" w14:paraId="12333C39" w14:textId="77777777">
            <w:pPr>
              <w:rPr>
                <w:rFonts w:ascii="Verdana" w:hAnsi="Verdana" w:cs="Arial"/>
                <w:b/>
                <w:sz w:val="14"/>
                <w:szCs w:val="14"/>
              </w:rPr>
            </w:pP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Se não, </w:t>
            </w: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apontar o motivo</w:t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Digite o motivo apresentado pelo convenente para a divergência entre a execução e o planejamento efetuado no Plano de Trabalho."/>
                  <w:statusText w:type="text" w:val="Digite o motivo apresentado pelo convenente para a divergência entre a execução e o planejamento efetuado no Plano de Trabalho."/>
                  <w:textInput/>
                </w:ffData>
              </w:fldChar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</w:tr>
      <w:tr w:rsidRPr="00AC0FF5" w:rsidR="00F22B71" w:rsidTr="652A9260" w14:paraId="6C755AB6" w14:textId="77777777">
        <w:trPr>
          <w:cantSplit/>
          <w:trHeight w:val="195"/>
        </w:trPr>
        <w:tc>
          <w:tcPr>
            <w:tcW w:w="9665" w:type="dxa"/>
            <w:gridSpan w:val="20"/>
            <w:tcBorders>
              <w:top w:val="single" w:color="auto" w:sz="4" w:space="0"/>
              <w:bottom w:val="nil"/>
            </w:tcBorders>
            <w:tcMar/>
            <w:vAlign w:val="center"/>
          </w:tcPr>
          <w:p w:rsidRPr="00AC0FF5" w:rsidR="00F22B71" w:rsidP="00F22B71" w:rsidRDefault="00F22B71" w14:paraId="7A1E0366" w14:textId="77777777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>LOCAL E ESTRUTURAS MONTADAS OFERECEM ALGUM RISCO DE SEGURANÇA AO PÚBLICO DO EVENTO?</w:t>
            </w:r>
          </w:p>
        </w:tc>
      </w:tr>
      <w:tr w:rsidR="00F22B71" w:rsidTr="652A9260" w14:paraId="104BC7B9" w14:textId="77777777">
        <w:trPr>
          <w:cantSplit/>
          <w:trHeight w:val="504"/>
        </w:trPr>
        <w:tc>
          <w:tcPr>
            <w:tcW w:w="4433" w:type="dxa"/>
            <w:gridSpan w:val="7"/>
            <w:tcBorders>
              <w:top w:val="nil"/>
              <w:bottom w:val="single" w:color="auto" w:sz="4" w:space="0"/>
              <w:right w:val="nil"/>
            </w:tcBorders>
            <w:tcMar/>
            <w:vAlign w:val="center"/>
          </w:tcPr>
          <w:p w:rsidR="00F22B71" w:rsidP="00F22B71" w:rsidRDefault="00F22B71" w14:paraId="6D25DF4B" w14:textId="77777777">
            <w:pPr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noProof/>
                <w:color w:val="000000"/>
                <w:sz w:val="14"/>
                <w:szCs w:val="14"/>
              </w:rPr>
              <w:drawing>
                <wp:inline distT="0" distB="0" distL="0" distR="0" wp14:anchorId="57D68963" wp14:editId="5C617B8C">
                  <wp:extent cx="1371600" cy="237490"/>
                  <wp:effectExtent l="0" t="0" r="0" b="0"/>
                  <wp:docPr id="119" name="Imagem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Arial"/>
                <w:b/>
                <w:noProof/>
                <w:color w:val="000000"/>
                <w:sz w:val="14"/>
                <w:szCs w:val="14"/>
              </w:rPr>
              <w:drawing>
                <wp:inline distT="0" distB="0" distL="0" distR="0" wp14:anchorId="22CD88DF" wp14:editId="420892C7">
                  <wp:extent cx="1371600" cy="237490"/>
                  <wp:effectExtent l="0" t="0" r="0" b="0"/>
                  <wp:docPr id="120" name="Imagem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2" w:type="dxa"/>
            <w:gridSpan w:val="13"/>
            <w:tcBorders>
              <w:top w:val="nil"/>
              <w:left w:val="nil"/>
              <w:bottom w:val="single" w:color="auto" w:sz="4" w:space="0"/>
            </w:tcBorders>
            <w:tcMar/>
            <w:vAlign w:val="center"/>
          </w:tcPr>
          <w:p w:rsidR="00F22B71" w:rsidP="00F22B71" w:rsidRDefault="00F22B71" w14:paraId="60F41EBB" w14:textId="77777777">
            <w:pPr>
              <w:rPr>
                <w:rFonts w:ascii="Verdana" w:hAnsi="Verdana" w:cs="Arial"/>
                <w:b/>
                <w:sz w:val="14"/>
                <w:szCs w:val="14"/>
              </w:rPr>
            </w:pP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Se </w:t>
            </w: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sim</w:t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apontar o motivo</w:t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Digite o motivo apresentado pelo convenente para a divergência entre a execução e o planejamento efetuado no Plano de Trabalho."/>
                  <w:statusText w:type="text" w:val="Digite o motivo apresentado pelo convenente para a divergência entre a execução e o planejamento efetuado no Plano de Trabalho."/>
                  <w:textInput/>
                </w:ffData>
              </w:fldChar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</w:tr>
      <w:tr w:rsidR="00F22B71" w:rsidTr="652A9260" w14:paraId="3236C47E" w14:textId="77777777">
        <w:trPr>
          <w:cantSplit/>
          <w:trHeight w:val="286"/>
        </w:trPr>
        <w:tc>
          <w:tcPr>
            <w:tcW w:w="9665" w:type="dxa"/>
            <w:gridSpan w:val="20"/>
            <w:shd w:val="clear" w:color="auto" w:fill="F2F2F2" w:themeFill="background1" w:themeFillShade="F2"/>
            <w:tcMar/>
            <w:vAlign w:val="center"/>
          </w:tcPr>
          <w:p w:rsidRPr="006A5E6E" w:rsidR="00F22B71" w:rsidP="00F22B71" w:rsidRDefault="00F22B71" w14:paraId="4639CB3D" w14:textId="77777777">
            <w:pPr>
              <w:jc w:val="center"/>
              <w:rPr>
                <w:rFonts w:ascii="Verdana" w:hAnsi="Verdana" w:cs="Arial"/>
                <w:b/>
              </w:rPr>
            </w:pPr>
            <w:r w:rsidRPr="00310C24">
              <w:rPr>
                <w:rFonts w:ascii="Verdana" w:hAnsi="Verdana" w:cs="Arial"/>
                <w:b/>
                <w:sz w:val="17"/>
                <w:szCs w:val="17"/>
              </w:rPr>
              <w:t>DIVULGAÇÃO</w:t>
            </w:r>
          </w:p>
        </w:tc>
      </w:tr>
      <w:tr w:rsidR="00F22B71" w:rsidTr="652A9260" w14:paraId="42D94EF1" w14:textId="77777777">
        <w:trPr>
          <w:cantSplit/>
          <w:trHeight w:val="305"/>
        </w:trPr>
        <w:tc>
          <w:tcPr>
            <w:tcW w:w="9665" w:type="dxa"/>
            <w:gridSpan w:val="20"/>
            <w:shd w:val="clear" w:color="auto" w:fill="auto"/>
            <w:tcMar/>
            <w:vAlign w:val="center"/>
          </w:tcPr>
          <w:p w:rsidRPr="006A5E6E" w:rsidR="00F22B71" w:rsidP="00F22B71" w:rsidRDefault="00F22B71" w14:paraId="7A1CEDBC" w14:textId="77777777">
            <w:pPr>
              <w:rPr>
                <w:rFonts w:ascii="Verdana" w:hAnsi="Verdana" w:cs="Arial"/>
                <w:b/>
                <w:sz w:val="14"/>
                <w:szCs w:val="14"/>
              </w:rPr>
            </w:pPr>
            <w:r w:rsidRPr="006A5E6E">
              <w:rPr>
                <w:rFonts w:ascii="Verdana" w:hAnsi="Verdana" w:cs="Arial"/>
                <w:b/>
                <w:sz w:val="14"/>
                <w:szCs w:val="14"/>
              </w:rPr>
              <w:t xml:space="preserve">Quais os meios de divulgação do evento? </w:t>
            </w:r>
            <w:r w:rsidRPr="006A5E6E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Digite o motivo apresentado pelo convenente para a divergência entre a execução e o planejamento efetuado no Plano de Trabalho."/>
                  <w:statusText w:type="text" w:val="Digite o motivo apresentado pelo convenente para a divergência entre a execução e o planejamento efetuado no Plano de Trabalho."/>
                  <w:textInput/>
                </w:ffData>
              </w:fldChar>
            </w:r>
            <w:r w:rsidRPr="006A5E6E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6A5E6E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6A5E6E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6A5E6E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6A5E6E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6A5E6E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6A5E6E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6A5E6E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6A5E6E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</w:tr>
      <w:tr w:rsidR="00F22B71" w:rsidTr="652A9260" w14:paraId="5BE69C77" w14:textId="77777777">
        <w:trPr>
          <w:cantSplit/>
          <w:trHeight w:val="496"/>
        </w:trPr>
        <w:tc>
          <w:tcPr>
            <w:tcW w:w="9665" w:type="dxa"/>
            <w:gridSpan w:val="20"/>
            <w:shd w:val="clear" w:color="auto" w:fill="F2F2F2" w:themeFill="background1" w:themeFillShade="F2"/>
            <w:tcMar/>
            <w:vAlign w:val="center"/>
          </w:tcPr>
          <w:p w:rsidRPr="006A5E6E" w:rsidR="00F22B71" w:rsidP="00F22B71" w:rsidRDefault="00F22B71" w14:paraId="25B640F4" w14:textId="77777777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310C24">
              <w:rPr>
                <w:rFonts w:ascii="Verdana" w:hAnsi="Verdana" w:cs="Arial"/>
                <w:b/>
                <w:sz w:val="17"/>
                <w:szCs w:val="17"/>
              </w:rPr>
              <w:t>ATRAÇÕES CULTURAIS</w:t>
            </w:r>
          </w:p>
        </w:tc>
      </w:tr>
      <w:tr w:rsidR="00F22B71" w:rsidTr="652A9260" w14:paraId="35811216" w14:textId="77777777">
        <w:trPr>
          <w:cantSplit/>
          <w:trHeight w:val="468"/>
        </w:trPr>
        <w:tc>
          <w:tcPr>
            <w:tcW w:w="8395" w:type="dxa"/>
            <w:gridSpan w:val="17"/>
            <w:tcBorders>
              <w:right w:val="nil"/>
            </w:tcBorders>
            <w:shd w:val="clear" w:color="auto" w:fill="auto"/>
            <w:tcMar/>
            <w:vAlign w:val="center"/>
          </w:tcPr>
          <w:p w:rsidRPr="006A5E6E" w:rsidR="00F22B71" w:rsidP="00F22B71" w:rsidRDefault="00F22B71" w14:paraId="390D7A8A" w14:textId="77777777">
            <w:pPr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noProof/>
                <w:sz w:val="14"/>
                <w:szCs w:val="14"/>
              </w:rPr>
              <w:drawing>
                <wp:inline distT="0" distB="0" distL="0" distR="0" wp14:anchorId="5DF3A5DF" wp14:editId="672F4416">
                  <wp:extent cx="676910" cy="237490"/>
                  <wp:effectExtent l="0" t="0" r="8890" b="0"/>
                  <wp:docPr id="121" name="Imagem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Arial"/>
                <w:b/>
                <w:noProof/>
                <w:sz w:val="14"/>
                <w:szCs w:val="14"/>
              </w:rPr>
              <w:drawing>
                <wp:inline distT="0" distB="0" distL="0" distR="0" wp14:anchorId="1B53E54C" wp14:editId="7C905E43">
                  <wp:extent cx="615315" cy="237490"/>
                  <wp:effectExtent l="0" t="0" r="0" b="0"/>
                  <wp:docPr id="122" name="Imagem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Arial"/>
                <w:b/>
                <w:noProof/>
                <w:sz w:val="14"/>
                <w:szCs w:val="14"/>
              </w:rPr>
              <w:drawing>
                <wp:inline distT="0" distB="0" distL="0" distR="0" wp14:anchorId="497D1F62" wp14:editId="6029D3C8">
                  <wp:extent cx="712470" cy="237490"/>
                  <wp:effectExtent l="0" t="0" r="0" b="0"/>
                  <wp:docPr id="123" name="Imagem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Arial"/>
                <w:b/>
                <w:noProof/>
                <w:sz w:val="14"/>
                <w:szCs w:val="14"/>
              </w:rPr>
              <w:drawing>
                <wp:inline distT="0" distB="0" distL="0" distR="0" wp14:anchorId="3FAE900D" wp14:editId="26D907E2">
                  <wp:extent cx="712470" cy="237490"/>
                  <wp:effectExtent l="0" t="0" r="0" b="0"/>
                  <wp:docPr id="124" name="Imagem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Arial"/>
                <w:b/>
                <w:noProof/>
                <w:sz w:val="14"/>
                <w:szCs w:val="14"/>
              </w:rPr>
              <w:drawing>
                <wp:inline distT="0" distB="0" distL="0" distR="0" wp14:anchorId="6F1035AD" wp14:editId="5BE8201D">
                  <wp:extent cx="905510" cy="237490"/>
                  <wp:effectExtent l="0" t="0" r="8890" b="0"/>
                  <wp:docPr id="125" name="Imagem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Arial"/>
                <w:b/>
                <w:noProof/>
                <w:sz w:val="14"/>
                <w:szCs w:val="14"/>
              </w:rPr>
              <w:drawing>
                <wp:inline distT="0" distB="0" distL="0" distR="0" wp14:anchorId="7324D285" wp14:editId="66AD3E49">
                  <wp:extent cx="1186815" cy="237490"/>
                  <wp:effectExtent l="0" t="0" r="0" b="0"/>
                  <wp:docPr id="126" name="Imagem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Arial"/>
                <w:b/>
                <w:noProof/>
                <w:sz w:val="14"/>
                <w:szCs w:val="14"/>
              </w:rPr>
              <w:drawing>
                <wp:inline distT="0" distB="0" distL="0" distR="0" wp14:anchorId="1F3B6E08" wp14:editId="45F8F7E1">
                  <wp:extent cx="562610" cy="237490"/>
                  <wp:effectExtent l="0" t="0" r="8890" b="0"/>
                  <wp:docPr id="127" name="Imagem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0" w:type="dxa"/>
            <w:gridSpan w:val="3"/>
            <w:tcBorders>
              <w:left w:val="nil"/>
            </w:tcBorders>
            <w:shd w:val="clear" w:color="auto" w:fill="auto"/>
            <w:tcMar/>
            <w:vAlign w:val="center"/>
          </w:tcPr>
          <w:p w:rsidRPr="006A5E6E" w:rsidR="00F22B71" w:rsidP="00F22B71" w:rsidRDefault="00F22B71" w14:paraId="5522DCE5" w14:textId="77777777">
            <w:pPr>
              <w:rPr>
                <w:rFonts w:ascii="Verdana" w:hAnsi="Verdana" w:cs="Arial"/>
                <w:b/>
                <w:sz w:val="14"/>
                <w:szCs w:val="14"/>
              </w:rPr>
            </w:pP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Se </w:t>
            </w: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outros</w:t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apontar</w:t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Digite o motivo apresentado pelo convenente para a divergência entre a execução e o planejamento efetuado no Plano de Trabalho."/>
                  <w:statusText w:type="text" w:val="Digite o motivo apresentado pelo convenente para a divergência entre a execução e o planejamento efetuado no Plano de Trabalho."/>
                  <w:textInput/>
                </w:ffData>
              </w:fldChar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</w:tr>
      <w:tr w:rsidR="00E170C0" w:rsidTr="652A9260" w14:paraId="45735917" w14:textId="77777777">
        <w:trPr>
          <w:cantSplit/>
          <w:trHeight w:val="468"/>
        </w:trPr>
        <w:tc>
          <w:tcPr>
            <w:tcW w:w="8395" w:type="dxa"/>
            <w:gridSpan w:val="17"/>
            <w:tcBorders>
              <w:right w:val="nil"/>
            </w:tcBorders>
            <w:shd w:val="clear" w:color="auto" w:fill="D9D9D9" w:themeFill="background1" w:themeFillShade="D9"/>
            <w:tcMar/>
            <w:vAlign w:val="center"/>
          </w:tcPr>
          <w:p w:rsidR="00E170C0" w:rsidP="00E170C0" w:rsidRDefault="00E170C0" w14:paraId="4D2679BA" w14:textId="752DB1AD">
            <w:pPr>
              <w:jc w:val="center"/>
              <w:rPr>
                <w:rFonts w:ascii="Verdana" w:hAnsi="Verdana" w:cs="Arial"/>
                <w:b/>
                <w:noProof/>
                <w:sz w:val="14"/>
                <w:szCs w:val="14"/>
              </w:rPr>
            </w:pPr>
            <w:r w:rsidRPr="00234632">
              <w:rPr>
                <w:rFonts w:ascii="Verdana" w:hAnsi="Verdana" w:cs="Arial"/>
                <w:b/>
                <w:sz w:val="17"/>
                <w:szCs w:val="17"/>
              </w:rPr>
              <w:t>ACOMPANHAMENTO</w:t>
            </w:r>
            <w:r>
              <w:rPr>
                <w:rFonts w:ascii="Verdana" w:hAnsi="Verdana" w:cs="Arial"/>
                <w:b/>
                <w:sz w:val="17"/>
                <w:szCs w:val="17"/>
              </w:rPr>
              <w:t xml:space="preserve"> </w:t>
            </w:r>
            <w:r>
              <w:rPr>
                <w:rFonts w:ascii="Verdana" w:hAnsi="Verdana" w:cs="Arial"/>
                <w:b/>
                <w:bCs/>
                <w:color w:val="000000"/>
                <w:sz w:val="17"/>
                <w:szCs w:val="17"/>
              </w:rPr>
              <w:t>(QUANDO FOR O CASO)</w:t>
            </w:r>
          </w:p>
        </w:tc>
        <w:tc>
          <w:tcPr>
            <w:tcW w:w="1270" w:type="dxa"/>
            <w:gridSpan w:val="3"/>
            <w:tcBorders>
              <w:left w:val="nil"/>
            </w:tcBorders>
            <w:shd w:val="clear" w:color="auto" w:fill="D9D9D9" w:themeFill="background1" w:themeFillShade="D9"/>
            <w:tcMar/>
            <w:vAlign w:val="center"/>
          </w:tcPr>
          <w:p w:rsidRPr="00AC0FF5" w:rsidR="00E170C0" w:rsidP="00F22B71" w:rsidRDefault="00E170C0" w14:paraId="5818AB60" w14:textId="77777777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E170C0" w:rsidTr="652A9260" w14:paraId="4E10380C" w14:textId="77777777">
        <w:trPr>
          <w:cantSplit/>
          <w:trHeight w:val="468"/>
        </w:trPr>
        <w:tc>
          <w:tcPr>
            <w:tcW w:w="8395" w:type="dxa"/>
            <w:gridSpan w:val="17"/>
            <w:tcBorders>
              <w:right w:val="nil"/>
            </w:tcBorders>
            <w:shd w:val="clear" w:color="auto" w:fill="auto"/>
            <w:tcMar/>
            <w:vAlign w:val="center"/>
          </w:tcPr>
          <w:p w:rsidRPr="00234632" w:rsidR="00E170C0" w:rsidP="00E170C0" w:rsidRDefault="00E170C0" w14:paraId="5DCC7267" w14:textId="5CCF1671">
            <w:pPr>
              <w:rPr>
                <w:rFonts w:ascii="Verdana" w:hAnsi="Verdana" w:cs="Arial"/>
                <w:b/>
                <w:sz w:val="17"/>
                <w:szCs w:val="17"/>
              </w:rPr>
            </w:pPr>
            <w:r>
              <w:rPr>
                <w:rFonts w:ascii="Verdana" w:hAnsi="Verdana" w:cs="Arial"/>
                <w:b/>
                <w:sz w:val="17"/>
                <w:szCs w:val="17"/>
              </w:rPr>
              <w:t>Meta 1:</w:t>
            </w:r>
          </w:p>
        </w:tc>
        <w:tc>
          <w:tcPr>
            <w:tcW w:w="1270" w:type="dxa"/>
            <w:gridSpan w:val="3"/>
            <w:tcBorders>
              <w:left w:val="nil"/>
            </w:tcBorders>
            <w:shd w:val="clear" w:color="auto" w:fill="auto"/>
            <w:tcMar/>
            <w:vAlign w:val="center"/>
          </w:tcPr>
          <w:p w:rsidRPr="00AC0FF5" w:rsidR="00E170C0" w:rsidP="00F22B71" w:rsidRDefault="00E170C0" w14:paraId="074DC877" w14:textId="77777777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E170C0" w:rsidTr="652A9260" w14:paraId="50F45899" w14:textId="77777777">
        <w:trPr>
          <w:cantSplit/>
          <w:trHeight w:val="36"/>
        </w:trPr>
        <w:tc>
          <w:tcPr>
            <w:tcW w:w="2872" w:type="dxa"/>
            <w:gridSpan w:val="4"/>
            <w:vMerge w:val="restart"/>
            <w:shd w:val="clear" w:color="auto" w:fill="D9D9D9" w:themeFill="background1" w:themeFillShade="D9"/>
            <w:tcMar/>
            <w:vAlign w:val="center"/>
          </w:tcPr>
          <w:p w:rsidRPr="00E170C0" w:rsidR="00E170C0" w:rsidP="00E170C0" w:rsidRDefault="00E170C0" w14:paraId="75E15582" w14:textId="4A16D5E4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E170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DESCRIÇÃO DA ETAPA, FASE OU ATIVIDADE</w:t>
            </w:r>
          </w:p>
        </w:tc>
        <w:tc>
          <w:tcPr>
            <w:tcW w:w="4183" w:type="dxa"/>
            <w:gridSpan w:val="10"/>
            <w:shd w:val="clear" w:color="auto" w:fill="D9D9D9" w:themeFill="background1" w:themeFillShade="D9"/>
            <w:tcMar/>
            <w:vAlign w:val="center"/>
          </w:tcPr>
          <w:p w:rsidRPr="00E170C0" w:rsidR="00E170C0" w:rsidP="00E170C0" w:rsidRDefault="00E170C0" w14:paraId="1BE74493" w14:textId="6918566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E170C0">
              <w:rPr>
                <w:rFonts w:ascii="Verdana" w:hAnsi="Verdana" w:cs="Arial"/>
                <w:b/>
                <w:bCs/>
                <w:color w:val="000000" w:themeColor="text1"/>
                <w:sz w:val="12"/>
                <w:szCs w:val="12"/>
                <w:highlight w:val="lightGray"/>
              </w:rPr>
              <w:t>VISITA TÉCNICA IN LOCO</w:t>
            </w:r>
          </w:p>
        </w:tc>
        <w:tc>
          <w:tcPr>
            <w:tcW w:w="2610" w:type="dxa"/>
            <w:gridSpan w:val="6"/>
            <w:vMerge w:val="restart"/>
            <w:shd w:val="clear" w:color="auto" w:fill="D9D9D9" w:themeFill="background1" w:themeFillShade="D9"/>
            <w:tcMar/>
            <w:vAlign w:val="center"/>
          </w:tcPr>
          <w:p w:rsidRPr="00E170C0" w:rsidR="00E170C0" w:rsidP="00E170C0" w:rsidRDefault="00E170C0" w14:paraId="15FAC8C1" w14:textId="65B6BD2C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E170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INFORMAÇÕES COMPLEMENTARES DE ACORDO COM O OBJETO</w:t>
            </w:r>
          </w:p>
        </w:tc>
      </w:tr>
      <w:tr w:rsidR="00E170C0" w:rsidTr="652A9260" w14:paraId="41BCDFB4" w14:textId="77777777">
        <w:trPr>
          <w:cantSplit/>
          <w:trHeight w:val="36"/>
        </w:trPr>
        <w:tc>
          <w:tcPr>
            <w:tcW w:w="2872" w:type="dxa"/>
            <w:gridSpan w:val="4"/>
            <w:vMerge/>
            <w:tcMar/>
            <w:vAlign w:val="center"/>
          </w:tcPr>
          <w:p w:rsidRPr="005A3D44" w:rsidR="00E170C0" w:rsidP="00E170C0" w:rsidRDefault="00E170C0" w14:paraId="32494554" w14:textId="77777777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8" w:type="dxa"/>
            <w:gridSpan w:val="4"/>
            <w:shd w:val="clear" w:color="auto" w:fill="F2F2F2" w:themeFill="background1" w:themeFillShade="F2"/>
            <w:tcMar/>
            <w:vAlign w:val="center"/>
          </w:tcPr>
          <w:p w:rsidRPr="005A3D44" w:rsidR="00E170C0" w:rsidP="00E170C0" w:rsidRDefault="00E170C0" w14:paraId="3FF57F8F" w14:textId="4B88B958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6F2ED835">
              <w:rPr>
                <w:rFonts w:ascii="Arial" w:hAnsi="Arial" w:cs="Arial"/>
                <w:color w:val="000000" w:themeColor="text1"/>
                <w:sz w:val="14"/>
                <w:szCs w:val="14"/>
              </w:rPr>
              <w:t>% PREVISTO ACUMULADO</w:t>
            </w:r>
          </w:p>
        </w:tc>
        <w:tc>
          <w:tcPr>
            <w:tcW w:w="2245" w:type="dxa"/>
            <w:gridSpan w:val="6"/>
            <w:shd w:val="clear" w:color="auto" w:fill="F2F2F2" w:themeFill="background1" w:themeFillShade="F2"/>
            <w:tcMar/>
            <w:vAlign w:val="center"/>
          </w:tcPr>
          <w:p w:rsidRPr="005A3D44" w:rsidR="00E170C0" w:rsidP="00E170C0" w:rsidRDefault="00E170C0" w14:paraId="482B54D6" w14:textId="573B3537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6F2ED835">
              <w:rPr>
                <w:rFonts w:ascii="Arial" w:hAnsi="Arial" w:cs="Arial"/>
                <w:color w:val="000000" w:themeColor="text1"/>
                <w:sz w:val="14"/>
                <w:szCs w:val="14"/>
              </w:rPr>
              <w:t>% PREVISTO ACUMULADO</w:t>
            </w:r>
          </w:p>
        </w:tc>
        <w:tc>
          <w:tcPr>
            <w:tcW w:w="2610" w:type="dxa"/>
            <w:gridSpan w:val="6"/>
            <w:vMerge/>
            <w:tcMar/>
            <w:vAlign w:val="center"/>
          </w:tcPr>
          <w:p w:rsidRPr="005A3D44" w:rsidR="00E170C0" w:rsidP="00E170C0" w:rsidRDefault="00E170C0" w14:paraId="51FBBE35" w14:textId="6F3DD60B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E170C0" w:rsidTr="652A9260" w14:paraId="51FE1965" w14:textId="77777777">
        <w:trPr>
          <w:cantSplit/>
          <w:trHeight w:val="36"/>
        </w:trPr>
        <w:tc>
          <w:tcPr>
            <w:tcW w:w="2872" w:type="dxa"/>
            <w:gridSpan w:val="4"/>
            <w:shd w:val="clear" w:color="auto" w:fill="FFFFFF" w:themeFill="background1"/>
            <w:tcMar/>
            <w:vAlign w:val="center"/>
          </w:tcPr>
          <w:p w:rsidRPr="005A3D44" w:rsidR="00E170C0" w:rsidP="00E170C0" w:rsidRDefault="00E170C0" w14:paraId="47202F30" w14:textId="77777777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8" w:type="dxa"/>
            <w:gridSpan w:val="4"/>
            <w:shd w:val="clear" w:color="auto" w:fill="FFFFFF" w:themeFill="background1"/>
            <w:tcMar/>
            <w:vAlign w:val="center"/>
          </w:tcPr>
          <w:p w:rsidRPr="005A3D44" w:rsidR="00E170C0" w:rsidP="00E170C0" w:rsidRDefault="00E170C0" w14:paraId="38BF2219" w14:textId="77777777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45" w:type="dxa"/>
            <w:gridSpan w:val="6"/>
            <w:shd w:val="clear" w:color="auto" w:fill="FFFFFF" w:themeFill="background1"/>
            <w:tcMar/>
            <w:vAlign w:val="center"/>
          </w:tcPr>
          <w:p w:rsidRPr="005A3D44" w:rsidR="00E170C0" w:rsidP="00E170C0" w:rsidRDefault="00E170C0" w14:paraId="178BF4DF" w14:textId="77777777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10" w:type="dxa"/>
            <w:gridSpan w:val="6"/>
            <w:shd w:val="clear" w:color="auto" w:fill="FFFFFF" w:themeFill="background1"/>
            <w:tcMar/>
            <w:vAlign w:val="center"/>
          </w:tcPr>
          <w:p w:rsidRPr="005A3D44" w:rsidR="00E170C0" w:rsidP="00E170C0" w:rsidRDefault="00E170C0" w14:paraId="05DEDE2D" w14:textId="379E188A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E170C0" w:rsidTr="652A9260" w14:paraId="3F1FB83F" w14:textId="77777777">
        <w:trPr>
          <w:cantSplit/>
          <w:trHeight w:val="36"/>
        </w:trPr>
        <w:tc>
          <w:tcPr>
            <w:tcW w:w="2872" w:type="dxa"/>
            <w:gridSpan w:val="4"/>
            <w:shd w:val="clear" w:color="auto" w:fill="FFFFFF" w:themeFill="background1"/>
            <w:tcMar/>
            <w:vAlign w:val="center"/>
          </w:tcPr>
          <w:p w:rsidRPr="005A3D44" w:rsidR="00E170C0" w:rsidP="00E170C0" w:rsidRDefault="00E170C0" w14:paraId="160DEB78" w14:textId="77777777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8" w:type="dxa"/>
            <w:gridSpan w:val="4"/>
            <w:shd w:val="clear" w:color="auto" w:fill="FFFFFF" w:themeFill="background1"/>
            <w:tcMar/>
            <w:vAlign w:val="center"/>
          </w:tcPr>
          <w:p w:rsidRPr="005A3D44" w:rsidR="00E170C0" w:rsidP="00E170C0" w:rsidRDefault="00E170C0" w14:paraId="2F0F0D06" w14:textId="77777777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45" w:type="dxa"/>
            <w:gridSpan w:val="6"/>
            <w:shd w:val="clear" w:color="auto" w:fill="FFFFFF" w:themeFill="background1"/>
            <w:tcMar/>
            <w:vAlign w:val="center"/>
          </w:tcPr>
          <w:p w:rsidRPr="005A3D44" w:rsidR="00E170C0" w:rsidP="00E170C0" w:rsidRDefault="00E170C0" w14:paraId="6F735C05" w14:textId="77777777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10" w:type="dxa"/>
            <w:gridSpan w:val="6"/>
            <w:shd w:val="clear" w:color="auto" w:fill="FFFFFF" w:themeFill="background1"/>
            <w:tcMar/>
            <w:vAlign w:val="center"/>
          </w:tcPr>
          <w:p w:rsidRPr="005A3D44" w:rsidR="00E170C0" w:rsidP="00E170C0" w:rsidRDefault="00E170C0" w14:paraId="1C21289C" w14:textId="6B4375DF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E170C0" w:rsidTr="652A9260" w14:paraId="036D51B6" w14:textId="77777777">
        <w:trPr>
          <w:cantSplit/>
          <w:trHeight w:val="36"/>
        </w:trPr>
        <w:tc>
          <w:tcPr>
            <w:tcW w:w="2872" w:type="dxa"/>
            <w:gridSpan w:val="4"/>
            <w:shd w:val="clear" w:color="auto" w:fill="FFFFFF" w:themeFill="background1"/>
            <w:tcMar/>
            <w:vAlign w:val="center"/>
          </w:tcPr>
          <w:p w:rsidRPr="005A3D44" w:rsidR="00E170C0" w:rsidP="00E170C0" w:rsidRDefault="00E170C0" w14:paraId="74C8E8E3" w14:textId="77777777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8" w:type="dxa"/>
            <w:gridSpan w:val="4"/>
            <w:shd w:val="clear" w:color="auto" w:fill="FFFFFF" w:themeFill="background1"/>
            <w:tcMar/>
            <w:vAlign w:val="center"/>
          </w:tcPr>
          <w:p w:rsidRPr="005A3D44" w:rsidR="00E170C0" w:rsidP="00E170C0" w:rsidRDefault="00E170C0" w14:paraId="5A9B40F8" w14:textId="77777777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45" w:type="dxa"/>
            <w:gridSpan w:val="6"/>
            <w:shd w:val="clear" w:color="auto" w:fill="FFFFFF" w:themeFill="background1"/>
            <w:tcMar/>
            <w:vAlign w:val="center"/>
          </w:tcPr>
          <w:p w:rsidRPr="005A3D44" w:rsidR="00E170C0" w:rsidP="00E170C0" w:rsidRDefault="00E170C0" w14:paraId="11184609" w14:textId="77777777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10" w:type="dxa"/>
            <w:gridSpan w:val="6"/>
            <w:shd w:val="clear" w:color="auto" w:fill="FFFFFF" w:themeFill="background1"/>
            <w:tcMar/>
            <w:vAlign w:val="center"/>
          </w:tcPr>
          <w:p w:rsidRPr="005A3D44" w:rsidR="00E170C0" w:rsidP="00E170C0" w:rsidRDefault="00E170C0" w14:paraId="3EEC1EFB" w14:textId="0B6675FC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E170C0" w:rsidTr="652A9260" w14:paraId="3E518F18" w14:textId="77777777">
        <w:trPr>
          <w:cantSplit/>
          <w:trHeight w:val="36"/>
        </w:trPr>
        <w:tc>
          <w:tcPr>
            <w:tcW w:w="9665" w:type="dxa"/>
            <w:gridSpan w:val="20"/>
            <w:shd w:val="clear" w:color="auto" w:fill="FFFFFF" w:themeFill="background1"/>
            <w:tcMar/>
            <w:vAlign w:val="center"/>
          </w:tcPr>
          <w:p w:rsidRPr="005A3D44" w:rsidR="00E170C0" w:rsidP="00E170C0" w:rsidRDefault="00E170C0" w14:paraId="13E47462" w14:textId="5D2DF6A1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7"/>
                <w:szCs w:val="17"/>
              </w:rPr>
              <w:t xml:space="preserve">Meta </w:t>
            </w:r>
            <w:r>
              <w:rPr>
                <w:rFonts w:ascii="Verdana" w:hAnsi="Verdana" w:cs="Arial"/>
                <w:b/>
                <w:sz w:val="17"/>
                <w:szCs w:val="17"/>
              </w:rPr>
              <w:t>2</w:t>
            </w:r>
            <w:r>
              <w:rPr>
                <w:rFonts w:ascii="Verdana" w:hAnsi="Verdana" w:cs="Arial"/>
                <w:b/>
                <w:sz w:val="17"/>
                <w:szCs w:val="17"/>
              </w:rPr>
              <w:t>:</w:t>
            </w:r>
          </w:p>
        </w:tc>
      </w:tr>
      <w:tr w:rsidR="00E170C0" w:rsidTr="652A9260" w14:paraId="37EBA1E1" w14:textId="77777777">
        <w:trPr>
          <w:cantSplit/>
          <w:trHeight w:val="36"/>
        </w:trPr>
        <w:tc>
          <w:tcPr>
            <w:tcW w:w="2872" w:type="dxa"/>
            <w:gridSpan w:val="4"/>
            <w:vMerge w:val="restart"/>
            <w:shd w:val="clear" w:color="auto" w:fill="F2F2F2" w:themeFill="background1" w:themeFillShade="F2"/>
            <w:tcMar/>
            <w:vAlign w:val="center"/>
          </w:tcPr>
          <w:p w:rsidRPr="005A3D44" w:rsidR="00E170C0" w:rsidP="00E170C0" w:rsidRDefault="00E170C0" w14:paraId="78FB793E" w14:textId="0D075D5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E170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DESCRIÇÃO DA ETAPA, FASE OU ATIVIDADE</w:t>
            </w:r>
          </w:p>
        </w:tc>
        <w:tc>
          <w:tcPr>
            <w:tcW w:w="4183" w:type="dxa"/>
            <w:gridSpan w:val="10"/>
            <w:shd w:val="clear" w:color="auto" w:fill="F2F2F2" w:themeFill="background1" w:themeFillShade="F2"/>
            <w:tcMar/>
            <w:vAlign w:val="center"/>
          </w:tcPr>
          <w:p w:rsidRPr="005A3D44" w:rsidR="00E170C0" w:rsidP="00E170C0" w:rsidRDefault="00E170C0" w14:paraId="2AA63B1E" w14:textId="3C37B5DB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E170C0">
              <w:rPr>
                <w:rFonts w:ascii="Verdana" w:hAnsi="Verdana" w:cs="Arial"/>
                <w:b/>
                <w:bCs/>
                <w:color w:val="000000" w:themeColor="text1"/>
                <w:sz w:val="12"/>
                <w:szCs w:val="12"/>
                <w:highlight w:val="lightGray"/>
              </w:rPr>
              <w:t>VISITA TÉCNICA IN LOCO</w:t>
            </w:r>
          </w:p>
        </w:tc>
        <w:tc>
          <w:tcPr>
            <w:tcW w:w="2610" w:type="dxa"/>
            <w:gridSpan w:val="6"/>
            <w:vMerge w:val="restart"/>
            <w:shd w:val="clear" w:color="auto" w:fill="F2F2F2" w:themeFill="background1" w:themeFillShade="F2"/>
            <w:tcMar/>
            <w:vAlign w:val="center"/>
          </w:tcPr>
          <w:p w:rsidRPr="005A3D44" w:rsidR="00E170C0" w:rsidP="00123254" w:rsidRDefault="00E170C0" w14:paraId="59EB6E19" w14:textId="673A1E23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E170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INFORMAÇÕES COMPLEMENTARES DE ACORDO COM O OBJETO</w:t>
            </w:r>
          </w:p>
        </w:tc>
      </w:tr>
      <w:tr w:rsidR="00E170C0" w:rsidTr="652A9260" w14:paraId="5FF6A682" w14:textId="77777777">
        <w:trPr>
          <w:cantSplit/>
          <w:trHeight w:val="36"/>
        </w:trPr>
        <w:tc>
          <w:tcPr>
            <w:tcW w:w="2872" w:type="dxa"/>
            <w:gridSpan w:val="4"/>
            <w:vMerge/>
            <w:tcMar/>
            <w:vAlign w:val="center"/>
          </w:tcPr>
          <w:p w:rsidRPr="005A3D44" w:rsidR="00E170C0" w:rsidP="00E170C0" w:rsidRDefault="00E170C0" w14:paraId="2A5F3210" w14:textId="77777777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8" w:type="dxa"/>
            <w:gridSpan w:val="4"/>
            <w:shd w:val="clear" w:color="auto" w:fill="F2F2F2" w:themeFill="background1" w:themeFillShade="F2"/>
            <w:tcMar/>
            <w:vAlign w:val="center"/>
          </w:tcPr>
          <w:p w:rsidRPr="005A3D44" w:rsidR="00E170C0" w:rsidP="00E170C0" w:rsidRDefault="00E170C0" w14:paraId="21104E15" w14:textId="0ED34C01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6F2ED835">
              <w:rPr>
                <w:rFonts w:ascii="Arial" w:hAnsi="Arial" w:cs="Arial"/>
                <w:color w:val="000000" w:themeColor="text1"/>
                <w:sz w:val="14"/>
                <w:szCs w:val="14"/>
              </w:rPr>
              <w:t>% PREVISTO ACUMULADO</w:t>
            </w:r>
          </w:p>
        </w:tc>
        <w:tc>
          <w:tcPr>
            <w:tcW w:w="2245" w:type="dxa"/>
            <w:gridSpan w:val="6"/>
            <w:shd w:val="clear" w:color="auto" w:fill="F2F2F2" w:themeFill="background1" w:themeFillShade="F2"/>
            <w:tcMar/>
            <w:vAlign w:val="center"/>
          </w:tcPr>
          <w:p w:rsidRPr="005A3D44" w:rsidR="00E170C0" w:rsidP="00E170C0" w:rsidRDefault="00E170C0" w14:paraId="09902CEF" w14:textId="5B177F94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6F2ED835">
              <w:rPr>
                <w:rFonts w:ascii="Arial" w:hAnsi="Arial" w:cs="Arial"/>
                <w:color w:val="000000" w:themeColor="text1"/>
                <w:sz w:val="14"/>
                <w:szCs w:val="14"/>
              </w:rPr>
              <w:t>% PREVISTO ACUMULADO</w:t>
            </w:r>
          </w:p>
        </w:tc>
        <w:tc>
          <w:tcPr>
            <w:tcW w:w="2610" w:type="dxa"/>
            <w:gridSpan w:val="6"/>
            <w:vMerge/>
            <w:tcMar/>
            <w:vAlign w:val="center"/>
          </w:tcPr>
          <w:p w:rsidRPr="005A3D44" w:rsidR="00E170C0" w:rsidP="00E170C0" w:rsidRDefault="00E170C0" w14:paraId="65AE04AF" w14:textId="31A1E1C6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E170C0" w:rsidTr="652A9260" w14:paraId="7479340B" w14:textId="77777777">
        <w:trPr>
          <w:cantSplit/>
          <w:trHeight w:val="36"/>
        </w:trPr>
        <w:tc>
          <w:tcPr>
            <w:tcW w:w="2872" w:type="dxa"/>
            <w:gridSpan w:val="4"/>
            <w:shd w:val="clear" w:color="auto" w:fill="F2F2F2" w:themeFill="background1" w:themeFillShade="F2"/>
            <w:tcMar/>
            <w:vAlign w:val="center"/>
          </w:tcPr>
          <w:p w:rsidRPr="005A3D44" w:rsidR="00E170C0" w:rsidP="00E170C0" w:rsidRDefault="00E170C0" w14:paraId="7C91E4D4" w14:textId="77777777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8" w:type="dxa"/>
            <w:gridSpan w:val="4"/>
            <w:shd w:val="clear" w:color="auto" w:fill="F2F2F2" w:themeFill="background1" w:themeFillShade="F2"/>
            <w:tcMar/>
            <w:vAlign w:val="center"/>
          </w:tcPr>
          <w:p w:rsidRPr="005A3D44" w:rsidR="00E170C0" w:rsidP="00E170C0" w:rsidRDefault="00E170C0" w14:paraId="04048DB4" w14:textId="77777777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45" w:type="dxa"/>
            <w:gridSpan w:val="6"/>
            <w:shd w:val="clear" w:color="auto" w:fill="F2F2F2" w:themeFill="background1" w:themeFillShade="F2"/>
            <w:tcMar/>
            <w:vAlign w:val="center"/>
          </w:tcPr>
          <w:p w:rsidRPr="005A3D44" w:rsidR="00E170C0" w:rsidP="00E170C0" w:rsidRDefault="00E170C0" w14:paraId="3DBCD6E2" w14:textId="77777777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10" w:type="dxa"/>
            <w:gridSpan w:val="6"/>
            <w:shd w:val="clear" w:color="auto" w:fill="F2F2F2" w:themeFill="background1" w:themeFillShade="F2"/>
            <w:tcMar/>
            <w:vAlign w:val="center"/>
          </w:tcPr>
          <w:p w:rsidRPr="005A3D44" w:rsidR="00E170C0" w:rsidP="00E170C0" w:rsidRDefault="00E170C0" w14:paraId="108C6130" w14:textId="77777777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E170C0" w:rsidTr="652A9260" w14:paraId="5DBC1EFB" w14:textId="77777777">
        <w:trPr>
          <w:cantSplit/>
          <w:trHeight w:val="36"/>
        </w:trPr>
        <w:tc>
          <w:tcPr>
            <w:tcW w:w="2872" w:type="dxa"/>
            <w:gridSpan w:val="4"/>
            <w:shd w:val="clear" w:color="auto" w:fill="F2F2F2" w:themeFill="background1" w:themeFillShade="F2"/>
            <w:tcMar/>
            <w:vAlign w:val="center"/>
          </w:tcPr>
          <w:p w:rsidRPr="005A3D44" w:rsidR="00E170C0" w:rsidP="00E170C0" w:rsidRDefault="00E170C0" w14:paraId="0E1F7200" w14:textId="77777777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8" w:type="dxa"/>
            <w:gridSpan w:val="4"/>
            <w:shd w:val="clear" w:color="auto" w:fill="F2F2F2" w:themeFill="background1" w:themeFillShade="F2"/>
            <w:tcMar/>
            <w:vAlign w:val="center"/>
          </w:tcPr>
          <w:p w:rsidRPr="005A3D44" w:rsidR="00E170C0" w:rsidP="00E170C0" w:rsidRDefault="00E170C0" w14:paraId="67651D79" w14:textId="77777777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45" w:type="dxa"/>
            <w:gridSpan w:val="6"/>
            <w:shd w:val="clear" w:color="auto" w:fill="F2F2F2" w:themeFill="background1" w:themeFillShade="F2"/>
            <w:tcMar/>
            <w:vAlign w:val="center"/>
          </w:tcPr>
          <w:p w:rsidRPr="005A3D44" w:rsidR="00E170C0" w:rsidP="00E170C0" w:rsidRDefault="00E170C0" w14:paraId="2D28A2FE" w14:textId="77777777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10" w:type="dxa"/>
            <w:gridSpan w:val="6"/>
            <w:shd w:val="clear" w:color="auto" w:fill="F2F2F2" w:themeFill="background1" w:themeFillShade="F2"/>
            <w:tcMar/>
            <w:vAlign w:val="center"/>
          </w:tcPr>
          <w:p w:rsidRPr="005A3D44" w:rsidR="00E170C0" w:rsidP="00E170C0" w:rsidRDefault="00E170C0" w14:paraId="0B01C3AB" w14:textId="77777777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E170C0" w:rsidTr="652A9260" w14:paraId="4500B794" w14:textId="77777777">
        <w:trPr>
          <w:cantSplit/>
          <w:trHeight w:val="453"/>
        </w:trPr>
        <w:tc>
          <w:tcPr>
            <w:tcW w:w="9665" w:type="dxa"/>
            <w:gridSpan w:val="20"/>
            <w:shd w:val="clear" w:color="auto" w:fill="FFFFFF" w:themeFill="background1"/>
            <w:tcMar/>
            <w:vAlign w:val="center"/>
          </w:tcPr>
          <w:p w:rsidR="00E170C0" w:rsidP="00E170C0" w:rsidRDefault="00E170C0" w14:paraId="52A83B28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7"/>
                <w:szCs w:val="17"/>
              </w:rPr>
            </w:pPr>
            <w:r>
              <w:rPr>
                <w:rFonts w:ascii="Verdana" w:hAnsi="Verdana" w:cs="Arial"/>
                <w:b/>
                <w:sz w:val="17"/>
                <w:szCs w:val="17"/>
              </w:rPr>
              <w:t>Observações complementares do acompanhamento:</w:t>
            </w:r>
          </w:p>
          <w:p w:rsidRPr="005A3D44" w:rsidR="00E170C0" w:rsidP="00E170C0" w:rsidRDefault="00E170C0" w14:paraId="6394229C" w14:textId="4B6A9378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E170C0" w:rsidTr="652A9260" w14:paraId="2A91E34E" w14:textId="77777777">
        <w:trPr>
          <w:cantSplit/>
          <w:trHeight w:val="453"/>
        </w:trPr>
        <w:tc>
          <w:tcPr>
            <w:tcW w:w="9665" w:type="dxa"/>
            <w:gridSpan w:val="20"/>
            <w:shd w:val="clear" w:color="auto" w:fill="F2F2F2" w:themeFill="background1" w:themeFillShade="F2"/>
            <w:tcMar/>
            <w:vAlign w:val="center"/>
          </w:tcPr>
          <w:p w:rsidRPr="005A3D44" w:rsidR="00E170C0" w:rsidP="00E170C0" w:rsidRDefault="00E170C0" w14:paraId="1B586E73" w14:textId="014D129C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7"/>
                <w:szCs w:val="17"/>
              </w:rPr>
              <w:t>ENTREVISTAS (QUANDO FOR O CASO)</w:t>
            </w:r>
          </w:p>
        </w:tc>
      </w:tr>
      <w:tr w:rsidR="00E170C0" w:rsidTr="652A9260" w14:paraId="0F013D60" w14:textId="77777777">
        <w:trPr>
          <w:cantSplit/>
          <w:trHeight w:val="453"/>
        </w:trPr>
        <w:tc>
          <w:tcPr>
            <w:tcW w:w="9665" w:type="dxa"/>
            <w:gridSpan w:val="20"/>
            <w:shd w:val="clear" w:color="auto" w:fill="F2F2F2" w:themeFill="background1" w:themeFillShade="F2"/>
            <w:tcMar/>
            <w:vAlign w:val="center"/>
          </w:tcPr>
          <w:p w:rsidRPr="00AC0FF5" w:rsidR="00E170C0" w:rsidP="00E170C0" w:rsidRDefault="00E170C0" w14:paraId="339FA81D" w14:textId="77777777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1º Entrevistado</w:t>
            </w:r>
          </w:p>
        </w:tc>
      </w:tr>
      <w:tr w:rsidR="00E170C0" w:rsidTr="652A9260" w14:paraId="37DAE796" w14:textId="77777777">
        <w:trPr>
          <w:cantSplit/>
          <w:trHeight w:val="283"/>
        </w:trPr>
        <w:tc>
          <w:tcPr>
            <w:tcW w:w="9275" w:type="dxa"/>
            <w:gridSpan w:val="19"/>
            <w:tcBorders>
              <w:right w:val="nil"/>
            </w:tcBorders>
            <w:shd w:val="clear" w:color="auto" w:fill="auto"/>
            <w:tcMar/>
            <w:vAlign w:val="center"/>
          </w:tcPr>
          <w:p w:rsidRPr="005A3D44" w:rsidR="00E170C0" w:rsidP="00E170C0" w:rsidRDefault="00E170C0" w14:paraId="3D9C4160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NOME DO 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ENTREVISTADO: 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Texto32"/>
                  <w:enabled/>
                  <w:calcOnExit w:val="0"/>
                  <w:helpText w:type="text" w:val="Nome do participante."/>
                  <w:statusText w:type="text" w:val="Nome do participante."/>
                  <w:textInput/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390" w:type="dxa"/>
            <w:tcBorders>
              <w:left w:val="nil"/>
            </w:tcBorders>
            <w:shd w:val="clear" w:color="auto" w:fill="auto"/>
            <w:tcMar/>
            <w:vAlign w:val="center"/>
          </w:tcPr>
          <w:p w:rsidRPr="00AC0FF5" w:rsidR="00E170C0" w:rsidP="00E170C0" w:rsidRDefault="00E170C0" w14:paraId="2E84CDE0" w14:textId="77777777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E170C0" w:rsidTr="652A9260" w14:paraId="40809C35" w14:textId="77777777">
        <w:trPr>
          <w:cantSplit/>
          <w:trHeight w:val="411"/>
        </w:trPr>
        <w:tc>
          <w:tcPr>
            <w:tcW w:w="1520" w:type="dxa"/>
            <w:gridSpan w:val="2"/>
            <w:tcBorders>
              <w:right w:val="nil"/>
            </w:tcBorders>
            <w:shd w:val="clear" w:color="auto" w:fill="auto"/>
            <w:tcMar/>
            <w:vAlign w:val="center"/>
          </w:tcPr>
          <w:p w:rsidRPr="005A3D44" w:rsidR="00E170C0" w:rsidP="00E170C0" w:rsidRDefault="00E170C0" w14:paraId="63F33DD5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RG OU CPF: 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Texto33"/>
                  <w:enabled/>
                  <w:calcOnExit w:val="0"/>
                  <w:helpText w:type="text" w:val="RG/CPF do participante"/>
                  <w:statusText w:type="text" w:val="RG/CPF do participante"/>
                  <w:textInput>
                    <w:type w:val="number"/>
                  </w:textInput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4421" w:type="dxa"/>
            <w:gridSpan w:val="9"/>
            <w:tcBorders>
              <w:right w:val="nil"/>
            </w:tcBorders>
            <w:shd w:val="clear" w:color="auto" w:fill="auto"/>
            <w:tcMar/>
            <w:vAlign w:val="center"/>
          </w:tcPr>
          <w:p w:rsidRPr="005A3D44" w:rsidR="00E170C0" w:rsidP="00E170C0" w:rsidRDefault="00E170C0" w14:paraId="0597F424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TELEFONE DE CONTATO: (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Telefone de contato do participante."/>
                  <w:statusText w:type="text" w:val="Telefone de contato do participante."/>
                  <w:textInput>
                    <w:type w:val="number"/>
                  </w:textInput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)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Telefone de contato do participante."/>
                  <w:statusText w:type="text" w:val="Telefone de contato do participante."/>
                  <w:textInput>
                    <w:type w:val="number"/>
                  </w:textInput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-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Telefone de contato do participante."/>
                  <w:statusText w:type="text" w:val="Telefone de contato do participante."/>
                  <w:textInput>
                    <w:type w:val="number"/>
                  </w:textInput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3724" w:type="dxa"/>
            <w:gridSpan w:val="9"/>
            <w:shd w:val="clear" w:color="auto" w:fill="auto"/>
            <w:tcMar/>
            <w:vAlign w:val="center"/>
          </w:tcPr>
          <w:p w:rsidRPr="005A3D44" w:rsidR="00E170C0" w:rsidP="00E170C0" w:rsidRDefault="00E170C0" w14:paraId="317DC1CD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QUAL NOTA BENEFICIADO OFERECE PARA O </w:t>
            </w: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EVENTO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? (Zero a Dez) 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Texto31"/>
                  <w:enabled/>
                  <w:calcOnExit w:val="0"/>
                  <w:helpText w:type="text" w:val="Nota do serviço."/>
                  <w:statusText w:type="text" w:val="Nota do serviço."/>
                  <w:textInput>
                    <w:type w:val="number"/>
                  </w:textInput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</w:tr>
      <w:tr w:rsidR="00E170C0" w:rsidTr="652A9260" w14:paraId="17934476" w14:textId="77777777">
        <w:trPr>
          <w:cantSplit/>
          <w:trHeight w:val="190"/>
        </w:trPr>
        <w:tc>
          <w:tcPr>
            <w:tcW w:w="9275" w:type="dxa"/>
            <w:gridSpan w:val="19"/>
            <w:tcBorders>
              <w:right w:val="nil"/>
            </w:tcBorders>
            <w:shd w:val="clear" w:color="auto" w:fill="auto"/>
            <w:tcMar/>
            <w:vAlign w:val="center"/>
          </w:tcPr>
          <w:p w:rsidRPr="005A3D44" w:rsidR="00E170C0" w:rsidP="00E170C0" w:rsidRDefault="00E170C0" w14:paraId="20F562B7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PRINCIPAIS PONTOS POSITIVOS APONTADOS PELO </w:t>
            </w: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ENTREVISTADO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Listar principais pontos positivos apontados pelo beneficiários entrevistados."/>
                  <w:statusText w:type="text" w:val="Listar principais pontos positivos apontados pelo beneficiários entrevistados."/>
                  <w:textInput/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390" w:type="dxa"/>
            <w:tcBorders>
              <w:left w:val="nil"/>
            </w:tcBorders>
            <w:shd w:val="clear" w:color="auto" w:fill="auto"/>
            <w:tcMar/>
            <w:vAlign w:val="center"/>
          </w:tcPr>
          <w:p w:rsidRPr="00AC0FF5" w:rsidR="00E170C0" w:rsidP="00E170C0" w:rsidRDefault="00E170C0" w14:paraId="00D8C892" w14:textId="77777777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E170C0" w:rsidTr="652A9260" w14:paraId="4372FBD2" w14:textId="77777777">
        <w:trPr>
          <w:cantSplit/>
          <w:trHeight w:val="310"/>
        </w:trPr>
        <w:tc>
          <w:tcPr>
            <w:tcW w:w="9275" w:type="dxa"/>
            <w:gridSpan w:val="19"/>
            <w:tcBorders>
              <w:right w:val="nil"/>
            </w:tcBorders>
            <w:shd w:val="clear" w:color="auto" w:fill="auto"/>
            <w:tcMar/>
            <w:vAlign w:val="center"/>
          </w:tcPr>
          <w:p w:rsidRPr="005A3D44" w:rsidR="00E170C0" w:rsidP="00E170C0" w:rsidRDefault="00E170C0" w14:paraId="07B617EC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PRINCIPAIS PONTOS NEGATIVOS APONTADOS PELO </w:t>
            </w: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ENTREVISTADO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Listar principais pontos negativos apontados pelo beneficiários entrevistados."/>
                  <w:statusText w:type="text" w:val="Listar principais pontos negativos apontados pelo beneficiários entrevistados."/>
                  <w:textInput/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390" w:type="dxa"/>
            <w:tcBorders>
              <w:left w:val="nil"/>
            </w:tcBorders>
            <w:shd w:val="clear" w:color="auto" w:fill="auto"/>
            <w:tcMar/>
            <w:vAlign w:val="center"/>
          </w:tcPr>
          <w:p w:rsidRPr="00AC0FF5" w:rsidR="00E170C0" w:rsidP="00E170C0" w:rsidRDefault="00E170C0" w14:paraId="6FC0686C" w14:textId="77777777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E170C0" w:rsidTr="652A9260" w14:paraId="7EE29731" w14:textId="77777777">
        <w:trPr>
          <w:cantSplit/>
          <w:trHeight w:val="523"/>
        </w:trPr>
        <w:tc>
          <w:tcPr>
            <w:tcW w:w="9665" w:type="dxa"/>
            <w:gridSpan w:val="20"/>
            <w:shd w:val="clear" w:color="auto" w:fill="F2F2F2" w:themeFill="background1" w:themeFillShade="F2"/>
            <w:tcMar/>
            <w:vAlign w:val="center"/>
          </w:tcPr>
          <w:p w:rsidR="00E170C0" w:rsidP="00E170C0" w:rsidRDefault="00E170C0" w14:paraId="1A288B9F" w14:textId="0E2FD86F">
            <w:pPr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</w:pPr>
            <w:r w:rsidRPr="37F6143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>2º Entrevistado</w:t>
            </w:r>
          </w:p>
        </w:tc>
      </w:tr>
      <w:tr w:rsidR="00E170C0" w:rsidTr="652A9260" w14:paraId="302DFCB8" w14:textId="77777777">
        <w:trPr>
          <w:cantSplit/>
          <w:trHeight w:val="523"/>
        </w:trPr>
        <w:tc>
          <w:tcPr>
            <w:tcW w:w="9665" w:type="dxa"/>
            <w:gridSpan w:val="20"/>
            <w:shd w:val="clear" w:color="auto" w:fill="FFFFFF" w:themeFill="background1"/>
            <w:tcMar/>
            <w:vAlign w:val="center"/>
          </w:tcPr>
          <w:p w:rsidR="00E170C0" w:rsidP="00E170C0" w:rsidRDefault="00E170C0" w14:paraId="5BDCE1B1" w14:textId="77777777">
            <w:pPr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</w:pPr>
            <w:r w:rsidRPr="717A8F7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 xml:space="preserve">NOME DO ENTREVISTADO: </w:t>
            </w:r>
            <w:r w:rsidRPr="717A8F7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fldChar w:fldCharType="begin"/>
            </w:r>
            <w:r w:rsidRPr="717A8F7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717A8F7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fldChar w:fldCharType="separate"/>
            </w:r>
            <w:r w:rsidRPr="717A8F7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717A8F7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717A8F7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717A8F7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717A8F7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717A8F7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fldChar w:fldCharType="end"/>
            </w:r>
          </w:p>
        </w:tc>
      </w:tr>
      <w:tr w:rsidR="00E170C0" w:rsidTr="652A9260" w14:paraId="5DD7FDEC" w14:textId="77777777">
        <w:trPr>
          <w:cantSplit/>
          <w:trHeight w:val="523"/>
        </w:trPr>
        <w:tc>
          <w:tcPr>
            <w:tcW w:w="760" w:type="dxa"/>
            <w:shd w:val="clear" w:color="auto" w:fill="FFFFFF" w:themeFill="background1"/>
            <w:tcMar/>
            <w:vAlign w:val="center"/>
          </w:tcPr>
          <w:p w:rsidR="00E170C0" w:rsidP="00E170C0" w:rsidRDefault="00E170C0" w14:paraId="72EEE311" w14:textId="77777777">
            <w:pPr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</w:pPr>
            <w:r w:rsidRPr="717A8F7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lastRenderedPageBreak/>
              <w:t xml:space="preserve">RG OU CPF: </w:t>
            </w:r>
            <w:r w:rsidRPr="717A8F7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fldChar w:fldCharType="begin"/>
            </w:r>
            <w:r w:rsidRPr="717A8F7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717A8F7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fldChar w:fldCharType="separate"/>
            </w:r>
            <w:r w:rsidRPr="717A8F7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717A8F7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717A8F7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717A8F7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717A8F7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717A8F7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fldChar w:fldCharType="end"/>
            </w:r>
          </w:p>
        </w:tc>
        <w:tc>
          <w:tcPr>
            <w:tcW w:w="5558" w:type="dxa"/>
            <w:gridSpan w:val="11"/>
            <w:shd w:val="clear" w:color="auto" w:fill="FFFFFF" w:themeFill="background1"/>
            <w:tcMar/>
            <w:vAlign w:val="center"/>
          </w:tcPr>
          <w:p w:rsidR="00E170C0" w:rsidP="00E170C0" w:rsidRDefault="00E170C0" w14:paraId="7E21F7E0" w14:textId="77777777">
            <w:pPr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</w:pPr>
            <w:r w:rsidRPr="37F6143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>TELEFONE DE CONTATO: (</w:t>
            </w:r>
            <w:r w:rsidRPr="37F6143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fldChar w:fldCharType="begin"/>
            </w:r>
            <w:r w:rsidRPr="37F6143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37F6143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fldChar w:fldCharType="separate"/>
            </w:r>
            <w:r w:rsidRPr="37F6143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     </w:t>
            </w:r>
            <w:r w:rsidRPr="37F6143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fldChar w:fldCharType="end"/>
            </w:r>
            <w:r w:rsidRPr="37F6143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>)</w:t>
            </w:r>
            <w:r w:rsidRPr="37F6143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fldChar w:fldCharType="begin"/>
            </w:r>
            <w:r w:rsidRPr="37F6143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37F6143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fldChar w:fldCharType="separate"/>
            </w:r>
            <w:r w:rsidRPr="37F6143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     </w:t>
            </w:r>
            <w:r w:rsidRPr="37F6143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fldChar w:fldCharType="end"/>
            </w:r>
            <w:r w:rsidRPr="37F6143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>-</w:t>
            </w:r>
            <w:r w:rsidRPr="37F6143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fldChar w:fldCharType="begin"/>
            </w:r>
            <w:r w:rsidRPr="37F6143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37F6143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fldChar w:fldCharType="separate"/>
            </w:r>
            <w:r w:rsidRPr="37F6143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     </w:t>
            </w:r>
            <w:r w:rsidRPr="37F6143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fldChar w:fldCharType="end"/>
            </w:r>
          </w:p>
          <w:p w:rsidR="00E170C0" w:rsidP="00E170C0" w:rsidRDefault="00E170C0" w14:paraId="2A80B182" w14:textId="379E5F1D">
            <w:pPr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3347" w:type="dxa"/>
            <w:gridSpan w:val="8"/>
            <w:shd w:val="clear" w:color="auto" w:fill="FFFFFF" w:themeFill="background1"/>
            <w:tcMar/>
            <w:vAlign w:val="center"/>
          </w:tcPr>
          <w:p w:rsidR="00E170C0" w:rsidP="00E170C0" w:rsidRDefault="00E170C0" w14:paraId="0428E4FD" w14:textId="77777777">
            <w:pPr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</w:pPr>
            <w:r w:rsidRPr="37F6143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 xml:space="preserve">QUAL NOTA BENEFICIADO OFERECE PARA O EVENTO? (Zero a Dez) </w:t>
            </w:r>
            <w:r w:rsidRPr="37F6143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fldChar w:fldCharType="begin"/>
            </w:r>
            <w:r w:rsidRPr="37F6143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37F6143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fldChar w:fldCharType="separate"/>
            </w:r>
            <w:r w:rsidRPr="37F6143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     </w:t>
            </w:r>
            <w:r w:rsidRPr="37F6143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fldChar w:fldCharType="end"/>
            </w:r>
          </w:p>
          <w:p w:rsidR="00E170C0" w:rsidP="00E170C0" w:rsidRDefault="00E170C0" w14:paraId="23004BDD" w14:textId="2841F575">
            <w:pPr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E170C0" w:rsidTr="652A9260" w14:paraId="2D80D71F" w14:textId="77777777">
        <w:trPr>
          <w:cantSplit/>
          <w:trHeight w:val="523"/>
        </w:trPr>
        <w:tc>
          <w:tcPr>
            <w:tcW w:w="9665" w:type="dxa"/>
            <w:gridSpan w:val="20"/>
            <w:shd w:val="clear" w:color="auto" w:fill="FFFFFF" w:themeFill="background1"/>
            <w:tcMar/>
            <w:vAlign w:val="center"/>
          </w:tcPr>
          <w:p w:rsidR="00E170C0" w:rsidP="00E170C0" w:rsidRDefault="00E170C0" w14:paraId="7E76D647" w14:textId="77777777">
            <w:pPr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</w:pPr>
            <w:r w:rsidRPr="717A8F7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 xml:space="preserve">PRINCIPAIS PONTOS POSITIVOS APONTADOS PELO ENTREVISTADO: </w:t>
            </w:r>
            <w:r w:rsidRPr="717A8F7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fldChar w:fldCharType="begin"/>
            </w:r>
            <w:r w:rsidRPr="717A8F7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717A8F7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fldChar w:fldCharType="separate"/>
            </w:r>
            <w:r w:rsidRPr="717A8F7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717A8F7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717A8F7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717A8F7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717A8F7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717A8F7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fldChar w:fldCharType="end"/>
            </w:r>
          </w:p>
        </w:tc>
      </w:tr>
      <w:tr w:rsidR="00E170C0" w:rsidTr="652A9260" w14:paraId="414E6B6D" w14:textId="77777777">
        <w:trPr>
          <w:cantSplit/>
          <w:trHeight w:val="523"/>
        </w:trPr>
        <w:tc>
          <w:tcPr>
            <w:tcW w:w="9665" w:type="dxa"/>
            <w:gridSpan w:val="20"/>
            <w:shd w:val="clear" w:color="auto" w:fill="FFFFFF" w:themeFill="background1"/>
            <w:tcMar/>
            <w:vAlign w:val="center"/>
          </w:tcPr>
          <w:p w:rsidR="00E170C0" w:rsidP="00E170C0" w:rsidRDefault="00E170C0" w14:paraId="26F37EF2" w14:textId="77777777">
            <w:pPr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</w:pPr>
            <w:r w:rsidRPr="717A8F7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 xml:space="preserve">PRINCIPAIS PONTOS NEGATIVOS APONTADOS PELO ENTREVISTADO: </w:t>
            </w:r>
            <w:r w:rsidRPr="717A8F7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fldChar w:fldCharType="begin"/>
            </w:r>
            <w:r w:rsidRPr="717A8F7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717A8F7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fldChar w:fldCharType="separate"/>
            </w:r>
            <w:r w:rsidRPr="717A8F7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717A8F7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717A8F7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717A8F7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717A8F7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717A8F7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fldChar w:fldCharType="end"/>
            </w:r>
          </w:p>
        </w:tc>
      </w:tr>
      <w:tr w:rsidR="00E170C0" w:rsidTr="652A9260" w14:paraId="2B6F265A" w14:textId="77777777">
        <w:trPr>
          <w:cantSplit/>
          <w:trHeight w:val="523"/>
        </w:trPr>
        <w:tc>
          <w:tcPr>
            <w:tcW w:w="9665" w:type="dxa"/>
            <w:gridSpan w:val="20"/>
            <w:shd w:val="clear" w:color="auto" w:fill="FFFFFF" w:themeFill="background1"/>
            <w:tcMar/>
            <w:vAlign w:val="center"/>
          </w:tcPr>
          <w:p w:rsidR="00123254" w:rsidP="00123254" w:rsidRDefault="00123254" w14:paraId="20E27A51" w14:textId="5260D02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7"/>
                <w:szCs w:val="17"/>
              </w:rPr>
            </w:pPr>
            <w:r>
              <w:rPr>
                <w:rFonts w:ascii="Verdana" w:hAnsi="Verdana" w:cs="Arial"/>
                <w:b/>
                <w:sz w:val="17"/>
                <w:szCs w:val="17"/>
              </w:rPr>
              <w:t>Observações complementares d</w:t>
            </w:r>
            <w:r>
              <w:rPr>
                <w:rFonts w:ascii="Verdana" w:hAnsi="Verdana" w:cs="Arial"/>
                <w:b/>
                <w:sz w:val="17"/>
                <w:szCs w:val="17"/>
              </w:rPr>
              <w:t>a entrevista</w:t>
            </w:r>
            <w:r>
              <w:rPr>
                <w:rFonts w:ascii="Verdana" w:hAnsi="Verdana" w:cs="Arial"/>
                <w:b/>
                <w:sz w:val="17"/>
                <w:szCs w:val="17"/>
              </w:rPr>
              <w:t>:</w:t>
            </w:r>
          </w:p>
          <w:p w:rsidR="00E170C0" w:rsidP="00E170C0" w:rsidRDefault="00E170C0" w14:paraId="2D337DD5" w14:textId="3DA5E8D8">
            <w:pPr>
              <w:jc w:val="center"/>
              <w:rPr>
                <w:rFonts w:ascii="Verdana" w:hAnsi="Verdana" w:cs="Arial"/>
                <w:b/>
                <w:sz w:val="17"/>
                <w:szCs w:val="17"/>
              </w:rPr>
            </w:pPr>
          </w:p>
        </w:tc>
      </w:tr>
      <w:tr w:rsidR="00E170C0" w:rsidTr="652A9260" w14:paraId="3CB93CAC" w14:textId="77777777">
        <w:trPr>
          <w:cantSplit/>
          <w:trHeight w:val="284"/>
        </w:trPr>
        <w:tc>
          <w:tcPr>
            <w:tcW w:w="9665" w:type="dxa"/>
            <w:gridSpan w:val="20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="00E170C0" w:rsidP="00E170C0" w:rsidRDefault="00E170C0" w14:paraId="694FFD67" w14:textId="77777777">
            <w:pPr>
              <w:jc w:val="center"/>
              <w:rPr>
                <w:rFonts w:ascii="Verdana" w:hAnsi="Verdana" w:cs="Arial"/>
                <w:b/>
                <w:szCs w:val="16"/>
              </w:rPr>
            </w:pPr>
            <w:r w:rsidRPr="00EE6B90">
              <w:rPr>
                <w:rFonts w:ascii="Verdana" w:hAnsi="Verdana" w:cs="Arial"/>
                <w:b/>
                <w:sz w:val="17"/>
                <w:szCs w:val="17"/>
              </w:rPr>
              <w:t>FOT</w:t>
            </w:r>
            <w:r>
              <w:rPr>
                <w:rFonts w:ascii="Verdana" w:hAnsi="Verdana" w:cs="Arial"/>
                <w:b/>
                <w:sz w:val="17"/>
                <w:szCs w:val="17"/>
              </w:rPr>
              <w:t>OGRAFIAS COLORIDAS DO EVENTO</w:t>
            </w:r>
          </w:p>
        </w:tc>
      </w:tr>
      <w:tr w:rsidR="00E170C0" w:rsidTr="652A9260" w14:paraId="66D13B7F" w14:textId="77777777">
        <w:trPr>
          <w:cantSplit/>
          <w:trHeight w:val="284"/>
        </w:trPr>
        <w:tc>
          <w:tcPr>
            <w:tcW w:w="9665" w:type="dxa"/>
            <w:gridSpan w:val="20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B37E6C" w:rsidR="00E170C0" w:rsidP="00E170C0" w:rsidRDefault="00E170C0" w14:paraId="29596DAC" w14:textId="77777777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B37E6C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FOTO 01</w:t>
            </w:r>
          </w:p>
        </w:tc>
      </w:tr>
      <w:tr w:rsidR="00E170C0" w:rsidTr="652A9260" w14:paraId="6953D4DE" w14:textId="77777777">
        <w:trPr>
          <w:cantSplit/>
          <w:trHeight w:val="3279"/>
        </w:trPr>
        <w:tc>
          <w:tcPr>
            <w:tcW w:w="9665" w:type="dxa"/>
            <w:gridSpan w:val="20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B37E6C" w:rsidR="00E170C0" w:rsidP="00E170C0" w:rsidRDefault="00E170C0" w14:paraId="03E45314" w14:textId="77777777">
            <w:pPr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E170C0" w:rsidTr="652A9260" w14:paraId="1B4CE62A" w14:textId="77777777">
        <w:trPr>
          <w:cantSplit/>
          <w:trHeight w:val="284"/>
        </w:trPr>
        <w:tc>
          <w:tcPr>
            <w:tcW w:w="9665" w:type="dxa"/>
            <w:gridSpan w:val="20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B37E6C" w:rsidR="00E170C0" w:rsidP="00E170C0" w:rsidRDefault="00E170C0" w14:paraId="501A481A" w14:textId="77777777">
            <w:pPr>
              <w:rPr>
                <w:rFonts w:ascii="Verdana" w:hAnsi="Verdana" w:cs="Arial"/>
                <w:b/>
                <w:sz w:val="14"/>
                <w:szCs w:val="14"/>
              </w:rPr>
            </w:pPr>
            <w:r w:rsidRPr="00B37E6C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Descrição: </w:t>
            </w:r>
            <w:r w:rsidRPr="00B37E6C">
              <w:rPr>
                <w:rFonts w:ascii="Verdana" w:hAnsi="Verdana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Digite o endereço da reforma ou obra."/>
                  <w:statusText w:type="text" w:val="Digite o endereço da reforma ou obra."/>
                  <w:textInput/>
                </w:ffData>
              </w:fldChar>
            </w:r>
            <w:r w:rsidRPr="00B37E6C">
              <w:rPr>
                <w:rFonts w:ascii="Verdana" w:hAnsi="Verdana" w:cs="Arial"/>
                <w:bCs/>
                <w:sz w:val="14"/>
                <w:szCs w:val="14"/>
              </w:rPr>
              <w:instrText xml:space="preserve"> FORMTEXT </w:instrText>
            </w:r>
            <w:r w:rsidRPr="00B37E6C">
              <w:rPr>
                <w:rFonts w:ascii="Verdana" w:hAnsi="Verdana" w:cs="Arial"/>
                <w:bCs/>
                <w:sz w:val="14"/>
                <w:szCs w:val="14"/>
              </w:rPr>
            </w:r>
            <w:r w:rsidRPr="00B37E6C">
              <w:rPr>
                <w:rFonts w:ascii="Verdana" w:hAnsi="Verdana" w:cs="Arial"/>
                <w:bCs/>
                <w:sz w:val="14"/>
                <w:szCs w:val="14"/>
              </w:rPr>
              <w:fldChar w:fldCharType="separate"/>
            </w:r>
            <w:r w:rsidRPr="00B37E6C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B37E6C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B37E6C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B37E6C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B37E6C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B37E6C">
              <w:rPr>
                <w:rFonts w:ascii="Verdana" w:hAnsi="Verdana" w:cs="Arial"/>
                <w:bCs/>
                <w:sz w:val="14"/>
                <w:szCs w:val="14"/>
              </w:rPr>
              <w:fldChar w:fldCharType="end"/>
            </w:r>
          </w:p>
        </w:tc>
      </w:tr>
      <w:tr w:rsidR="00E170C0" w:rsidTr="652A9260" w14:paraId="124DD5D5" w14:textId="77777777">
        <w:trPr>
          <w:cantSplit/>
          <w:trHeight w:val="284"/>
        </w:trPr>
        <w:tc>
          <w:tcPr>
            <w:tcW w:w="9665" w:type="dxa"/>
            <w:gridSpan w:val="20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B37E6C" w:rsidR="00E170C0" w:rsidP="00E170C0" w:rsidRDefault="00E170C0" w14:paraId="70268F21" w14:textId="77777777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B37E6C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FOTO 02</w:t>
            </w:r>
          </w:p>
        </w:tc>
      </w:tr>
      <w:tr w:rsidR="00E170C0" w:rsidTr="652A9260" w14:paraId="5D5EE1C2" w14:textId="77777777">
        <w:trPr>
          <w:cantSplit/>
          <w:trHeight w:val="3180"/>
        </w:trPr>
        <w:tc>
          <w:tcPr>
            <w:tcW w:w="9665" w:type="dxa"/>
            <w:gridSpan w:val="20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B37E6C" w:rsidR="00E170C0" w:rsidP="00E170C0" w:rsidRDefault="00E170C0" w14:paraId="4F1114FC" w14:textId="77777777">
            <w:pPr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E170C0" w:rsidTr="652A9260" w14:paraId="70F6AC0E" w14:textId="77777777">
        <w:trPr>
          <w:cantSplit/>
          <w:trHeight w:val="284"/>
        </w:trPr>
        <w:tc>
          <w:tcPr>
            <w:tcW w:w="9665" w:type="dxa"/>
            <w:gridSpan w:val="20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B37E6C" w:rsidR="00E170C0" w:rsidP="00E170C0" w:rsidRDefault="00E170C0" w14:paraId="1C07C3FE" w14:textId="77777777">
            <w:pPr>
              <w:rPr>
                <w:rFonts w:ascii="Verdana" w:hAnsi="Verdana"/>
                <w:sz w:val="14"/>
                <w:szCs w:val="14"/>
              </w:rPr>
            </w:pPr>
            <w:r w:rsidRPr="00B37E6C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Descrição: </w:t>
            </w:r>
            <w:r w:rsidRPr="00B37E6C">
              <w:rPr>
                <w:rFonts w:ascii="Verdana" w:hAnsi="Verdana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Digite o endereço da reforma ou obra."/>
                  <w:statusText w:type="text" w:val="Digite o endereço da reforma ou obra."/>
                  <w:textInput/>
                </w:ffData>
              </w:fldChar>
            </w:r>
            <w:r w:rsidRPr="00B37E6C">
              <w:rPr>
                <w:rFonts w:ascii="Verdana" w:hAnsi="Verdana" w:cs="Arial"/>
                <w:bCs/>
                <w:sz w:val="14"/>
                <w:szCs w:val="14"/>
              </w:rPr>
              <w:instrText xml:space="preserve"> FORMTEXT </w:instrText>
            </w:r>
            <w:r w:rsidRPr="00B37E6C">
              <w:rPr>
                <w:rFonts w:ascii="Verdana" w:hAnsi="Verdana" w:cs="Arial"/>
                <w:bCs/>
                <w:sz w:val="14"/>
                <w:szCs w:val="14"/>
              </w:rPr>
            </w:r>
            <w:r w:rsidRPr="00B37E6C">
              <w:rPr>
                <w:rFonts w:ascii="Verdana" w:hAnsi="Verdana" w:cs="Arial"/>
                <w:bCs/>
                <w:sz w:val="14"/>
                <w:szCs w:val="14"/>
              </w:rPr>
              <w:fldChar w:fldCharType="separate"/>
            </w:r>
            <w:r w:rsidRPr="00B37E6C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B37E6C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B37E6C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B37E6C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B37E6C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B37E6C">
              <w:rPr>
                <w:rFonts w:ascii="Verdana" w:hAnsi="Verdana" w:cs="Arial"/>
                <w:bCs/>
                <w:sz w:val="14"/>
                <w:szCs w:val="14"/>
              </w:rPr>
              <w:fldChar w:fldCharType="end"/>
            </w:r>
          </w:p>
        </w:tc>
      </w:tr>
      <w:tr w:rsidR="00E170C0" w:rsidTr="652A9260" w14:paraId="4E7D5A71" w14:textId="77777777">
        <w:trPr>
          <w:cantSplit/>
          <w:trHeight w:val="269"/>
        </w:trPr>
        <w:tc>
          <w:tcPr>
            <w:tcW w:w="9665" w:type="dxa"/>
            <w:gridSpan w:val="20"/>
            <w:tcMar/>
            <w:vAlign w:val="center"/>
          </w:tcPr>
          <w:p w:rsidRPr="00B37E6C" w:rsidR="00E170C0" w:rsidP="00E170C0" w:rsidRDefault="00E170C0" w14:paraId="42338B8C" w14:textId="77777777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B37E6C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FOTO 03</w:t>
            </w:r>
          </w:p>
        </w:tc>
      </w:tr>
      <w:tr w:rsidR="00E170C0" w:rsidTr="652A9260" w14:paraId="3354A594" w14:textId="77777777">
        <w:trPr>
          <w:cantSplit/>
          <w:trHeight w:val="2525"/>
        </w:trPr>
        <w:tc>
          <w:tcPr>
            <w:tcW w:w="9665" w:type="dxa"/>
            <w:gridSpan w:val="20"/>
            <w:tcMar/>
            <w:vAlign w:val="center"/>
          </w:tcPr>
          <w:p w:rsidRPr="00B37E6C" w:rsidR="00E170C0" w:rsidP="00E170C0" w:rsidRDefault="00E170C0" w14:paraId="3A03800F" w14:textId="77777777">
            <w:pPr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E170C0" w:rsidTr="652A9260" w14:paraId="0DBE600C" w14:textId="77777777">
        <w:trPr>
          <w:cantSplit/>
          <w:trHeight w:val="269"/>
        </w:trPr>
        <w:tc>
          <w:tcPr>
            <w:tcW w:w="9665" w:type="dxa"/>
            <w:gridSpan w:val="20"/>
            <w:tcMar/>
            <w:vAlign w:val="center"/>
          </w:tcPr>
          <w:p w:rsidRPr="00B37E6C" w:rsidR="00E170C0" w:rsidP="00E170C0" w:rsidRDefault="00E170C0" w14:paraId="5160E858" w14:textId="77777777">
            <w:pPr>
              <w:rPr>
                <w:rFonts w:ascii="Verdana" w:hAnsi="Verdana"/>
                <w:sz w:val="14"/>
                <w:szCs w:val="14"/>
              </w:rPr>
            </w:pPr>
            <w:r w:rsidRPr="00B37E6C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Descrição: </w:t>
            </w:r>
            <w:r w:rsidRPr="00B37E6C">
              <w:rPr>
                <w:rFonts w:ascii="Verdana" w:hAnsi="Verdana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Digite o endereço da reforma ou obra."/>
                  <w:statusText w:type="text" w:val="Digite o endereço da reforma ou obra."/>
                  <w:textInput/>
                </w:ffData>
              </w:fldChar>
            </w:r>
            <w:r w:rsidRPr="00B37E6C">
              <w:rPr>
                <w:rFonts w:ascii="Verdana" w:hAnsi="Verdana" w:cs="Arial"/>
                <w:bCs/>
                <w:sz w:val="14"/>
                <w:szCs w:val="14"/>
              </w:rPr>
              <w:instrText xml:space="preserve"> FORMTEXT </w:instrText>
            </w:r>
            <w:r w:rsidRPr="00B37E6C">
              <w:rPr>
                <w:rFonts w:ascii="Verdana" w:hAnsi="Verdana" w:cs="Arial"/>
                <w:bCs/>
                <w:sz w:val="14"/>
                <w:szCs w:val="14"/>
              </w:rPr>
            </w:r>
            <w:r w:rsidRPr="00B37E6C">
              <w:rPr>
                <w:rFonts w:ascii="Verdana" w:hAnsi="Verdana" w:cs="Arial"/>
                <w:bCs/>
                <w:sz w:val="14"/>
                <w:szCs w:val="14"/>
              </w:rPr>
              <w:fldChar w:fldCharType="separate"/>
            </w:r>
            <w:r w:rsidRPr="00B37E6C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B37E6C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B37E6C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B37E6C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B37E6C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B37E6C">
              <w:rPr>
                <w:rFonts w:ascii="Verdana" w:hAnsi="Verdana" w:cs="Arial"/>
                <w:bCs/>
                <w:sz w:val="14"/>
                <w:szCs w:val="14"/>
              </w:rPr>
              <w:fldChar w:fldCharType="end"/>
            </w:r>
          </w:p>
        </w:tc>
      </w:tr>
      <w:tr w:rsidR="00E170C0" w:rsidTr="652A9260" w14:paraId="426DB702" w14:textId="77777777">
        <w:trPr>
          <w:cantSplit/>
          <w:trHeight w:val="270"/>
        </w:trPr>
        <w:tc>
          <w:tcPr>
            <w:tcW w:w="9665" w:type="dxa"/>
            <w:gridSpan w:val="20"/>
            <w:tcBorders>
              <w:bottom w:val="single" w:color="auto" w:sz="4" w:space="0"/>
            </w:tcBorders>
            <w:shd w:val="clear" w:color="auto" w:fill="A6A6A6" w:themeFill="background1" w:themeFillShade="A6"/>
            <w:tcMar/>
            <w:vAlign w:val="center"/>
          </w:tcPr>
          <w:p w:rsidR="00E170C0" w:rsidP="00E170C0" w:rsidRDefault="00E170C0" w14:paraId="671B928B" w14:textId="0A9A3267">
            <w:pPr>
              <w:jc w:val="center"/>
              <w:rPr>
                <w:rFonts w:ascii="Verdana" w:hAnsi="Verdana" w:eastAsia="Verdana" w:cs="Verdana"/>
                <w:color w:val="000000" w:themeColor="text1"/>
                <w:sz w:val="17"/>
                <w:szCs w:val="17"/>
              </w:rPr>
            </w:pPr>
            <w:r w:rsidRPr="45813F5D">
              <w:rPr>
                <w:rFonts w:ascii="Verdana" w:hAnsi="Verdana" w:eastAsia="Verdana" w:cs="Verdana"/>
                <w:b/>
                <w:bCs/>
                <w:color w:val="000000" w:themeColor="text1"/>
                <w:sz w:val="17"/>
                <w:szCs w:val="17"/>
              </w:rPr>
              <w:t xml:space="preserve">IDENTIFICAÇÃO DE INDÍCIO DE </w:t>
            </w:r>
            <w:r>
              <w:rPr>
                <w:rFonts w:ascii="Verdana" w:hAnsi="Verdana" w:cs="Arial"/>
                <w:b/>
                <w:bCs/>
                <w:color w:val="000000" w:themeColor="text1"/>
                <w:sz w:val="17"/>
                <w:szCs w:val="17"/>
              </w:rPr>
              <w:t>IRREGULARIDADES NA EXECUÇÃO</w:t>
            </w:r>
          </w:p>
        </w:tc>
      </w:tr>
      <w:tr w:rsidR="00E170C0" w:rsidTr="652A9260" w14:paraId="2D8315F7" w14:textId="77777777">
        <w:trPr>
          <w:cantSplit/>
          <w:trHeight w:val="270"/>
        </w:trPr>
        <w:tc>
          <w:tcPr>
            <w:tcW w:w="9665" w:type="dxa"/>
            <w:gridSpan w:val="20"/>
            <w:tcBorders>
              <w:bottom w:val="single" w:color="auto" w:sz="4" w:space="0"/>
            </w:tcBorders>
            <w:tcMar/>
            <w:vAlign w:val="center"/>
          </w:tcPr>
          <w:p w:rsidR="00E170C0" w:rsidP="00E170C0" w:rsidRDefault="00E170C0" w14:paraId="068F478A" w14:textId="2BADE55C">
            <w:pPr>
              <w:jc w:val="center"/>
              <w:rPr>
                <w:rFonts w:ascii="Verdana" w:hAnsi="Verdana" w:eastAsia="Verdana" w:cs="Verdana"/>
                <w:sz w:val="14"/>
                <w:szCs w:val="14"/>
              </w:rPr>
            </w:pPr>
            <w:r w:rsidR="00E170C0">
              <w:drawing>
                <wp:inline wp14:editId="7FED9566" wp14:anchorId="65048B98">
                  <wp:extent cx="1371600" cy="228600"/>
                  <wp:effectExtent l="0" t="0" r="0" b="0"/>
                  <wp:docPr id="580244187" name="Imagem 580244187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m 580244187"/>
                          <pic:cNvPicPr/>
                        </pic:nvPicPr>
                        <pic:blipFill>
                          <a:blip r:embed="Rf6d97ab9fe164b81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170C0">
              <w:drawing>
                <wp:inline wp14:editId="10FC4C11" wp14:anchorId="155B440D">
                  <wp:extent cx="1371600" cy="228600"/>
                  <wp:effectExtent l="0" t="0" r="0" b="0"/>
                  <wp:docPr id="1745674510" name="Imagem 1745674510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m 1745674510"/>
                          <pic:cNvPicPr/>
                        </pic:nvPicPr>
                        <pic:blipFill>
                          <a:blip r:embed="Ra40daccad5dd4f30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170C0">
              <w:drawing>
                <wp:inline wp14:editId="42E3C8DA" wp14:anchorId="4944D4B6">
                  <wp:extent cx="1202788" cy="193305"/>
                  <wp:effectExtent l="0" t="0" r="3810" b="0"/>
                  <wp:docPr id="930900939" name="Imagem 14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m 14"/>
                          <pic:cNvPicPr/>
                        </pic:nvPicPr>
                        <pic:blipFill>
                          <a:blip r:embed="Ra9f14e99e6484f9d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202788" cy="193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652A9260" w:rsidP="652A9260" w:rsidRDefault="652A9260" w14:paraId="7EA6DB19" w14:textId="49E21353">
            <w:pPr>
              <w:jc w:val="center"/>
              <w:rPr>
                <w:rFonts w:ascii="Verdana" w:hAnsi="Verdana" w:eastAsia="Verdana" w:cs="Verdana"/>
                <w:sz w:val="14"/>
                <w:szCs w:val="14"/>
              </w:rPr>
            </w:pPr>
          </w:p>
          <w:p w:rsidR="2B4BB5A8" w:rsidP="652A9260" w:rsidRDefault="2B4BB5A8" w14:paraId="6008FEAB" w14:textId="5596E17F">
            <w:pPr>
              <w:rPr>
                <w:rFonts w:ascii="Verdana" w:hAnsi="Verdana" w:cs="Arial"/>
                <w:b w:val="1"/>
                <w:bCs w:val="1"/>
                <w:sz w:val="14"/>
                <w:szCs w:val="14"/>
              </w:rPr>
            </w:pPr>
            <w:r w:rsidRPr="652A9260" w:rsidR="2B4BB5A8">
              <w:rPr>
                <w:rFonts w:ascii="Verdana" w:hAnsi="Verdana" w:cs="Arial"/>
                <w:b w:val="1"/>
                <w:bCs w:val="1"/>
                <w:sz w:val="14"/>
                <w:szCs w:val="14"/>
              </w:rPr>
              <w:t>Se sim, indicar a irregularidade:</w:t>
            </w:r>
          </w:p>
          <w:p w:rsidR="652A9260" w:rsidP="652A9260" w:rsidRDefault="652A9260" w14:paraId="43B3A8BC" w14:textId="4836E0C0">
            <w:pPr>
              <w:jc w:val="center"/>
              <w:rPr>
                <w:rFonts w:ascii="Verdana" w:hAnsi="Verdana" w:eastAsia="Verdana" w:cs="Verdana"/>
                <w:sz w:val="14"/>
                <w:szCs w:val="14"/>
              </w:rPr>
            </w:pPr>
          </w:p>
          <w:p w:rsidR="00E170C0" w:rsidP="00E170C0" w:rsidRDefault="00E170C0" w14:paraId="0C39DD8B" w14:textId="65AD0C22">
            <w:pPr>
              <w:jc w:val="center"/>
              <w:rPr>
                <w:rFonts w:ascii="Verdana" w:hAnsi="Verdana" w:eastAsia="Verdana" w:cs="Verdana"/>
                <w:color w:val="000000" w:themeColor="text1"/>
                <w:sz w:val="17"/>
                <w:szCs w:val="17"/>
              </w:rPr>
            </w:pPr>
          </w:p>
        </w:tc>
      </w:tr>
      <w:tr w:rsidR="00E170C0" w:rsidTr="652A9260" w14:paraId="0F5C32A1" w14:textId="77777777">
        <w:trPr>
          <w:cantSplit/>
          <w:trHeight w:val="270"/>
        </w:trPr>
        <w:tc>
          <w:tcPr>
            <w:tcW w:w="9665" w:type="dxa"/>
            <w:gridSpan w:val="20"/>
            <w:tcBorders>
              <w:bottom w:val="single" w:color="auto" w:sz="4" w:space="0"/>
            </w:tcBorders>
            <w:shd w:val="clear" w:color="auto" w:fill="A6A6A6" w:themeFill="background1" w:themeFillShade="A6"/>
            <w:tcMar/>
            <w:vAlign w:val="center"/>
          </w:tcPr>
          <w:p w:rsidRPr="004441FF" w:rsidR="00E170C0" w:rsidP="00E170C0" w:rsidRDefault="00E170C0" w14:paraId="5B776B4C" w14:textId="7777777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Verdana" w:hAnsi="Verdana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7"/>
                <w:szCs w:val="17"/>
              </w:rPr>
              <w:t>ASSINATURA</w:t>
            </w:r>
          </w:p>
        </w:tc>
      </w:tr>
      <w:tr w:rsidR="00E170C0" w:rsidTr="652A9260" w14:paraId="73D2D2CE" w14:textId="77777777">
        <w:trPr>
          <w:cantSplit/>
          <w:trHeight w:val="277"/>
        </w:trPr>
        <w:tc>
          <w:tcPr>
            <w:tcW w:w="4056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/>
            <w:vAlign w:val="center"/>
          </w:tcPr>
          <w:p w:rsidR="00E170C0" w:rsidP="00E170C0" w:rsidRDefault="00E170C0" w14:paraId="5F0F132B" w14:textId="7777777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4294967293" distB="4294967293" distL="114300" distR="114300" simplePos="0" relativeHeight="251725312" behindDoc="0" locked="0" layoutInCell="1" allowOverlap="1" wp14:anchorId="7B4A5DCF" wp14:editId="6EFDBDB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116204</wp:posOffset>
                      </wp:positionV>
                      <wp:extent cx="2169160" cy="0"/>
                      <wp:effectExtent l="0" t="0" r="21590" b="19050"/>
                      <wp:wrapNone/>
                      <wp:docPr id="311" name="Conector reto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9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352" style="position:absolute;z-index:251725312;visibility:visible;mso-wrap-style:square;mso-width-percent:0;mso-height-percent:0;mso-wrap-distance-left:9pt;mso-wrap-distance-top:.umm;mso-wrap-distance-right:9pt;mso-wrap-distance-bottom:.umm;mso-position-horizontal:absolute;mso-position-horizontal-relative:text;mso-position-vertical:absolute;mso-position-vertical-relative:text;mso-width-percent:0;mso-height-percent:0;mso-width-relative:margin;mso-height-relative:margin" o:spid="_x0000_s1026" from="12.85pt,9.15pt" to="183.65pt,9.15pt" w14:anchorId="72BC33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"/>
                  </w:pict>
                </mc:Fallback>
              </mc:AlternateContent>
            </w:r>
          </w:p>
        </w:tc>
        <w:tc>
          <w:tcPr>
            <w:tcW w:w="2639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tcMar/>
            <w:vAlign w:val="center"/>
          </w:tcPr>
          <w:p w:rsidR="00E170C0" w:rsidP="00E170C0" w:rsidRDefault="00E170C0" w14:paraId="605F39CD" w14:textId="7777777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4294967293" distB="4294967293" distL="114300" distR="114300" simplePos="0" relativeHeight="251726336" behindDoc="0" locked="0" layoutInCell="1" allowOverlap="1" wp14:anchorId="176313EF" wp14:editId="4F006934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112394</wp:posOffset>
                      </wp:positionV>
                      <wp:extent cx="1577975" cy="0"/>
                      <wp:effectExtent l="0" t="0" r="22225" b="19050"/>
                      <wp:wrapNone/>
                      <wp:docPr id="310" name="Conector reto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7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353" style="position:absolute;z-index:251726336;visibility:visible;mso-wrap-style:square;mso-width-percent:0;mso-height-percent:0;mso-wrap-distance-left:9pt;mso-wrap-distance-top:.umm;mso-wrap-distance-right:9pt;mso-wrap-distance-bottom:.umm;mso-position-horizontal:absolute;mso-position-horizontal-relative:text;mso-position-vertical:absolute;mso-position-vertical-relative:text;mso-width-percent:0;mso-height-percent:0;mso-width-relative:margin;mso-height-relative:margin" o:spid="_x0000_s1026" from="15.3pt,8.85pt" to="139.55pt,8.85pt" w14:anchorId="3390065C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"/>
                  </w:pict>
                </mc:Fallback>
              </mc:AlternateContent>
            </w:r>
          </w:p>
        </w:tc>
        <w:tc>
          <w:tcPr>
            <w:tcW w:w="2970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/>
            <w:vAlign w:val="bottom"/>
          </w:tcPr>
          <w:p w:rsidR="00E170C0" w:rsidP="00E170C0" w:rsidRDefault="00E170C0" w14:paraId="40395DDE" w14:textId="77777777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43FBE">
              <w:rPr>
                <w:rFonts w:ascii="Arial" w:hAnsi="Arial" w:cs="Arial"/>
                <w:sz w:val="16"/>
                <w:szCs w:val="16"/>
              </w:rPr>
              <w:t>______/______/______</w:t>
            </w:r>
          </w:p>
        </w:tc>
      </w:tr>
      <w:tr w:rsidR="00E170C0" w:rsidTr="652A9260" w14:paraId="4B6144C7" w14:textId="77777777">
        <w:trPr>
          <w:cantSplit/>
          <w:trHeight w:val="276"/>
        </w:trPr>
        <w:tc>
          <w:tcPr>
            <w:tcW w:w="405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="00E170C0" w:rsidP="00E170C0" w:rsidRDefault="00E170C0" w14:paraId="79EE1BC6" w14:textId="77777777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029DA">
              <w:rPr>
                <w:rFonts w:ascii="Verdana" w:hAnsi="Verdana" w:cs="Arial"/>
                <w:sz w:val="14"/>
                <w:szCs w:val="14"/>
              </w:rPr>
              <w:t xml:space="preserve">Assinatura do </w:t>
            </w:r>
            <w:r>
              <w:rPr>
                <w:rFonts w:ascii="Verdana" w:hAnsi="Verdana" w:cs="Arial"/>
                <w:sz w:val="14"/>
                <w:szCs w:val="14"/>
              </w:rPr>
              <w:t>responsável pelo preenchimento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="00E170C0" w:rsidP="00E170C0" w:rsidRDefault="00E170C0" w14:paraId="3EAC6D32" w14:textId="77777777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029DA">
              <w:rPr>
                <w:rFonts w:ascii="Verdana" w:hAnsi="Verdana" w:cs="Arial"/>
                <w:sz w:val="14"/>
                <w:szCs w:val="14"/>
              </w:rPr>
              <w:t>Carimbo de Identificação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E170C0" w:rsidP="00E170C0" w:rsidRDefault="00E170C0" w14:paraId="77E5F126" w14:textId="77777777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029DA">
              <w:rPr>
                <w:rFonts w:ascii="Verdana" w:hAnsi="Verdana" w:cs="Arial"/>
                <w:sz w:val="14"/>
                <w:szCs w:val="14"/>
              </w:rPr>
              <w:t>Data</w:t>
            </w:r>
          </w:p>
        </w:tc>
      </w:tr>
    </w:tbl>
    <w:p w:rsidR="0013144A" w:rsidP="00A05E9D" w:rsidRDefault="0013144A" w14:paraId="6D985770" w14:textId="77777777">
      <w:pPr>
        <w:spacing w:line="360" w:lineRule="auto"/>
        <w:jc w:val="center"/>
        <w:rPr>
          <w:sz w:val="24"/>
          <w:szCs w:val="24"/>
        </w:rPr>
        <w:sectPr w:rsidR="0013144A" w:rsidSect="00420716">
          <w:footerReference w:type="default" r:id="rId55"/>
          <w:pgSz w:w="11907" w:h="16840" w:orient="portrait" w:code="9"/>
          <w:pgMar w:top="3402" w:right="851" w:bottom="1418" w:left="1134" w:header="720" w:footer="720" w:gutter="0"/>
          <w:cols w:space="720"/>
          <w:docGrid w:linePitch="272"/>
        </w:sectPr>
      </w:pPr>
    </w:p>
    <w:p w:rsidR="00C41456" w:rsidP="00AC0FF5" w:rsidRDefault="00C41456" w14:paraId="085F5907" w14:textId="77777777">
      <w:pPr>
        <w:jc w:val="center"/>
        <w:rPr>
          <w:sz w:val="24"/>
          <w:szCs w:val="24"/>
        </w:rPr>
      </w:pPr>
    </w:p>
    <w:tbl>
      <w:tblPr>
        <w:tblW w:w="10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330"/>
        <w:gridCol w:w="1330"/>
        <w:gridCol w:w="570"/>
        <w:gridCol w:w="522"/>
        <w:gridCol w:w="522"/>
        <w:gridCol w:w="522"/>
        <w:gridCol w:w="522"/>
        <w:gridCol w:w="630"/>
        <w:gridCol w:w="630"/>
        <w:gridCol w:w="630"/>
        <w:gridCol w:w="1470"/>
        <w:gridCol w:w="522"/>
      </w:tblGrid>
      <w:tr w:rsidR="00AC0FF5" w:rsidTr="652A9260" w14:paraId="5AB354BE" w14:textId="77777777">
        <w:trPr>
          <w:cantSplit/>
          <w:trHeight w:val="245"/>
        </w:trPr>
        <w:tc>
          <w:tcPr>
            <w:tcW w:w="10530" w:type="dxa"/>
            <w:gridSpan w:val="13"/>
            <w:shd w:val="clear" w:color="auto" w:fill="808080" w:themeFill="background1" w:themeFillShade="80"/>
            <w:tcMar/>
            <w:vAlign w:val="center"/>
          </w:tcPr>
          <w:p w:rsidRPr="00BA7C59" w:rsidR="00AC0FF5" w:rsidP="37F61431" w:rsidRDefault="6B124D99" w14:paraId="4CE72640" w14:textId="2C605A01">
            <w:pPr>
              <w:pStyle w:val="Cabealho"/>
              <w:jc w:val="center"/>
              <w:rPr>
                <w:rFonts w:ascii="Verdana" w:hAnsi="Verdana"/>
                <w:b/>
                <w:bCs/>
              </w:rPr>
            </w:pPr>
            <w:r w:rsidRPr="37F61431">
              <w:rPr>
                <w:rFonts w:ascii="Verdana" w:hAnsi="Verdana"/>
                <w:b/>
                <w:bCs/>
                <w:lang w:val="pt-BR"/>
              </w:rPr>
              <w:t xml:space="preserve">RELATÓRIO DE </w:t>
            </w:r>
            <w:r w:rsidRPr="00534293" w:rsidR="6DB751C0">
              <w:rPr>
                <w:rFonts w:ascii="Verdana" w:hAnsi="Verdana"/>
                <w:b/>
                <w:bCs/>
                <w:lang w:val="pt-BR"/>
              </w:rPr>
              <w:t>TÉCNICO IN LOCO</w:t>
            </w:r>
            <w:r w:rsidRPr="37F61431">
              <w:rPr>
                <w:rFonts w:ascii="Verdana" w:hAnsi="Verdana"/>
                <w:b/>
                <w:bCs/>
                <w:lang w:val="pt-BR"/>
              </w:rPr>
              <w:t xml:space="preserve"> – AQUISIÇÃO DE BENS</w:t>
            </w:r>
          </w:p>
        </w:tc>
      </w:tr>
      <w:tr w:rsidR="00AC0FF5" w:rsidTr="652A9260" w14:paraId="64CB9B55" w14:textId="77777777">
        <w:trPr>
          <w:cantSplit/>
          <w:trHeight w:val="245"/>
        </w:trPr>
        <w:tc>
          <w:tcPr>
            <w:tcW w:w="10530" w:type="dxa"/>
            <w:gridSpan w:val="13"/>
            <w:shd w:val="clear" w:color="auto" w:fill="808080" w:themeFill="background1" w:themeFillShade="80"/>
            <w:tcMar/>
            <w:vAlign w:val="center"/>
          </w:tcPr>
          <w:p w:rsidR="00AC0FF5" w:rsidP="001373DB" w:rsidRDefault="00AC0FF5" w14:paraId="2CC6E1A7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29DA"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CONCEDENTE: </w:t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helpText w:type="text" w:val="Digite o nome do órgão ou entidade Concedente."/>
                  <w:statusText w:type="text" w:val="Digite o nome do órgão ou entidade Concedente."/>
                  <w:textInput/>
                </w:ffData>
              </w:fldChar>
            </w:r>
            <w:r w:rsidRPr="003029DA">
              <w:rPr>
                <w:rFonts w:ascii="Verdana" w:hAnsi="Verdana" w:cs="Arial"/>
                <w:bCs/>
                <w:sz w:val="17"/>
                <w:szCs w:val="17"/>
              </w:rPr>
              <w:instrText xml:space="preserve"> FORMTEXT </w:instrText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separate"/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end"/>
            </w:r>
          </w:p>
        </w:tc>
      </w:tr>
      <w:tr w:rsidR="00AC0FF5" w:rsidTr="652A9260" w14:paraId="5D00331D" w14:textId="77777777">
        <w:trPr>
          <w:cantSplit/>
          <w:trHeight w:val="277"/>
        </w:trPr>
        <w:tc>
          <w:tcPr>
            <w:tcW w:w="10530" w:type="dxa"/>
            <w:gridSpan w:val="13"/>
            <w:shd w:val="clear" w:color="auto" w:fill="808080" w:themeFill="background1" w:themeFillShade="80"/>
            <w:tcMar/>
            <w:vAlign w:val="center"/>
          </w:tcPr>
          <w:p w:rsidR="00AC0FF5" w:rsidP="001373DB" w:rsidRDefault="00AC0FF5" w14:paraId="7212F9A5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29DA"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CONVENENTE: </w:t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Digite a razão social do Convenente."/>
                  <w:statusText w:type="text" w:val="Digite a razão social do Convenente."/>
                  <w:textInput/>
                </w:ffData>
              </w:fldChar>
            </w:r>
            <w:r w:rsidRPr="003029DA">
              <w:rPr>
                <w:rFonts w:ascii="Verdana" w:hAnsi="Verdana" w:cs="Arial"/>
                <w:bCs/>
                <w:sz w:val="17"/>
                <w:szCs w:val="17"/>
              </w:rPr>
              <w:instrText xml:space="preserve"> FORMTEXT </w:instrText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separate"/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end"/>
            </w:r>
          </w:p>
        </w:tc>
      </w:tr>
      <w:tr w:rsidR="00AC0FF5" w:rsidTr="652A9260" w14:paraId="6EDF4576" w14:textId="77777777">
        <w:trPr>
          <w:cantSplit/>
          <w:trHeight w:val="280"/>
        </w:trPr>
        <w:tc>
          <w:tcPr>
            <w:tcW w:w="1330" w:type="dxa"/>
            <w:vMerge w:val="restart"/>
            <w:shd w:val="clear" w:color="auto" w:fill="808080" w:themeFill="background1" w:themeFillShade="80"/>
            <w:tcMar/>
            <w:vAlign w:val="center"/>
          </w:tcPr>
          <w:p w:rsidRPr="003029DA" w:rsidR="00AC0FF5" w:rsidP="001373DB" w:rsidRDefault="00AC0FF5" w14:paraId="6BB5C942" w14:textId="77777777">
            <w:pPr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 w:rsidRPr="003029DA"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Nº DO CONVÊNIO: </w:t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</w:textInput>
                </w:ffData>
              </w:fldChar>
            </w:r>
            <w:r w:rsidRPr="003029DA">
              <w:rPr>
                <w:rFonts w:ascii="Verdana" w:hAnsi="Verdana" w:cs="Arial"/>
                <w:bCs/>
                <w:sz w:val="17"/>
                <w:szCs w:val="17"/>
              </w:rPr>
              <w:instrText xml:space="preserve"> FORMTEXT </w:instrText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separate"/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end"/>
            </w:r>
            <w:r w:rsidRPr="003029DA">
              <w:rPr>
                <w:rFonts w:ascii="Verdana" w:hAnsi="Verdana" w:cs="Arial"/>
                <w:b/>
                <w:bCs/>
                <w:sz w:val="17"/>
                <w:szCs w:val="17"/>
              </w:rPr>
              <w:t>/</w:t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</w:textInput>
                </w:ffData>
              </w:fldChar>
            </w:r>
            <w:r w:rsidRPr="003029DA">
              <w:rPr>
                <w:rFonts w:ascii="Verdana" w:hAnsi="Verdana" w:cs="Arial"/>
                <w:bCs/>
                <w:sz w:val="17"/>
                <w:szCs w:val="17"/>
              </w:rPr>
              <w:instrText xml:space="preserve"> FORMTEXT </w:instrText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separate"/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318" w:type="dxa"/>
            <w:gridSpan w:val="7"/>
            <w:vMerge w:val="restart"/>
            <w:tcBorders>
              <w:right w:val="single" w:color="auto" w:sz="4" w:space="0"/>
            </w:tcBorders>
            <w:shd w:val="clear" w:color="auto" w:fill="808080" w:themeFill="background1" w:themeFillShade="80"/>
            <w:tcMar/>
            <w:vAlign w:val="center"/>
          </w:tcPr>
          <w:p w:rsidRPr="003029DA" w:rsidR="00AC0FF5" w:rsidP="001373DB" w:rsidRDefault="00AC0FF5" w14:paraId="37F6CE21" w14:textId="77777777">
            <w:pPr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 w:rsidRPr="003029DA"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Nº DO ÚLTIMO TERMO ADITIVO: </w:t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</w:textInput>
                </w:ffData>
              </w:fldChar>
            </w:r>
            <w:r w:rsidRPr="003029DA">
              <w:rPr>
                <w:rFonts w:ascii="Verdana" w:hAnsi="Verdana" w:cs="Arial"/>
                <w:bCs/>
                <w:sz w:val="17"/>
                <w:szCs w:val="17"/>
              </w:rPr>
              <w:instrText xml:space="preserve"> FORMTEXT </w:instrText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separate"/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3882" w:type="dxa"/>
            <w:gridSpan w:val="5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808080" w:themeFill="background1" w:themeFillShade="80"/>
            <w:tcMar/>
            <w:vAlign w:val="center"/>
          </w:tcPr>
          <w:p w:rsidRPr="003029DA" w:rsidR="00AC0FF5" w:rsidP="001373DB" w:rsidRDefault="00AC0FF5" w14:paraId="124EAA13" w14:textId="77777777">
            <w:pPr>
              <w:rPr>
                <w:rFonts w:ascii="Verdana" w:hAnsi="Verdana" w:cs="Arial"/>
                <w:bCs/>
                <w:sz w:val="17"/>
                <w:szCs w:val="17"/>
              </w:rPr>
            </w:pPr>
            <w:r w:rsidRPr="003029DA"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VALOR DO CONVÊNIO: R$ </w:t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begin">
                <w:ffData>
                  <w:name w:val=""/>
                  <w:enabled/>
                  <w:calcOnExit/>
                  <w:helpText w:type="text" w:val="Digite o valor do convênio, considerando os termos aditivos."/>
                  <w:statusText w:type="text" w:val="Digite o valor do convênio, considerando os termos aditivos."/>
                  <w:textInput>
                    <w:type w:val="number"/>
                  </w:textInput>
                </w:ffData>
              </w:fldChar>
            </w:r>
            <w:r w:rsidRPr="003029DA">
              <w:rPr>
                <w:rFonts w:ascii="Verdana" w:hAnsi="Verdana" w:cs="Arial"/>
                <w:bCs/>
                <w:sz w:val="17"/>
                <w:szCs w:val="17"/>
              </w:rPr>
              <w:instrText xml:space="preserve"> FORMTEXT </w:instrText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separate"/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end"/>
            </w:r>
          </w:p>
        </w:tc>
      </w:tr>
      <w:tr w:rsidR="00AC0FF5" w:rsidTr="652A9260" w14:paraId="43B104B5" w14:textId="77777777">
        <w:trPr>
          <w:cantSplit/>
          <w:trHeight w:val="412"/>
        </w:trPr>
        <w:tc>
          <w:tcPr>
            <w:tcW w:w="1330" w:type="dxa"/>
            <w:vMerge/>
            <w:tcMar/>
            <w:vAlign w:val="center"/>
          </w:tcPr>
          <w:p w:rsidRPr="003029DA" w:rsidR="00AC0FF5" w:rsidP="001373DB" w:rsidRDefault="00AC0FF5" w14:paraId="0678A04E" w14:textId="77777777">
            <w:pPr>
              <w:rPr>
                <w:rFonts w:ascii="Verdana" w:hAnsi="Verdana" w:cs="Arial"/>
                <w:b/>
                <w:bCs/>
                <w:sz w:val="17"/>
                <w:szCs w:val="17"/>
              </w:rPr>
            </w:pPr>
          </w:p>
        </w:tc>
        <w:tc>
          <w:tcPr>
            <w:tcW w:w="5318" w:type="dxa"/>
            <w:gridSpan w:val="7"/>
            <w:vMerge/>
            <w:tcMar/>
            <w:vAlign w:val="center"/>
          </w:tcPr>
          <w:p w:rsidRPr="003029DA" w:rsidR="00AC0FF5" w:rsidP="001373DB" w:rsidRDefault="00AC0FF5" w14:paraId="5CAA7B1E" w14:textId="77777777">
            <w:pPr>
              <w:rPr>
                <w:rFonts w:ascii="Verdana" w:hAnsi="Verdana" w:cs="Arial"/>
                <w:b/>
                <w:bCs/>
                <w:sz w:val="17"/>
                <w:szCs w:val="17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808080" w:themeFill="background1" w:themeFillShade="80"/>
            <w:tcMar/>
            <w:vAlign w:val="center"/>
          </w:tcPr>
          <w:p w:rsidRPr="00AC0FF5" w:rsidR="00AC0FF5" w:rsidP="001373DB" w:rsidRDefault="00DA2954" w14:paraId="1342233D" w14:textId="77777777">
            <w:pPr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cs="Arial"/>
                <w:b/>
                <w:noProof/>
                <w:sz w:val="17"/>
                <w:szCs w:val="17"/>
              </w:rPr>
              <w:drawing>
                <wp:inline distT="0" distB="0" distL="0" distR="0" wp14:anchorId="5DD0BE44" wp14:editId="2C201065">
                  <wp:extent cx="1116330" cy="237490"/>
                  <wp:effectExtent l="0" t="0" r="7620" b="0"/>
                  <wp:docPr id="128" name="Imagem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cMar/>
            <w:vAlign w:val="center"/>
          </w:tcPr>
          <w:p w:rsidRPr="008D6A43" w:rsidR="00AC0FF5" w:rsidP="001373DB" w:rsidRDefault="00DA2954" w14:paraId="6B4E9FDE" w14:textId="77777777">
            <w:pPr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cs="Arial"/>
                <w:b/>
                <w:noProof/>
                <w:sz w:val="17"/>
                <w:szCs w:val="17"/>
              </w:rPr>
              <w:drawing>
                <wp:inline distT="0" distB="0" distL="0" distR="0" wp14:anchorId="6521B66D" wp14:editId="5960553A">
                  <wp:extent cx="852805" cy="201930"/>
                  <wp:effectExtent l="0" t="0" r="4445" b="7620"/>
                  <wp:docPr id="129" name="Imagem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cMar/>
            <w:vAlign w:val="center"/>
          </w:tcPr>
          <w:p w:rsidRPr="00F161C2" w:rsidR="00AC0FF5" w:rsidP="001373DB" w:rsidRDefault="001D2031" w14:paraId="4257F724" w14:textId="77777777">
            <w:pPr>
              <w:rPr>
                <w:rFonts w:ascii="Arial" w:hAnsi="Arial" w:cs="Arial"/>
                <w:b/>
                <w:bCs/>
                <w:sz w:val="10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7"/>
                <w:szCs w:val="17"/>
              </w:rPr>
              <w:t>Nº de</w:t>
            </w:r>
            <w:r w:rsidRPr="003029DA" w:rsidR="00AC0FF5"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Parcela</w:t>
            </w:r>
            <w:r>
              <w:rPr>
                <w:rFonts w:ascii="Verdana" w:hAnsi="Verdana" w:cs="Arial"/>
                <w:b/>
                <w:bCs/>
                <w:sz w:val="17"/>
                <w:szCs w:val="17"/>
              </w:rPr>
              <w:t>s Pagas</w:t>
            </w:r>
            <w:r w:rsidRPr="003029DA" w:rsidR="00AC0FF5">
              <w:rPr>
                <w:rFonts w:ascii="Verdana" w:hAnsi="Verdana" w:cs="Arial"/>
                <w:b/>
                <w:bCs/>
                <w:sz w:val="17"/>
                <w:szCs w:val="17"/>
              </w:rPr>
              <w:t>:</w:t>
            </w:r>
            <w:r w:rsidRPr="003029DA" w:rsidR="00AC0FF5">
              <w:rPr>
                <w:rFonts w:ascii="Verdana" w:hAnsi="Verdana" w:cs="Arial"/>
                <w:bCs/>
                <w:sz w:val="17"/>
                <w:szCs w:val="17"/>
              </w:rPr>
              <w:t xml:space="preserve"> </w:t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e parcelas já recebidas."/>
                  <w:statusText w:type="text" w:val="Digite o número de parcelas já recebidas."/>
                  <w:textInput>
                    <w:type w:val="number"/>
                  </w:textInput>
                </w:ffData>
              </w:fldChar>
            </w:r>
            <w:r w:rsidRPr="003029DA" w:rsidR="00AC0FF5">
              <w:rPr>
                <w:rFonts w:ascii="Verdana" w:hAnsi="Verdana" w:cs="Arial"/>
                <w:bCs/>
                <w:sz w:val="17"/>
                <w:szCs w:val="17"/>
              </w:rPr>
              <w:instrText xml:space="preserve"> FORMTEXT </w:instrText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separate"/>
            </w:r>
            <w:r w:rsidRPr="003029DA" w:rsidR="00AC0FF5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 w:rsidR="00AC0FF5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 w:rsidR="00AC0FF5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 w:rsidR="00AC0FF5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 w:rsidR="00AC0FF5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end"/>
            </w:r>
          </w:p>
        </w:tc>
      </w:tr>
      <w:tr w:rsidR="00397C4A" w:rsidTr="652A9260" w14:paraId="039AF5EB" w14:textId="77777777">
        <w:trPr>
          <w:cantSplit/>
          <w:trHeight w:val="430"/>
        </w:trPr>
        <w:tc>
          <w:tcPr>
            <w:tcW w:w="10530" w:type="dxa"/>
            <w:gridSpan w:val="13"/>
            <w:shd w:val="clear" w:color="auto" w:fill="808080" w:themeFill="background1" w:themeFillShade="80"/>
            <w:tcMar/>
            <w:vAlign w:val="center"/>
          </w:tcPr>
          <w:p w:rsidRPr="003029DA" w:rsidR="00397C4A" w:rsidP="001373DB" w:rsidRDefault="6DB751C0" w14:paraId="685E4571" w14:textId="3B4C9AD5">
            <w:pPr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 w:rsidRPr="37F61431">
              <w:rPr>
                <w:rFonts w:ascii="Verdana" w:hAnsi="Verdana" w:cs="Arial"/>
                <w:b/>
                <w:bCs/>
                <w:sz w:val="17"/>
                <w:szCs w:val="17"/>
              </w:rPr>
              <w:t>DATA DA VISITA TÉCNICO IN LOCO:</w:t>
            </w:r>
          </w:p>
        </w:tc>
      </w:tr>
      <w:tr w:rsidR="00AC0FF5" w:rsidTr="652A9260" w14:paraId="393BD5A4" w14:textId="77777777">
        <w:trPr>
          <w:cantSplit/>
          <w:trHeight w:val="430"/>
        </w:trPr>
        <w:tc>
          <w:tcPr>
            <w:tcW w:w="10530" w:type="dxa"/>
            <w:gridSpan w:val="13"/>
            <w:shd w:val="clear" w:color="auto" w:fill="808080" w:themeFill="background1" w:themeFillShade="80"/>
            <w:tcMar/>
            <w:vAlign w:val="center"/>
          </w:tcPr>
          <w:p w:rsidR="00AC0FF5" w:rsidP="001373DB" w:rsidRDefault="00AC0FF5" w14:paraId="790E6B6B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29DA"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OBJETO: </w:t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Digite a descrição completa do objeto do convênio."/>
                  <w:statusText w:type="text" w:val="Digite a descrição completa do objeto do convênio."/>
                  <w:textInput/>
                </w:ffData>
              </w:fldChar>
            </w:r>
            <w:r w:rsidRPr="003029DA">
              <w:rPr>
                <w:rFonts w:ascii="Verdana" w:hAnsi="Verdana" w:cs="Arial"/>
                <w:bCs/>
                <w:sz w:val="17"/>
                <w:szCs w:val="17"/>
              </w:rPr>
              <w:instrText xml:space="preserve"> FORMTEXT </w:instrText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separate"/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>
              <w:rPr>
                <w:rFonts w:ascii="Verdana" w:hAnsi="Verdana" w:cs="Arial"/>
                <w:bCs/>
                <w:noProof/>
                <w:sz w:val="17"/>
                <w:szCs w:val="17"/>
              </w:rPr>
              <w:t> </w:t>
            </w:r>
            <w:r w:rsidRPr="003029DA" w:rsidR="00651481">
              <w:rPr>
                <w:rFonts w:ascii="Verdana" w:hAnsi="Verdana" w:cs="Arial"/>
                <w:bCs/>
                <w:sz w:val="17"/>
                <w:szCs w:val="17"/>
              </w:rPr>
              <w:fldChar w:fldCharType="end"/>
            </w:r>
          </w:p>
        </w:tc>
      </w:tr>
      <w:tr w:rsidR="008F0991" w:rsidTr="652A9260" w14:paraId="1ACE4D20" w14:textId="77777777">
        <w:trPr>
          <w:cantSplit/>
          <w:trHeight w:val="382"/>
        </w:trPr>
        <w:tc>
          <w:tcPr>
            <w:tcW w:w="10530" w:type="dxa"/>
            <w:gridSpan w:val="13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549D" w:rsidR="008F0991" w:rsidP="008F0991" w:rsidRDefault="008F0991" w14:paraId="3AB05C36" w14:textId="23496D06">
            <w:pPr>
              <w:tabs>
                <w:tab w:val="left" w:pos="1418"/>
              </w:tabs>
              <w:jc w:val="center"/>
              <w:rPr>
                <w:rFonts w:ascii="Verdana" w:hAnsi="Verdana" w:cs="Arial"/>
                <w:b/>
                <w:szCs w:val="16"/>
              </w:rPr>
            </w:pPr>
            <w:r w:rsidRPr="008D67A6">
              <w:rPr>
                <w:rFonts w:ascii="Verdana" w:hAnsi="Verdana" w:cs="Arial"/>
                <w:b/>
                <w:bCs/>
                <w:color w:val="000000"/>
                <w:sz w:val="17"/>
                <w:szCs w:val="17"/>
              </w:rPr>
              <w:t>SIT</w:t>
            </w:r>
            <w:r>
              <w:rPr>
                <w:rFonts w:ascii="Verdana" w:hAnsi="Verdana" w:cs="Arial"/>
                <w:b/>
                <w:bCs/>
                <w:color w:val="000000"/>
                <w:sz w:val="17"/>
                <w:szCs w:val="17"/>
              </w:rPr>
              <w:t xml:space="preserve">UAÇÃO DA </w:t>
            </w:r>
            <w:r>
              <w:rPr>
                <w:rFonts w:ascii="Verdana" w:hAnsi="Verdana" w:cs="Arial"/>
                <w:b/>
                <w:bCs/>
                <w:color w:val="000000"/>
                <w:sz w:val="17"/>
                <w:szCs w:val="17"/>
              </w:rPr>
              <w:t>AQUISIÇÃO DE BENS</w:t>
            </w:r>
          </w:p>
        </w:tc>
      </w:tr>
      <w:tr w:rsidR="008F0991" w:rsidTr="652A9260" w14:paraId="253B5288" w14:textId="77777777">
        <w:trPr>
          <w:cantSplit/>
          <w:trHeight w:val="382"/>
        </w:trPr>
        <w:tc>
          <w:tcPr>
            <w:tcW w:w="10530" w:type="dxa"/>
            <w:gridSpan w:val="13"/>
            <w:tcBorders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8F0991" w:rsidP="008F0991" w:rsidRDefault="008F0991" w14:paraId="5B1956D5" w14:textId="77777777">
            <w:pPr>
              <w:tabs>
                <w:tab w:val="left" w:pos="1418"/>
              </w:tabs>
              <w:jc w:val="center"/>
              <w:rPr>
                <w:rFonts w:ascii="Verdana" w:hAnsi="Verdana" w:cs="Arial"/>
                <w:b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2335420" wp14:editId="762F2650">
                  <wp:extent cx="1371600" cy="237490"/>
                  <wp:effectExtent l="0" t="0" r="0" b="0"/>
                  <wp:docPr id="598438579" name="Imagem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7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57E0EE1" wp14:editId="400D9465">
                  <wp:extent cx="1371600" cy="237490"/>
                  <wp:effectExtent l="0" t="0" r="0" b="0"/>
                  <wp:docPr id="1080767032" name="Imagem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9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F3C5985" wp14:editId="594335BB">
                  <wp:extent cx="1371600" cy="237490"/>
                  <wp:effectExtent l="0" t="0" r="0" b="0"/>
                  <wp:docPr id="1921859371" name="Imagem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8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F17DF12" wp14:editId="71D573E0">
                  <wp:extent cx="1371600" cy="237490"/>
                  <wp:effectExtent l="0" t="0" r="0" b="0"/>
                  <wp:docPr id="619451671" name="Imagem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0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0991" w:rsidP="008F0991" w:rsidRDefault="008F0991" w14:paraId="04AE9062" w14:textId="77777777">
            <w:pPr>
              <w:tabs>
                <w:tab w:val="left" w:pos="1418"/>
              </w:tabs>
              <w:jc w:val="center"/>
              <w:rPr>
                <w:rFonts w:ascii="Verdana" w:hAnsi="Verdana" w:cs="Arial"/>
                <w:b/>
                <w:szCs w:val="16"/>
              </w:rPr>
            </w:pPr>
          </w:p>
          <w:p w:rsidRPr="006A6010" w:rsidR="008F0991" w:rsidP="008F0991" w:rsidRDefault="008F0991" w14:paraId="0F8197D3" w14:textId="35395BA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</w:pPr>
            <w:r w:rsidRPr="45813F5D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 xml:space="preserve">Se </w:t>
            </w:r>
            <w:r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>a aquisição</w:t>
            </w:r>
            <w:r w:rsidRPr="45813F5D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 xml:space="preserve"> estiver paralisad</w:t>
            </w:r>
            <w:r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>a</w:t>
            </w:r>
            <w:r w:rsidRPr="45813F5D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 xml:space="preserve"> ou não tiver sido iniciad</w:t>
            </w:r>
            <w:r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>a</w:t>
            </w:r>
            <w:r w:rsidRPr="45813F5D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>, apontar o motivo:</w:t>
            </w:r>
          </w:p>
          <w:p w:rsidRPr="00FE549D" w:rsidR="008F0991" w:rsidP="008F0991" w:rsidRDefault="008F0991" w14:paraId="35AC1200" w14:textId="2BA61F9F">
            <w:pPr>
              <w:tabs>
                <w:tab w:val="left" w:pos="1418"/>
              </w:tabs>
              <w:jc w:val="center"/>
              <w:rPr>
                <w:rFonts w:ascii="Verdana" w:hAnsi="Verdana" w:cs="Arial"/>
                <w:b/>
                <w:szCs w:val="16"/>
              </w:rPr>
            </w:pPr>
          </w:p>
        </w:tc>
      </w:tr>
      <w:tr w:rsidR="008F0991" w:rsidTr="652A9260" w14:paraId="19DF2FD4" w14:textId="77777777">
        <w:trPr>
          <w:cantSplit/>
          <w:trHeight w:val="382"/>
        </w:trPr>
        <w:tc>
          <w:tcPr>
            <w:tcW w:w="10530" w:type="dxa"/>
            <w:gridSpan w:val="13"/>
            <w:tcBorders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6A6010" w:rsidR="008F0991" w:rsidP="008F0991" w:rsidRDefault="008F0991" w14:paraId="02F5DFA0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6A6010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O CRONOGRAMA DE EXECUÇÃO ESTÁ DE ACORDO COM AS ESPECIFICAÇÕES DO PLANO DE TRABALHO?</w:t>
            </w:r>
          </w:p>
          <w:p w:rsidRPr="006A6010" w:rsidR="008F0991" w:rsidP="008F0991" w:rsidRDefault="008F0991" w14:paraId="2D90AECE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b/>
                <w:noProof/>
                <w:color w:val="000000"/>
                <w:sz w:val="14"/>
                <w:szCs w:val="14"/>
              </w:rPr>
              <w:drawing>
                <wp:inline distT="0" distB="0" distL="0" distR="0" wp14:anchorId="5D1D116A" wp14:editId="3F31F20A">
                  <wp:extent cx="1371600" cy="237490"/>
                  <wp:effectExtent l="0" t="0" r="0" b="0"/>
                  <wp:docPr id="1558798764" name="Imagem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Arial"/>
                <w:b/>
                <w:noProof/>
                <w:color w:val="000000"/>
                <w:sz w:val="14"/>
                <w:szCs w:val="14"/>
              </w:rPr>
              <w:drawing>
                <wp:inline distT="0" distB="0" distL="0" distR="0" wp14:anchorId="7A1F3E00" wp14:editId="1B9A7412">
                  <wp:extent cx="1371600" cy="237490"/>
                  <wp:effectExtent l="0" t="0" r="0" b="0"/>
                  <wp:docPr id="1337069368" name="Imagem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FE549D" w:rsidR="008F0991" w:rsidP="008F0991" w:rsidRDefault="008F0991" w14:paraId="2EB6120C" w14:textId="228ED8BA">
            <w:pPr>
              <w:tabs>
                <w:tab w:val="left" w:pos="1418"/>
              </w:tabs>
              <w:jc w:val="center"/>
              <w:rPr>
                <w:rFonts w:ascii="Verdana" w:hAnsi="Verdana" w:cs="Arial"/>
                <w:b/>
                <w:szCs w:val="16"/>
              </w:rPr>
            </w:pPr>
            <w:r w:rsidRPr="006A6010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Se não, apontar o motivo: </w:t>
            </w:r>
            <w:r w:rsidRPr="006A6010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Digite o motivo apresentado pelo convenente para a divergência entre a execução e o planejamento efetuado no Plano de Trabalho."/>
                  <w:statusText w:type="text" w:val="Digite o motivo apresentado pelo convenente para a divergência entre a execução e o planejamento efetuado no Plano de Trabalho."/>
                  <w:textInput/>
                </w:ffData>
              </w:fldChar>
            </w:r>
            <w:r w:rsidRPr="006A6010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6A6010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6A6010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6A6010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6A6010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6A6010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6A6010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6A6010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6A6010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</w:tr>
      <w:tr w:rsidR="008F0991" w:rsidTr="652A9260" w14:paraId="0DB9E990" w14:textId="77777777">
        <w:trPr>
          <w:cantSplit/>
          <w:trHeight w:val="382"/>
        </w:trPr>
        <w:tc>
          <w:tcPr>
            <w:tcW w:w="10530" w:type="dxa"/>
            <w:gridSpan w:val="13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="008F0991" w:rsidP="008F0991" w:rsidRDefault="008F0991" w14:paraId="477FD277" w14:textId="77777777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49D">
              <w:rPr>
                <w:rFonts w:ascii="Verdana" w:hAnsi="Verdana" w:cs="Arial"/>
                <w:b/>
                <w:szCs w:val="16"/>
              </w:rPr>
              <w:t xml:space="preserve">DESCRIÇÃO </w:t>
            </w:r>
            <w:r>
              <w:rPr>
                <w:rFonts w:ascii="Verdana" w:hAnsi="Verdana" w:cs="Arial"/>
                <w:b/>
                <w:szCs w:val="16"/>
              </w:rPr>
              <w:t>DE BENS</w:t>
            </w:r>
            <w:r w:rsidRPr="00FE549D">
              <w:rPr>
                <w:rFonts w:ascii="Verdana" w:hAnsi="Verdana" w:cs="Arial"/>
                <w:b/>
                <w:szCs w:val="16"/>
              </w:rPr>
              <w:t xml:space="preserve"> ADQUIRIDOS</w:t>
            </w:r>
          </w:p>
        </w:tc>
      </w:tr>
      <w:tr w:rsidR="008F0991" w:rsidTr="652A9260" w14:paraId="6D39C6A3" w14:textId="77777777">
        <w:trPr>
          <w:cantSplit/>
          <w:trHeight w:val="296"/>
        </w:trPr>
        <w:tc>
          <w:tcPr>
            <w:tcW w:w="10530" w:type="dxa"/>
            <w:gridSpan w:val="13"/>
            <w:tcBorders>
              <w:bottom w:val="nil"/>
            </w:tcBorders>
            <w:tcMar/>
            <w:vAlign w:val="center"/>
          </w:tcPr>
          <w:p w:rsidRPr="00AC0FF5" w:rsidR="008F0991" w:rsidP="008F0991" w:rsidRDefault="008F0991" w14:paraId="3041F3FC" w14:textId="77777777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O QUANTITATIVO DE BEM(NS) ESTÁ DE ACORDO COM O PLANO DE TRABALHO?</w:t>
            </w:r>
          </w:p>
        </w:tc>
      </w:tr>
      <w:tr w:rsidR="008F0991" w:rsidTr="652A9260" w14:paraId="443404EC" w14:textId="77777777">
        <w:trPr>
          <w:cantSplit/>
          <w:trHeight w:val="80"/>
        </w:trPr>
        <w:tc>
          <w:tcPr>
            <w:tcW w:w="4560" w:type="dxa"/>
            <w:gridSpan w:val="4"/>
            <w:tcBorders>
              <w:top w:val="nil"/>
              <w:bottom w:val="single" w:color="auto" w:sz="4" w:space="0"/>
              <w:right w:val="nil"/>
            </w:tcBorders>
            <w:tcMar/>
            <w:vAlign w:val="center"/>
          </w:tcPr>
          <w:p w:rsidRPr="00AC0FF5" w:rsidR="008F0991" w:rsidP="008F0991" w:rsidRDefault="008F0991" w14:paraId="5C864EFA" w14:textId="77777777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b/>
                <w:noProof/>
                <w:color w:val="000000"/>
                <w:sz w:val="14"/>
                <w:szCs w:val="14"/>
              </w:rPr>
              <w:drawing>
                <wp:inline distT="0" distB="0" distL="0" distR="0" wp14:anchorId="5FB285E8" wp14:editId="5EC80E70">
                  <wp:extent cx="1371600" cy="237490"/>
                  <wp:effectExtent l="0" t="0" r="0" b="0"/>
                  <wp:docPr id="130" name="Imagem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Arial"/>
                <w:b/>
                <w:noProof/>
                <w:color w:val="000000"/>
                <w:sz w:val="14"/>
                <w:szCs w:val="14"/>
              </w:rPr>
              <w:drawing>
                <wp:inline distT="0" distB="0" distL="0" distR="0" wp14:anchorId="3BDED3E0" wp14:editId="6E731582">
                  <wp:extent cx="1371600" cy="237490"/>
                  <wp:effectExtent l="0" t="0" r="0" b="0"/>
                  <wp:docPr id="131" name="Imagem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C0FF5" w:rsidR="008F0991" w:rsidP="008F0991" w:rsidRDefault="008F0991" w14:paraId="2790BF16" w14:textId="77777777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926" w:type="dxa"/>
            <w:gridSpan w:val="7"/>
            <w:tcBorders>
              <w:top w:val="nil"/>
              <w:left w:val="nil"/>
              <w:bottom w:val="single" w:color="auto" w:sz="4" w:space="0"/>
            </w:tcBorders>
            <w:tcMar/>
            <w:vAlign w:val="center"/>
          </w:tcPr>
          <w:p w:rsidRPr="00AC0FF5" w:rsidR="008F0991" w:rsidP="008F0991" w:rsidRDefault="008F0991" w14:paraId="76FF88E7" w14:textId="77777777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Se não, apontar o motivo: </w:t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Digite o motivo apresentado pelo convenente para a divergência entre a execução e o planejamento efetuado no Plano de Trabalho."/>
                  <w:statusText w:type="text" w:val="Digite o motivo apresentado pelo convenente para a divergência entre a execução e o planejamento efetuado no Plano de Trabalho."/>
                  <w:textInput/>
                </w:ffData>
              </w:fldChar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</w:tr>
      <w:tr w:rsidR="008F0991" w:rsidTr="652A9260" w14:paraId="12EF7FD6" w14:textId="77777777">
        <w:trPr>
          <w:cantSplit/>
          <w:trHeight w:val="335"/>
        </w:trPr>
        <w:tc>
          <w:tcPr>
            <w:tcW w:w="10530" w:type="dxa"/>
            <w:gridSpan w:val="13"/>
            <w:tcBorders>
              <w:bottom w:val="nil"/>
            </w:tcBorders>
            <w:tcMar/>
            <w:vAlign w:val="center"/>
          </w:tcPr>
          <w:p w:rsidRPr="00AC0FF5" w:rsidR="008F0991" w:rsidP="008F0991" w:rsidRDefault="008F0991" w14:paraId="1AADA715" w14:textId="77777777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AS ESPECIFICAÇÕES DO(S) BEM(NS) ESTÃO DE ACORDO COM O PLANO DE TRABALHO?</w:t>
            </w:r>
          </w:p>
        </w:tc>
      </w:tr>
      <w:tr w:rsidR="008F0991" w:rsidTr="652A9260" w14:paraId="131611B6" w14:textId="77777777">
        <w:trPr>
          <w:cantSplit/>
          <w:trHeight w:val="226"/>
        </w:trPr>
        <w:tc>
          <w:tcPr>
            <w:tcW w:w="4560" w:type="dxa"/>
            <w:gridSpan w:val="4"/>
            <w:tcBorders>
              <w:top w:val="nil"/>
              <w:right w:val="nil"/>
            </w:tcBorders>
            <w:tcMar/>
            <w:vAlign w:val="center"/>
          </w:tcPr>
          <w:p w:rsidRPr="00AC0FF5" w:rsidR="008F0991" w:rsidP="008F0991" w:rsidRDefault="008F0991" w14:paraId="0907F8DB" w14:textId="77777777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b/>
                <w:noProof/>
                <w:color w:val="000000"/>
                <w:sz w:val="14"/>
                <w:szCs w:val="14"/>
              </w:rPr>
              <w:drawing>
                <wp:inline distT="0" distB="0" distL="0" distR="0" wp14:anchorId="500D13F6" wp14:editId="20C3A840">
                  <wp:extent cx="1371600" cy="237490"/>
                  <wp:effectExtent l="0" t="0" r="0" b="0"/>
                  <wp:docPr id="132" name="Imagem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Arial"/>
                <w:b/>
                <w:noProof/>
                <w:color w:val="000000"/>
                <w:sz w:val="14"/>
                <w:szCs w:val="14"/>
              </w:rPr>
              <w:drawing>
                <wp:inline distT="0" distB="0" distL="0" distR="0" wp14:anchorId="0D1A5799" wp14:editId="469F52D6">
                  <wp:extent cx="1371600" cy="237490"/>
                  <wp:effectExtent l="0" t="0" r="0" b="0"/>
                  <wp:docPr id="133" name="Imagem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right w:val="nil"/>
            </w:tcBorders>
            <w:tcMar/>
            <w:vAlign w:val="center"/>
          </w:tcPr>
          <w:p w:rsidRPr="00AC0FF5" w:rsidR="008F0991" w:rsidP="008F0991" w:rsidRDefault="008F0991" w14:paraId="11E2A14F" w14:textId="77777777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926" w:type="dxa"/>
            <w:gridSpan w:val="7"/>
            <w:tcBorders>
              <w:top w:val="nil"/>
              <w:left w:val="nil"/>
            </w:tcBorders>
            <w:tcMar/>
            <w:vAlign w:val="center"/>
          </w:tcPr>
          <w:p w:rsidRPr="00AC0FF5" w:rsidR="008F0991" w:rsidP="008F0991" w:rsidRDefault="008F0991" w14:paraId="3E530C92" w14:textId="77777777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Se não, apontar o motivo: </w:t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Digite o motivo apresentado pelo convenente para a divergência entre a execução e o planejamento efetuado no Plano de Trabalho."/>
                  <w:statusText w:type="text" w:val="Digite o motivo apresentado pelo convenente para a divergência entre a execução e o planejamento efetuado no Plano de Trabalho."/>
                  <w:textInput/>
                </w:ffData>
              </w:fldChar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</w:tr>
      <w:tr w:rsidR="008F0991" w:rsidTr="652A9260" w14:paraId="5EF51614" w14:textId="77777777">
        <w:trPr>
          <w:cantSplit/>
          <w:trHeight w:val="485"/>
        </w:trPr>
        <w:tc>
          <w:tcPr>
            <w:tcW w:w="10530" w:type="dxa"/>
            <w:gridSpan w:val="13"/>
            <w:tcBorders>
              <w:bottom w:val="single" w:color="auto" w:sz="4" w:space="0"/>
            </w:tcBorders>
            <w:tcMar/>
            <w:vAlign w:val="center"/>
          </w:tcPr>
          <w:p w:rsidR="008F0991" w:rsidP="008F0991" w:rsidRDefault="008F0991" w14:paraId="127A8E6C" w14:textId="772FCDEC">
            <w:pPr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</w:pPr>
            <w:r w:rsidRPr="37F6143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>O</w:t>
            </w:r>
            <w:r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>(S)</w:t>
            </w:r>
            <w:r w:rsidRPr="37F6143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>BEM(NS)</w:t>
            </w:r>
            <w:r w:rsidRPr="37F6143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 xml:space="preserve">ESTÃO </w:t>
            </w:r>
            <w:r w:rsidRPr="37F6143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>NA LOCALIDADE E ENDEREÇO ESPECIFICADO NO PLANO DE TRABALHO APROVADO?</w:t>
            </w:r>
          </w:p>
          <w:p w:rsidR="008F0991" w:rsidP="008F0991" w:rsidRDefault="008F0991" w14:paraId="785DEA5E" w14:textId="45B49E61">
            <w:pPr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211BBB8E" wp14:editId="3FF6F573">
                  <wp:extent cx="1371600" cy="237490"/>
                  <wp:effectExtent l="0" t="0" r="0" b="0"/>
                  <wp:docPr id="1464115758" name="Imagem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4"/>
                          <pic:cNvPicPr/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D2CD66A" wp14:editId="7C2A7EEA">
                  <wp:extent cx="1371600" cy="237490"/>
                  <wp:effectExtent l="0" t="0" r="0" b="0"/>
                  <wp:docPr id="540842981" name="Imagem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5"/>
                          <pic:cNvPicPr/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0991" w:rsidP="008F0991" w:rsidRDefault="008F0991" w14:paraId="646F6090" w14:textId="77777777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  <w:p w:rsidRPr="00AC0FF5" w:rsidR="008F0991" w:rsidP="008F0991" w:rsidRDefault="008F0991" w14:paraId="50B23055" w14:textId="09D383F9">
            <w:pPr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8F0991" w:rsidTr="652A9260" w14:paraId="40E985EF" w14:textId="77777777">
        <w:trPr>
          <w:cantSplit/>
          <w:trHeight w:val="485"/>
        </w:trPr>
        <w:tc>
          <w:tcPr>
            <w:tcW w:w="10530" w:type="dxa"/>
            <w:gridSpan w:val="13"/>
            <w:tcBorders>
              <w:bottom w:val="single" w:color="auto" w:sz="4" w:space="0"/>
            </w:tcBorders>
            <w:tcMar/>
            <w:vAlign w:val="center"/>
          </w:tcPr>
          <w:p w:rsidRPr="37F61431" w:rsidR="008F0991" w:rsidP="008F0991" w:rsidRDefault="008F0991" w14:paraId="3BE7A674" w14:textId="5A511A8D">
            <w:pPr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ENDEREÇO:</w:t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Digite o motivo apresentado pelo convenente para a divergência entre a execução e o planejamento efetuado no Plano de Trabalho."/>
                  <w:statusText w:type="text" w:val="Digite o motivo apresentado pelo convenente para a divergência entre a execução e o planejamento efetuado no Plano de Trabalho."/>
                  <w:textInput/>
                </w:ffData>
              </w:fldChar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</w:tr>
      <w:tr w:rsidR="008F0991" w:rsidTr="652A9260" w14:paraId="52E32463" w14:textId="77777777">
        <w:trPr>
          <w:cantSplit/>
          <w:trHeight w:val="485"/>
        </w:trPr>
        <w:tc>
          <w:tcPr>
            <w:tcW w:w="10530" w:type="dxa"/>
            <w:gridSpan w:val="13"/>
            <w:tcBorders>
              <w:bottom w:val="single" w:color="auto" w:sz="4" w:space="0"/>
            </w:tcBorders>
            <w:tcMar/>
            <w:vAlign w:val="center"/>
          </w:tcPr>
          <w:p w:rsidR="008F0991" w:rsidP="008F0991" w:rsidRDefault="008F0991" w14:paraId="01F404B0" w14:textId="77777777">
            <w:pPr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37F61431">
              <w:rPr>
                <w:rFonts w:ascii="Verdana" w:hAnsi="Verdana" w:cs="Arial"/>
                <w:b/>
                <w:bCs/>
                <w:sz w:val="14"/>
                <w:szCs w:val="14"/>
              </w:rPr>
              <w:lastRenderedPageBreak/>
              <w:t>O LOCAL DE ARMAZENAMENTO DO(S) BEM(NS) É ADEQUADO PARA A SUA PRESERVAÇÃO?</w:t>
            </w:r>
          </w:p>
          <w:p w:rsidR="008F0991" w:rsidP="008F0991" w:rsidRDefault="008F0991" w14:paraId="6EB4B5D0" w14:textId="77777777">
            <w:pPr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  <w:p w:rsidR="008F0991" w:rsidP="008F0991" w:rsidRDefault="008F0991" w14:paraId="6593F98B" w14:textId="6EFCB68D">
            <w:pPr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0AF19BD4" wp14:editId="71F3D86C">
                  <wp:extent cx="1371600" cy="237490"/>
                  <wp:effectExtent l="0" t="0" r="0" b="0"/>
                  <wp:docPr id="1423771647" name="Imagem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4"/>
                          <pic:cNvPicPr/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7B28773" wp14:editId="470332D3">
                  <wp:extent cx="1371600" cy="237490"/>
                  <wp:effectExtent l="0" t="0" r="0" b="0"/>
                  <wp:docPr id="1019024112" name="Imagem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5"/>
                          <pic:cNvPicPr/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77C83B22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77C83B22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>Se não, detalhar:</w:t>
            </w:r>
          </w:p>
          <w:p w:rsidR="008F0991" w:rsidP="008F0991" w:rsidRDefault="008F0991" w14:paraId="6C7E24FA" w14:textId="45E55362">
            <w:pPr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</w:tr>
      <w:tr w:rsidR="008F0991" w:rsidTr="652A9260" w14:paraId="33D776EE" w14:textId="77777777">
        <w:trPr>
          <w:cantSplit/>
          <w:trHeight w:val="221"/>
        </w:trPr>
        <w:tc>
          <w:tcPr>
            <w:tcW w:w="10530" w:type="dxa"/>
            <w:gridSpan w:val="13"/>
            <w:tcBorders>
              <w:bottom w:val="nil"/>
            </w:tcBorders>
            <w:tcMar/>
            <w:vAlign w:val="center"/>
          </w:tcPr>
          <w:p w:rsidRPr="00AC0FF5" w:rsidR="008F0991" w:rsidP="008F0991" w:rsidRDefault="008F0991" w14:paraId="7B5CD800" w14:textId="77777777">
            <w:pPr>
              <w:rPr>
                <w:rFonts w:ascii="Verdana" w:hAnsi="Verdana" w:cs="Arial"/>
                <w:b/>
                <w:sz w:val="14"/>
                <w:szCs w:val="14"/>
              </w:rPr>
            </w:pPr>
            <w:r w:rsidRPr="00AC0FF5">
              <w:rPr>
                <w:rFonts w:ascii="Verdana" w:hAnsi="Verdana" w:cs="Arial"/>
                <w:b/>
                <w:sz w:val="14"/>
                <w:szCs w:val="14"/>
              </w:rPr>
              <w:t>O(S) BEM(NS) ESTÃO SENDO UTILIZADOS DE ACORDO COM A FINALIDADE DO CONVÊNIO DE SAÍDA E O INTERESSE SOCIAL?</w:t>
            </w:r>
          </w:p>
        </w:tc>
      </w:tr>
      <w:tr w:rsidR="008F0991" w:rsidTr="652A9260" w14:paraId="346C0FF4" w14:textId="77777777">
        <w:trPr>
          <w:cantSplit/>
          <w:trHeight w:val="775"/>
        </w:trPr>
        <w:tc>
          <w:tcPr>
            <w:tcW w:w="4560" w:type="dxa"/>
            <w:gridSpan w:val="4"/>
            <w:tcBorders>
              <w:top w:val="nil"/>
              <w:right w:val="nil"/>
            </w:tcBorders>
            <w:tcMar/>
            <w:vAlign w:val="center"/>
          </w:tcPr>
          <w:p w:rsidRPr="00AC0FF5" w:rsidR="008F0991" w:rsidP="008F0991" w:rsidRDefault="008F0991" w14:paraId="6BFA56C2" w14:textId="77777777">
            <w:pPr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noProof/>
                <w:color w:val="000000"/>
                <w:sz w:val="14"/>
                <w:szCs w:val="14"/>
              </w:rPr>
              <w:drawing>
                <wp:inline distT="0" distB="0" distL="0" distR="0" wp14:anchorId="6939B5CE" wp14:editId="66008669">
                  <wp:extent cx="1371600" cy="237490"/>
                  <wp:effectExtent l="0" t="0" r="0" b="0"/>
                  <wp:docPr id="134" name="Imagem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Arial"/>
                <w:b/>
                <w:noProof/>
                <w:color w:val="000000"/>
                <w:sz w:val="14"/>
                <w:szCs w:val="14"/>
              </w:rPr>
              <w:drawing>
                <wp:inline distT="0" distB="0" distL="0" distR="0" wp14:anchorId="3D315D89" wp14:editId="29DE201F">
                  <wp:extent cx="1371600" cy="237490"/>
                  <wp:effectExtent l="0" t="0" r="0" b="0"/>
                  <wp:docPr id="135" name="Imagem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right w:val="nil"/>
            </w:tcBorders>
            <w:tcMar/>
            <w:vAlign w:val="center"/>
          </w:tcPr>
          <w:p w:rsidRPr="00AC0FF5" w:rsidR="008F0991" w:rsidP="008F0991" w:rsidRDefault="008F0991" w14:paraId="7DDF498F" w14:textId="77777777">
            <w:pPr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926" w:type="dxa"/>
            <w:gridSpan w:val="7"/>
            <w:tcBorders>
              <w:top w:val="nil"/>
              <w:left w:val="nil"/>
            </w:tcBorders>
            <w:tcMar/>
            <w:vAlign w:val="center"/>
          </w:tcPr>
          <w:p w:rsidRPr="00AC0FF5" w:rsidR="008F0991" w:rsidP="008F0991" w:rsidRDefault="008F0991" w14:paraId="7A15E12A" w14:textId="77777777">
            <w:pPr>
              <w:rPr>
                <w:rFonts w:ascii="Verdana" w:hAnsi="Verdana" w:cs="Arial"/>
                <w:b/>
                <w:sz w:val="14"/>
                <w:szCs w:val="14"/>
              </w:rPr>
            </w:pP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Se não, detalhar: </w:t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Digite o motivo apresentado pelo convenente para a divergência entre a execução e o planejamento efetuado no Plano de Trabalho."/>
                  <w:statusText w:type="text" w:val="Digite o motivo apresentado pelo convenente para a divergência entre a execução e o planejamento efetuado no Plano de Trabalho."/>
                  <w:textInput/>
                </w:ffData>
              </w:fldChar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AC0FF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</w:tr>
      <w:tr w:rsidR="008F0991" w:rsidTr="652A9260" w14:paraId="7C3D5412" w14:textId="77777777">
        <w:trPr>
          <w:cantSplit/>
          <w:trHeight w:val="859"/>
        </w:trPr>
        <w:tc>
          <w:tcPr>
            <w:tcW w:w="10530" w:type="dxa"/>
            <w:gridSpan w:val="13"/>
            <w:tcMar/>
            <w:vAlign w:val="center"/>
          </w:tcPr>
          <w:p w:rsidRPr="00AC0FF5" w:rsidR="008F0991" w:rsidP="008F0991" w:rsidRDefault="008F0991" w14:paraId="30ACDBAF" w14:textId="77777777">
            <w:pPr>
              <w:rPr>
                <w:rFonts w:ascii="Verdana" w:hAnsi="Verdana" w:cs="Arial"/>
                <w:b/>
                <w:sz w:val="14"/>
                <w:szCs w:val="14"/>
              </w:rPr>
            </w:pPr>
            <w:r w:rsidRPr="00AC0FF5">
              <w:rPr>
                <w:rFonts w:ascii="Verdana" w:hAnsi="Verdana" w:cs="Arial"/>
                <w:b/>
                <w:sz w:val="14"/>
                <w:szCs w:val="14"/>
              </w:rPr>
              <w:t xml:space="preserve">BEM(NS)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PERMANENTE(S) </w:t>
            </w:r>
            <w:r w:rsidRPr="00AC0FF5">
              <w:rPr>
                <w:rFonts w:ascii="Verdana" w:hAnsi="Verdana" w:cs="Arial"/>
                <w:b/>
                <w:sz w:val="14"/>
                <w:szCs w:val="14"/>
              </w:rPr>
              <w:t>ESTÁ(ÃO) IDENTIFICADO(S) COM O NOME E LOGOMARCA OFICIAL DO GOVERNO DE MINAS GERAIS?</w:t>
            </w:r>
          </w:p>
          <w:p w:rsidRPr="00AC0FF5" w:rsidR="008F0991" w:rsidP="008F0991" w:rsidRDefault="008F0991" w14:paraId="72748C75" w14:textId="77777777">
            <w:pPr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noProof/>
                <w:color w:val="000000"/>
                <w:sz w:val="14"/>
                <w:szCs w:val="14"/>
              </w:rPr>
              <w:drawing>
                <wp:inline distT="0" distB="0" distL="0" distR="0" wp14:anchorId="49830673" wp14:editId="429B44AA">
                  <wp:extent cx="1371600" cy="237490"/>
                  <wp:effectExtent l="0" t="0" r="0" b="0"/>
                  <wp:docPr id="136" name="Imagem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Arial"/>
                <w:b/>
                <w:noProof/>
                <w:color w:val="000000"/>
                <w:sz w:val="14"/>
                <w:szCs w:val="14"/>
              </w:rPr>
              <w:drawing>
                <wp:inline distT="0" distB="0" distL="0" distR="0" wp14:anchorId="59A61442" wp14:editId="53641466">
                  <wp:extent cx="1371600" cy="237490"/>
                  <wp:effectExtent l="0" t="0" r="0" b="0"/>
                  <wp:docPr id="137" name="Imagem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Arial"/>
                <w:b/>
                <w:noProof/>
                <w:color w:val="000000"/>
                <w:sz w:val="14"/>
                <w:szCs w:val="14"/>
              </w:rPr>
              <w:drawing>
                <wp:inline distT="0" distB="0" distL="0" distR="0" wp14:anchorId="416F6086" wp14:editId="68D6DBDB">
                  <wp:extent cx="4237990" cy="237490"/>
                  <wp:effectExtent l="0" t="0" r="0" b="0"/>
                  <wp:docPr id="138" name="Imagem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799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0991" w:rsidTr="652A9260" w14:paraId="69C80907" w14:textId="77777777">
        <w:trPr>
          <w:cantSplit/>
          <w:trHeight w:val="859"/>
        </w:trPr>
        <w:tc>
          <w:tcPr>
            <w:tcW w:w="10530" w:type="dxa"/>
            <w:gridSpan w:val="13"/>
            <w:tcMar/>
            <w:vAlign w:val="center"/>
          </w:tcPr>
          <w:p w:rsidR="008F0991" w:rsidP="008F0991" w:rsidRDefault="008F0991" w14:paraId="007C3513" w14:textId="04EA4AC6">
            <w:pPr>
              <w:spacing w:line="259" w:lineRule="auto"/>
              <w:jc w:val="center"/>
            </w:pPr>
          </w:p>
          <w:p w:rsidR="008F0991" w:rsidP="008F0991" w:rsidRDefault="008F0991" w14:paraId="6BD62435" w14:textId="2A9F5472">
            <w:pPr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45813F5D">
              <w:rPr>
                <w:rFonts w:ascii="Verdana" w:hAnsi="Verdana" w:cs="Arial"/>
                <w:b/>
                <w:bCs/>
                <w:sz w:val="14"/>
                <w:szCs w:val="14"/>
              </w:rPr>
              <w:t>Os itens do convênio foram acrescidos mediante a formalização de termo aditivo?</w:t>
            </w:r>
          </w:p>
          <w:p w:rsidR="008F0991" w:rsidP="008F0991" w:rsidRDefault="008F0991" w14:paraId="67B069D6" w14:textId="5FC15625">
            <w:pPr>
              <w:spacing w:line="259" w:lineRule="auto"/>
              <w:jc w:val="center"/>
            </w:pPr>
          </w:p>
          <w:p w:rsidR="008F0991" w:rsidP="008F0991" w:rsidRDefault="008F0991" w14:paraId="0B9654D6" w14:textId="676BA2A3">
            <w:pPr>
              <w:spacing w:line="259" w:lineRule="auto"/>
            </w:pPr>
            <w:r>
              <w:rPr>
                <w:noProof/>
              </w:rPr>
              <w:drawing>
                <wp:inline distT="0" distB="0" distL="0" distR="0" wp14:anchorId="286378DD" wp14:editId="155FFA16">
                  <wp:extent cx="1371600" cy="237490"/>
                  <wp:effectExtent l="0" t="0" r="0" b="0"/>
                  <wp:docPr id="1877532234" name="Imagem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1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EE067BA" wp14:editId="1946B9D3">
                  <wp:extent cx="1371600" cy="237490"/>
                  <wp:effectExtent l="0" t="0" r="0" b="0"/>
                  <wp:docPr id="254185162" name="Imagem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6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0991" w:rsidP="008F0991" w:rsidRDefault="008F0991" w14:paraId="56ABF2A9" w14:textId="1364CC27">
            <w:pPr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45813F5D">
              <w:rPr>
                <w:rFonts w:ascii="Verdana" w:hAnsi="Verdana" w:cs="Arial"/>
                <w:b/>
                <w:bCs/>
                <w:sz w:val="14"/>
                <w:szCs w:val="14"/>
              </w:rPr>
              <w:t>Se sim, descrever se os itens previstos inicialmente foram adquiridos e o estado de conservação desses:</w:t>
            </w:r>
          </w:p>
          <w:p w:rsidR="008F0991" w:rsidP="008F0991" w:rsidRDefault="008F0991" w14:paraId="1480FC1C" w14:textId="5B2F177C">
            <w:pPr>
              <w:spacing w:line="259" w:lineRule="auto"/>
              <w:jc w:val="center"/>
            </w:pPr>
          </w:p>
        </w:tc>
      </w:tr>
      <w:tr w:rsidR="008F0991" w:rsidTr="652A9260" w14:paraId="7BFBF636" w14:textId="77777777">
        <w:trPr>
          <w:cantSplit/>
          <w:trHeight w:val="859"/>
        </w:trPr>
        <w:tc>
          <w:tcPr>
            <w:tcW w:w="10530" w:type="dxa"/>
            <w:gridSpan w:val="13"/>
            <w:shd w:val="clear" w:color="auto" w:fill="D9D9D9" w:themeFill="background1" w:themeFillShade="D9"/>
            <w:tcMar/>
            <w:vAlign w:val="center"/>
          </w:tcPr>
          <w:p w:rsidR="008F0991" w:rsidP="008F0991" w:rsidRDefault="008F0991" w14:paraId="5B744866" w14:textId="645B28E2">
            <w:pPr>
              <w:jc w:val="center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 w:rsidRPr="37F61431">
              <w:rPr>
                <w:rFonts w:ascii="Verdana" w:hAnsi="Verdana" w:cs="Arial"/>
                <w:b/>
                <w:bCs/>
                <w:sz w:val="17"/>
                <w:szCs w:val="17"/>
              </w:rPr>
              <w:t>ACOMPANHAMENTO</w:t>
            </w:r>
            <w:r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Verdana" w:hAnsi="Verdana" w:cs="Arial"/>
                <w:b/>
                <w:bCs/>
                <w:color w:val="000000"/>
                <w:sz w:val="17"/>
                <w:szCs w:val="17"/>
              </w:rPr>
              <w:t>(QUANDO FOR O CASO)</w:t>
            </w:r>
          </w:p>
        </w:tc>
      </w:tr>
      <w:tr w:rsidR="008F0991" w:rsidTr="652A9260" w14:paraId="2E075026" w14:textId="77777777">
        <w:trPr>
          <w:cantSplit/>
          <w:trHeight w:val="859"/>
        </w:trPr>
        <w:tc>
          <w:tcPr>
            <w:tcW w:w="10530" w:type="dxa"/>
            <w:gridSpan w:val="13"/>
            <w:tcMar/>
            <w:vAlign w:val="center"/>
          </w:tcPr>
          <w:p w:rsidR="008F0991" w:rsidP="008F0991" w:rsidRDefault="008F0991" w14:paraId="0F94FD39" w14:textId="77777777">
            <w:pPr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37F61431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ESPECIFICAÇÃO DA META 1:  </w:t>
            </w:r>
            <w:r w:rsidRPr="37F61431">
              <w:rPr>
                <w:rFonts w:ascii="Verdana" w:hAnsi="Verdana" w:cs="Arial"/>
                <w:sz w:val="14"/>
                <w:szCs w:val="14"/>
              </w:rPr>
              <w:fldChar w:fldCharType="begin"/>
            </w:r>
            <w:r w:rsidRPr="37F61431">
              <w:rPr>
                <w:rFonts w:ascii="Verdana" w:hAnsi="Verdana" w:cs="Arial"/>
                <w:sz w:val="14"/>
                <w:szCs w:val="14"/>
              </w:rPr>
              <w:instrText xml:space="preserve"> FORMTEXT </w:instrText>
            </w:r>
            <w:r w:rsidRPr="37F61431">
              <w:rPr>
                <w:rFonts w:ascii="Verdana" w:hAnsi="Verdana" w:cs="Arial"/>
                <w:sz w:val="14"/>
                <w:szCs w:val="14"/>
              </w:rPr>
              <w:fldChar w:fldCharType="separate"/>
            </w:r>
            <w:r w:rsidRPr="37F61431">
              <w:rPr>
                <w:rFonts w:ascii="Verdana" w:hAnsi="Verdana" w:cs="Arial"/>
                <w:noProof/>
                <w:sz w:val="14"/>
                <w:szCs w:val="14"/>
              </w:rPr>
              <w:t>     </w:t>
            </w:r>
            <w:r w:rsidRPr="37F61431">
              <w:rPr>
                <w:rFonts w:ascii="Verdana" w:hAnsi="Verdana" w:cs="Arial"/>
                <w:sz w:val="14"/>
                <w:szCs w:val="14"/>
              </w:rPr>
              <w:fldChar w:fldCharType="end"/>
            </w:r>
          </w:p>
        </w:tc>
      </w:tr>
      <w:tr w:rsidR="008F0991" w:rsidTr="652A9260" w14:paraId="5D687BFC" w14:textId="77777777">
        <w:trPr>
          <w:cantSplit/>
          <w:trHeight w:val="93"/>
        </w:trPr>
        <w:tc>
          <w:tcPr>
            <w:tcW w:w="2660" w:type="dxa"/>
            <w:gridSpan w:val="2"/>
            <w:vMerge w:val="restart"/>
            <w:tcMar/>
            <w:vAlign w:val="center"/>
          </w:tcPr>
          <w:p w:rsidR="008F0991" w:rsidP="008F0991" w:rsidRDefault="008F0991" w14:paraId="4ECEBF0F" w14:textId="651C428D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7"/>
                <w:szCs w:val="17"/>
                <w:highlight w:val="lightGray"/>
              </w:rPr>
            </w:pPr>
            <w:r w:rsidRPr="001C760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DESCRIÇÃO DA ETAPA, FASE OU ATIVIDADE</w:t>
            </w:r>
          </w:p>
        </w:tc>
        <w:tc>
          <w:tcPr>
            <w:tcW w:w="4618" w:type="dxa"/>
            <w:gridSpan w:val="7"/>
            <w:tcMar/>
            <w:vAlign w:val="center"/>
          </w:tcPr>
          <w:p w:rsidRPr="001D29A3" w:rsidR="008F0991" w:rsidP="008F0991" w:rsidRDefault="008F0991" w14:paraId="6C84862D" w14:textId="0CDC12F1">
            <w:pPr>
              <w:jc w:val="center"/>
              <w:rPr>
                <w:rFonts w:ascii="Verdana" w:hAnsi="Verdana" w:cs="Arial"/>
                <w:color w:val="000000" w:themeColor="text1"/>
                <w:sz w:val="12"/>
                <w:szCs w:val="12"/>
                <w:highlight w:val="lightGray"/>
              </w:rPr>
            </w:pPr>
            <w:r w:rsidRPr="001D29A3">
              <w:rPr>
                <w:rFonts w:ascii="Verdana" w:hAnsi="Verdana" w:cs="Arial"/>
                <w:color w:val="000000" w:themeColor="text1"/>
                <w:sz w:val="12"/>
                <w:szCs w:val="12"/>
                <w:highlight w:val="lightGray"/>
              </w:rPr>
              <w:t>VISITA TÉCNICA IN LOCO</w:t>
            </w:r>
          </w:p>
        </w:tc>
        <w:tc>
          <w:tcPr>
            <w:tcW w:w="3252" w:type="dxa"/>
            <w:gridSpan w:val="4"/>
            <w:vMerge w:val="restart"/>
            <w:tcMar/>
            <w:vAlign w:val="center"/>
          </w:tcPr>
          <w:p w:rsidR="008F0991" w:rsidP="008F0991" w:rsidRDefault="008F0991" w14:paraId="0CBFE441" w14:textId="6AAF6163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7"/>
                <w:szCs w:val="17"/>
                <w:highlight w:val="lightGra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</w:t>
            </w:r>
            <w:r w:rsidRPr="001C760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NFORMAÇÕES COMPLEMENTARES DE ACORDO COM O OBJETO</w:t>
            </w:r>
          </w:p>
        </w:tc>
      </w:tr>
      <w:tr w:rsidR="008F0991" w:rsidTr="652A9260" w14:paraId="25D5255D" w14:textId="77777777">
        <w:trPr>
          <w:cantSplit/>
          <w:trHeight w:val="93"/>
        </w:trPr>
        <w:tc>
          <w:tcPr>
            <w:tcW w:w="2660" w:type="dxa"/>
            <w:gridSpan w:val="2"/>
            <w:vMerge/>
            <w:tcMar/>
            <w:vAlign w:val="center"/>
          </w:tcPr>
          <w:p w:rsidRPr="001C7606" w:rsidR="008F0991" w:rsidP="008F0991" w:rsidRDefault="008F0991" w14:paraId="6F61069C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22" w:type="dxa"/>
            <w:gridSpan w:val="3"/>
            <w:tcMar/>
            <w:vAlign w:val="center"/>
          </w:tcPr>
          <w:p w:rsidR="008F0991" w:rsidP="008F0991" w:rsidRDefault="008F0991" w14:paraId="001DA8A3" w14:textId="018BEFA9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7"/>
                <w:szCs w:val="17"/>
                <w:highlight w:val="lightGray"/>
              </w:rPr>
            </w:pPr>
            <w:r w:rsidRPr="6F2ED835">
              <w:rPr>
                <w:rFonts w:ascii="Arial" w:hAnsi="Arial" w:cs="Arial"/>
                <w:color w:val="000000" w:themeColor="text1"/>
                <w:sz w:val="14"/>
                <w:szCs w:val="14"/>
              </w:rPr>
              <w:t>% PREVISTO ACUMULADO</w:t>
            </w:r>
          </w:p>
        </w:tc>
        <w:tc>
          <w:tcPr>
            <w:tcW w:w="2196" w:type="dxa"/>
            <w:gridSpan w:val="4"/>
            <w:tcMar/>
            <w:vAlign w:val="center"/>
          </w:tcPr>
          <w:p w:rsidR="008F0991" w:rsidP="008F0991" w:rsidRDefault="008F0991" w14:paraId="78477B51" w14:textId="403615FB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7"/>
                <w:szCs w:val="17"/>
                <w:highlight w:val="lightGray"/>
              </w:rPr>
            </w:pPr>
            <w:r w:rsidRPr="6F2ED835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% 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REALIZADO </w:t>
            </w:r>
            <w:r w:rsidRPr="6F2ED835">
              <w:rPr>
                <w:rFonts w:ascii="Arial" w:hAnsi="Arial" w:cs="Arial"/>
                <w:color w:val="000000" w:themeColor="text1"/>
                <w:sz w:val="14"/>
                <w:szCs w:val="14"/>
              </w:rPr>
              <w:t>ACUMULADO</w:t>
            </w:r>
          </w:p>
        </w:tc>
        <w:tc>
          <w:tcPr>
            <w:tcW w:w="3252" w:type="dxa"/>
            <w:gridSpan w:val="4"/>
            <w:vMerge/>
            <w:tcMar/>
            <w:vAlign w:val="center"/>
          </w:tcPr>
          <w:p w:rsidR="008F0991" w:rsidP="008F0991" w:rsidRDefault="008F0991" w14:paraId="6952BACC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8F0991" w:rsidTr="652A9260" w14:paraId="6BF9FD1E" w14:textId="77777777">
        <w:trPr>
          <w:cantSplit/>
          <w:trHeight w:val="166"/>
        </w:trPr>
        <w:tc>
          <w:tcPr>
            <w:tcW w:w="2660" w:type="dxa"/>
            <w:gridSpan w:val="2"/>
            <w:tcMar/>
            <w:vAlign w:val="center"/>
          </w:tcPr>
          <w:p w:rsidR="008F0991" w:rsidP="008F0991" w:rsidRDefault="008F0991" w14:paraId="54AD3D9B" w14:textId="77777777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7"/>
                <w:szCs w:val="17"/>
                <w:highlight w:val="lightGray"/>
              </w:rPr>
            </w:pPr>
          </w:p>
        </w:tc>
        <w:tc>
          <w:tcPr>
            <w:tcW w:w="2422" w:type="dxa"/>
            <w:gridSpan w:val="3"/>
            <w:tcMar/>
            <w:vAlign w:val="center"/>
          </w:tcPr>
          <w:p w:rsidR="008F0991" w:rsidP="008F0991" w:rsidRDefault="008F0991" w14:paraId="3191D521" w14:textId="77777777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7"/>
                <w:szCs w:val="17"/>
                <w:highlight w:val="lightGray"/>
              </w:rPr>
            </w:pPr>
          </w:p>
        </w:tc>
        <w:tc>
          <w:tcPr>
            <w:tcW w:w="2196" w:type="dxa"/>
            <w:gridSpan w:val="4"/>
            <w:tcMar/>
            <w:vAlign w:val="center"/>
          </w:tcPr>
          <w:p w:rsidR="008F0991" w:rsidP="008F0991" w:rsidRDefault="008F0991" w14:paraId="1521404C" w14:textId="72408DEE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7"/>
                <w:szCs w:val="17"/>
                <w:highlight w:val="lightGray"/>
              </w:rPr>
            </w:pPr>
          </w:p>
        </w:tc>
        <w:tc>
          <w:tcPr>
            <w:tcW w:w="3252" w:type="dxa"/>
            <w:gridSpan w:val="4"/>
            <w:tcMar/>
            <w:vAlign w:val="center"/>
          </w:tcPr>
          <w:p w:rsidR="008F0991" w:rsidP="008F0991" w:rsidRDefault="008F0991" w14:paraId="37AC670C" w14:textId="77777777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7"/>
                <w:szCs w:val="17"/>
                <w:highlight w:val="lightGray"/>
              </w:rPr>
            </w:pPr>
          </w:p>
        </w:tc>
      </w:tr>
      <w:tr w:rsidR="008F0991" w:rsidTr="652A9260" w14:paraId="7BE94750" w14:textId="77777777">
        <w:trPr>
          <w:cantSplit/>
          <w:trHeight w:val="166"/>
        </w:trPr>
        <w:tc>
          <w:tcPr>
            <w:tcW w:w="2660" w:type="dxa"/>
            <w:gridSpan w:val="2"/>
            <w:tcMar/>
            <w:vAlign w:val="center"/>
          </w:tcPr>
          <w:p w:rsidR="008F0991" w:rsidP="008F0991" w:rsidRDefault="008F0991" w14:paraId="707045DB" w14:textId="77777777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7"/>
                <w:szCs w:val="17"/>
                <w:highlight w:val="lightGray"/>
              </w:rPr>
            </w:pPr>
          </w:p>
        </w:tc>
        <w:tc>
          <w:tcPr>
            <w:tcW w:w="2422" w:type="dxa"/>
            <w:gridSpan w:val="3"/>
            <w:tcMar/>
            <w:vAlign w:val="center"/>
          </w:tcPr>
          <w:p w:rsidR="008F0991" w:rsidP="008F0991" w:rsidRDefault="008F0991" w14:paraId="3B26F1A6" w14:textId="77777777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7"/>
                <w:szCs w:val="17"/>
                <w:highlight w:val="lightGray"/>
              </w:rPr>
            </w:pPr>
          </w:p>
        </w:tc>
        <w:tc>
          <w:tcPr>
            <w:tcW w:w="2196" w:type="dxa"/>
            <w:gridSpan w:val="4"/>
            <w:tcMar/>
            <w:vAlign w:val="center"/>
          </w:tcPr>
          <w:p w:rsidR="008F0991" w:rsidP="008F0991" w:rsidRDefault="008F0991" w14:paraId="1E34DA39" w14:textId="7ECA8A42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7"/>
                <w:szCs w:val="17"/>
                <w:highlight w:val="lightGray"/>
              </w:rPr>
            </w:pPr>
          </w:p>
        </w:tc>
        <w:tc>
          <w:tcPr>
            <w:tcW w:w="3252" w:type="dxa"/>
            <w:gridSpan w:val="4"/>
            <w:tcMar/>
            <w:vAlign w:val="center"/>
          </w:tcPr>
          <w:p w:rsidR="008F0991" w:rsidP="008F0991" w:rsidRDefault="008F0991" w14:paraId="6CA47354" w14:textId="77777777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7"/>
                <w:szCs w:val="17"/>
                <w:highlight w:val="lightGray"/>
              </w:rPr>
            </w:pPr>
          </w:p>
        </w:tc>
      </w:tr>
      <w:tr w:rsidR="008F0991" w:rsidTr="652A9260" w14:paraId="0CF843AB" w14:textId="77777777">
        <w:trPr>
          <w:cantSplit/>
          <w:trHeight w:val="859"/>
        </w:trPr>
        <w:tc>
          <w:tcPr>
            <w:tcW w:w="10530" w:type="dxa"/>
            <w:gridSpan w:val="13"/>
            <w:tcMar/>
            <w:vAlign w:val="center"/>
          </w:tcPr>
          <w:p w:rsidR="008F0991" w:rsidP="008F0991" w:rsidRDefault="008F0991" w14:paraId="4EB61E9B" w14:textId="6AE45FDC">
            <w:pPr>
              <w:rPr>
                <w:rFonts w:ascii="Verdana" w:hAnsi="Verdana" w:cs="Arial"/>
                <w:b/>
                <w:bCs/>
                <w:color w:val="000000" w:themeColor="text1"/>
                <w:sz w:val="17"/>
                <w:szCs w:val="17"/>
                <w:highlight w:val="lightGray"/>
              </w:rPr>
            </w:pPr>
            <w:r w:rsidRPr="37F61431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ESPECIFICAÇÃO DA META </w:t>
            </w: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2</w:t>
            </w:r>
            <w:r w:rsidRPr="37F61431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:  </w:t>
            </w:r>
            <w:r w:rsidRPr="37F61431">
              <w:rPr>
                <w:rFonts w:ascii="Verdana" w:hAnsi="Verdana" w:cs="Arial"/>
                <w:sz w:val="14"/>
                <w:szCs w:val="14"/>
              </w:rPr>
              <w:fldChar w:fldCharType="begin"/>
            </w:r>
            <w:r w:rsidRPr="37F61431">
              <w:rPr>
                <w:rFonts w:ascii="Verdana" w:hAnsi="Verdana" w:cs="Arial"/>
                <w:sz w:val="14"/>
                <w:szCs w:val="14"/>
              </w:rPr>
              <w:instrText xml:space="preserve"> FORMTEXT </w:instrText>
            </w:r>
            <w:r w:rsidRPr="37F61431">
              <w:rPr>
                <w:rFonts w:ascii="Verdana" w:hAnsi="Verdana" w:cs="Arial"/>
                <w:sz w:val="14"/>
                <w:szCs w:val="14"/>
              </w:rPr>
              <w:fldChar w:fldCharType="separate"/>
            </w:r>
            <w:r w:rsidRPr="37F61431">
              <w:rPr>
                <w:rFonts w:ascii="Verdana" w:hAnsi="Verdana" w:cs="Arial"/>
                <w:noProof/>
                <w:sz w:val="14"/>
                <w:szCs w:val="14"/>
              </w:rPr>
              <w:t>     </w:t>
            </w:r>
            <w:r w:rsidRPr="37F61431">
              <w:rPr>
                <w:rFonts w:ascii="Verdana" w:hAnsi="Verdana" w:cs="Arial"/>
                <w:sz w:val="14"/>
                <w:szCs w:val="14"/>
              </w:rPr>
              <w:fldChar w:fldCharType="end"/>
            </w:r>
          </w:p>
        </w:tc>
      </w:tr>
      <w:tr w:rsidR="008F0991" w:rsidTr="652A9260" w14:paraId="4AA62964" w14:textId="77777777">
        <w:trPr>
          <w:cantSplit/>
          <w:trHeight w:val="93"/>
        </w:trPr>
        <w:tc>
          <w:tcPr>
            <w:tcW w:w="2660" w:type="dxa"/>
            <w:gridSpan w:val="2"/>
            <w:vMerge w:val="restart"/>
            <w:tcMar/>
            <w:vAlign w:val="center"/>
          </w:tcPr>
          <w:p w:rsidR="008F0991" w:rsidP="008F0991" w:rsidRDefault="008F0991" w14:paraId="0066D5C8" w14:textId="26C7993F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7"/>
                <w:szCs w:val="17"/>
                <w:highlight w:val="lightGray"/>
              </w:rPr>
            </w:pPr>
            <w:r w:rsidRPr="001C760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DESCRIÇÃO DA ETAPA, FASE OU ATIVIDADE</w:t>
            </w:r>
          </w:p>
        </w:tc>
        <w:tc>
          <w:tcPr>
            <w:tcW w:w="4618" w:type="dxa"/>
            <w:gridSpan w:val="7"/>
            <w:tcMar/>
            <w:vAlign w:val="center"/>
          </w:tcPr>
          <w:p w:rsidR="008F0991" w:rsidP="008F0991" w:rsidRDefault="008F0991" w14:paraId="04240053" w14:textId="5F3F0988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7"/>
                <w:szCs w:val="17"/>
                <w:highlight w:val="lightGray"/>
              </w:rPr>
            </w:pPr>
            <w:r w:rsidRPr="001D29A3">
              <w:rPr>
                <w:rFonts w:ascii="Verdana" w:hAnsi="Verdana" w:cs="Arial"/>
                <w:color w:val="000000" w:themeColor="text1"/>
                <w:sz w:val="12"/>
                <w:szCs w:val="12"/>
                <w:highlight w:val="lightGray"/>
              </w:rPr>
              <w:t>VISITA TÉCNICA IN LOCO</w:t>
            </w:r>
          </w:p>
        </w:tc>
        <w:tc>
          <w:tcPr>
            <w:tcW w:w="3252" w:type="dxa"/>
            <w:gridSpan w:val="4"/>
            <w:vMerge w:val="restart"/>
            <w:tcMar/>
            <w:vAlign w:val="center"/>
          </w:tcPr>
          <w:p w:rsidR="008F0991" w:rsidP="008F0991" w:rsidRDefault="008F0991" w14:paraId="2EC380C5" w14:textId="5F7D72F1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7"/>
                <w:szCs w:val="17"/>
                <w:highlight w:val="lightGra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</w:t>
            </w:r>
            <w:r w:rsidRPr="001C760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NFORMAÇÕES COMPLEMENTARES DE ACORDO COM O OBJETO</w:t>
            </w:r>
          </w:p>
        </w:tc>
      </w:tr>
      <w:tr w:rsidR="008F0991" w:rsidTr="652A9260" w14:paraId="596A98C5" w14:textId="77777777">
        <w:trPr>
          <w:cantSplit/>
          <w:trHeight w:val="93"/>
        </w:trPr>
        <w:tc>
          <w:tcPr>
            <w:tcW w:w="2660" w:type="dxa"/>
            <w:gridSpan w:val="2"/>
            <w:vMerge/>
            <w:tcMar/>
            <w:vAlign w:val="center"/>
          </w:tcPr>
          <w:p w:rsidRPr="001C7606" w:rsidR="008F0991" w:rsidP="008F0991" w:rsidRDefault="008F0991" w14:paraId="0F5B5932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22" w:type="dxa"/>
            <w:gridSpan w:val="3"/>
            <w:tcMar/>
            <w:vAlign w:val="center"/>
          </w:tcPr>
          <w:p w:rsidR="008F0991" w:rsidP="008F0991" w:rsidRDefault="008F0991" w14:paraId="376B330F" w14:textId="7D914983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7"/>
                <w:szCs w:val="17"/>
                <w:highlight w:val="lightGray"/>
              </w:rPr>
            </w:pPr>
            <w:r w:rsidRPr="6F2ED835">
              <w:rPr>
                <w:rFonts w:ascii="Arial" w:hAnsi="Arial" w:cs="Arial"/>
                <w:color w:val="000000" w:themeColor="text1"/>
                <w:sz w:val="14"/>
                <w:szCs w:val="14"/>
              </w:rPr>
              <w:t>% PREVISTO ACUMULADO</w:t>
            </w:r>
          </w:p>
        </w:tc>
        <w:tc>
          <w:tcPr>
            <w:tcW w:w="2196" w:type="dxa"/>
            <w:gridSpan w:val="4"/>
            <w:tcMar/>
            <w:vAlign w:val="center"/>
          </w:tcPr>
          <w:p w:rsidR="008F0991" w:rsidP="008F0991" w:rsidRDefault="008F0991" w14:paraId="3E7990D5" w14:textId="38BAD870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7"/>
                <w:szCs w:val="17"/>
                <w:highlight w:val="lightGray"/>
              </w:rPr>
            </w:pPr>
            <w:r w:rsidRPr="6F2ED835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% 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REALIZADO </w:t>
            </w:r>
            <w:r w:rsidRPr="6F2ED835">
              <w:rPr>
                <w:rFonts w:ascii="Arial" w:hAnsi="Arial" w:cs="Arial"/>
                <w:color w:val="000000" w:themeColor="text1"/>
                <w:sz w:val="14"/>
                <w:szCs w:val="14"/>
              </w:rPr>
              <w:t>ACUMULADO</w:t>
            </w:r>
          </w:p>
        </w:tc>
        <w:tc>
          <w:tcPr>
            <w:tcW w:w="3252" w:type="dxa"/>
            <w:gridSpan w:val="4"/>
            <w:vMerge/>
            <w:tcMar/>
            <w:vAlign w:val="center"/>
          </w:tcPr>
          <w:p w:rsidR="008F0991" w:rsidP="008F0991" w:rsidRDefault="008F0991" w14:paraId="58B601A9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8F0991" w:rsidTr="652A9260" w14:paraId="5A9E6390" w14:textId="77777777">
        <w:trPr>
          <w:cantSplit/>
          <w:trHeight w:val="166"/>
        </w:trPr>
        <w:tc>
          <w:tcPr>
            <w:tcW w:w="2660" w:type="dxa"/>
            <w:gridSpan w:val="2"/>
            <w:tcMar/>
            <w:vAlign w:val="center"/>
          </w:tcPr>
          <w:p w:rsidR="008F0991" w:rsidP="008F0991" w:rsidRDefault="008F0991" w14:paraId="18681912" w14:textId="77777777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7"/>
                <w:szCs w:val="17"/>
                <w:highlight w:val="lightGray"/>
              </w:rPr>
            </w:pPr>
          </w:p>
        </w:tc>
        <w:tc>
          <w:tcPr>
            <w:tcW w:w="2422" w:type="dxa"/>
            <w:gridSpan w:val="3"/>
            <w:tcMar/>
            <w:vAlign w:val="center"/>
          </w:tcPr>
          <w:p w:rsidR="008F0991" w:rsidP="008F0991" w:rsidRDefault="008F0991" w14:paraId="58598C67" w14:textId="77777777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7"/>
                <w:szCs w:val="17"/>
                <w:highlight w:val="lightGray"/>
              </w:rPr>
            </w:pPr>
          </w:p>
        </w:tc>
        <w:tc>
          <w:tcPr>
            <w:tcW w:w="2196" w:type="dxa"/>
            <w:gridSpan w:val="4"/>
            <w:tcMar/>
            <w:vAlign w:val="center"/>
          </w:tcPr>
          <w:p w:rsidR="008F0991" w:rsidP="008F0991" w:rsidRDefault="008F0991" w14:paraId="6C9691CA" w14:textId="11BE9B53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7"/>
                <w:szCs w:val="17"/>
                <w:highlight w:val="lightGray"/>
              </w:rPr>
            </w:pPr>
          </w:p>
        </w:tc>
        <w:tc>
          <w:tcPr>
            <w:tcW w:w="3252" w:type="dxa"/>
            <w:gridSpan w:val="4"/>
            <w:tcMar/>
            <w:vAlign w:val="center"/>
          </w:tcPr>
          <w:p w:rsidR="008F0991" w:rsidP="008F0991" w:rsidRDefault="008F0991" w14:paraId="31DBDC47" w14:textId="588C460C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7"/>
                <w:szCs w:val="17"/>
                <w:highlight w:val="lightGray"/>
              </w:rPr>
            </w:pPr>
          </w:p>
        </w:tc>
      </w:tr>
      <w:tr w:rsidR="008F0991" w:rsidTr="652A9260" w14:paraId="05C895EE" w14:textId="77777777">
        <w:trPr>
          <w:cantSplit/>
          <w:trHeight w:val="166"/>
        </w:trPr>
        <w:tc>
          <w:tcPr>
            <w:tcW w:w="2660" w:type="dxa"/>
            <w:gridSpan w:val="2"/>
            <w:shd w:val="clear" w:color="auto" w:fill="FFFFFF" w:themeFill="background1"/>
            <w:tcMar/>
            <w:vAlign w:val="center"/>
          </w:tcPr>
          <w:p w:rsidR="008F0991" w:rsidP="008F0991" w:rsidRDefault="008F0991" w14:paraId="7C66B678" w14:textId="77777777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7"/>
                <w:szCs w:val="17"/>
                <w:highlight w:val="lightGray"/>
              </w:rPr>
            </w:pPr>
          </w:p>
        </w:tc>
        <w:tc>
          <w:tcPr>
            <w:tcW w:w="2422" w:type="dxa"/>
            <w:gridSpan w:val="3"/>
            <w:tcMar/>
            <w:vAlign w:val="center"/>
          </w:tcPr>
          <w:p w:rsidR="008F0991" w:rsidP="008F0991" w:rsidRDefault="008F0991" w14:paraId="30D77888" w14:textId="77777777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7"/>
                <w:szCs w:val="17"/>
                <w:highlight w:val="lightGray"/>
              </w:rPr>
            </w:pPr>
          </w:p>
        </w:tc>
        <w:tc>
          <w:tcPr>
            <w:tcW w:w="2196" w:type="dxa"/>
            <w:gridSpan w:val="4"/>
            <w:tcMar/>
            <w:vAlign w:val="center"/>
          </w:tcPr>
          <w:p w:rsidR="008F0991" w:rsidP="008F0991" w:rsidRDefault="008F0991" w14:paraId="0B731228" w14:textId="3A858F4E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7"/>
                <w:szCs w:val="17"/>
                <w:highlight w:val="lightGray"/>
              </w:rPr>
            </w:pPr>
          </w:p>
        </w:tc>
        <w:tc>
          <w:tcPr>
            <w:tcW w:w="3252" w:type="dxa"/>
            <w:gridSpan w:val="4"/>
            <w:tcMar/>
            <w:vAlign w:val="center"/>
          </w:tcPr>
          <w:p w:rsidR="008F0991" w:rsidP="008F0991" w:rsidRDefault="008F0991" w14:paraId="095E6801" w14:textId="24FF9793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7"/>
                <w:szCs w:val="17"/>
                <w:highlight w:val="lightGray"/>
              </w:rPr>
            </w:pPr>
          </w:p>
        </w:tc>
      </w:tr>
      <w:tr w:rsidR="008F0991" w:rsidTr="652A9260" w14:paraId="79FAEA93" w14:textId="77777777">
        <w:trPr>
          <w:cantSplit/>
          <w:trHeight w:val="859"/>
        </w:trPr>
        <w:tc>
          <w:tcPr>
            <w:tcW w:w="105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8F0991" w:rsidP="008F0991" w:rsidRDefault="008F0991" w14:paraId="60127C25" w14:textId="4388EC3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7"/>
                <w:szCs w:val="17"/>
              </w:rPr>
            </w:pPr>
            <w:r w:rsidRPr="652A9260" w:rsidR="3D9C4934">
              <w:rPr>
                <w:rFonts w:ascii="Verdana" w:hAnsi="Verdana" w:cs="Arial"/>
                <w:b w:val="1"/>
                <w:bCs w:val="1"/>
                <w:sz w:val="17"/>
                <w:szCs w:val="17"/>
              </w:rPr>
              <w:t>Ob</w:t>
            </w:r>
            <w:r w:rsidRPr="652A9260" w:rsidR="3D9C4934">
              <w:rPr>
                <w:rFonts w:ascii="Verdana" w:hAnsi="Verdana" w:cs="Arial"/>
                <w:b w:val="1"/>
                <w:bCs w:val="1"/>
                <w:sz w:val="17"/>
                <w:szCs w:val="17"/>
              </w:rPr>
              <w:t>servações complementares do acompanhamento:</w:t>
            </w:r>
          </w:p>
          <w:p w:rsidR="652A9260" w:rsidP="652A9260" w:rsidRDefault="652A9260" w14:paraId="3AEC714B" w14:textId="5032D4B7">
            <w:pPr>
              <w:rPr>
                <w:rFonts w:ascii="Verdana" w:hAnsi="Verdana" w:cs="Arial"/>
                <w:b w:val="1"/>
                <w:bCs w:val="1"/>
                <w:sz w:val="17"/>
                <w:szCs w:val="17"/>
              </w:rPr>
            </w:pPr>
          </w:p>
          <w:p w:rsidR="652A9260" w:rsidP="652A9260" w:rsidRDefault="652A9260" w14:paraId="03D3481C" w14:textId="70237BAA">
            <w:pPr>
              <w:rPr>
                <w:rFonts w:ascii="Verdana" w:hAnsi="Verdana" w:cs="Arial"/>
                <w:b w:val="1"/>
                <w:bCs w:val="1"/>
                <w:sz w:val="17"/>
                <w:szCs w:val="17"/>
              </w:rPr>
            </w:pPr>
          </w:p>
          <w:p w:rsidRPr="00534293" w:rsidR="008F0991" w:rsidP="008F0991" w:rsidRDefault="008F0991" w14:paraId="3DEE4C89" w14:textId="77777777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7"/>
                <w:szCs w:val="17"/>
                <w:highlight w:val="lightGray"/>
              </w:rPr>
            </w:pPr>
          </w:p>
        </w:tc>
      </w:tr>
      <w:tr w:rsidR="008F0991" w:rsidTr="652A9260" w14:paraId="566C5C2B" w14:textId="77777777">
        <w:trPr>
          <w:cantSplit/>
          <w:trHeight w:val="859"/>
        </w:trPr>
        <w:tc>
          <w:tcPr>
            <w:tcW w:w="105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534293" w:rsidR="008F0991" w:rsidP="008F0991" w:rsidRDefault="008F0991" w14:paraId="32B954D7" w14:textId="77777777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  <w:highlight w:val="lightGray"/>
              </w:rPr>
            </w:pPr>
            <w:r w:rsidRPr="00534293">
              <w:rPr>
                <w:rFonts w:ascii="Verdana" w:hAnsi="Verdana" w:cs="Arial"/>
                <w:b/>
                <w:bCs/>
                <w:color w:val="000000" w:themeColor="text1"/>
                <w:sz w:val="17"/>
                <w:szCs w:val="17"/>
                <w:highlight w:val="lightGray"/>
              </w:rPr>
              <w:t>ENTREVISTAS (QUANDO FOR O CASO)</w:t>
            </w:r>
          </w:p>
          <w:p w:rsidR="008F0991" w:rsidP="008F0991" w:rsidRDefault="008F0991" w14:paraId="59F71795" w14:textId="679CDBFC">
            <w:pPr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8F0991" w:rsidTr="652A9260" w14:paraId="42F9A8CB" w14:textId="77777777">
        <w:trPr>
          <w:cantSplit/>
          <w:trHeight w:val="525"/>
        </w:trPr>
        <w:tc>
          <w:tcPr>
            <w:tcW w:w="10530" w:type="dxa"/>
            <w:gridSpan w:val="13"/>
            <w:tcMar/>
            <w:vAlign w:val="center"/>
          </w:tcPr>
          <w:p w:rsidR="008F0991" w:rsidP="008F0991" w:rsidRDefault="008F0991" w14:paraId="581AF3F3" w14:textId="77777777">
            <w:pPr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</w:pPr>
            <w:r w:rsidRPr="717A8F7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>1º Entrevistado</w:t>
            </w:r>
          </w:p>
        </w:tc>
      </w:tr>
      <w:tr w:rsidR="008F0991" w:rsidTr="652A9260" w14:paraId="4FFC074F" w14:textId="77777777">
        <w:trPr>
          <w:cantSplit/>
          <w:trHeight w:val="561"/>
        </w:trPr>
        <w:tc>
          <w:tcPr>
            <w:tcW w:w="10530" w:type="dxa"/>
            <w:gridSpan w:val="13"/>
            <w:tcMar/>
            <w:vAlign w:val="center"/>
          </w:tcPr>
          <w:p w:rsidR="008F0991" w:rsidP="008F0991" w:rsidRDefault="008F0991" w14:paraId="574F1500" w14:textId="77777777">
            <w:pPr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</w:pPr>
            <w:r w:rsidRPr="717A8F7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 xml:space="preserve">NOME DO ENTREVISTADO: </w:t>
            </w:r>
            <w:r w:rsidRPr="717A8F7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fldChar w:fldCharType="begin"/>
            </w:r>
            <w:r w:rsidRPr="717A8F7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717A8F7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fldChar w:fldCharType="separate"/>
            </w:r>
            <w:r w:rsidRPr="717A8F7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717A8F7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717A8F7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717A8F7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717A8F7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717A8F7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fldChar w:fldCharType="end"/>
            </w:r>
          </w:p>
        </w:tc>
      </w:tr>
      <w:tr w:rsidR="008F0991" w:rsidTr="652A9260" w14:paraId="3E087E50" w14:textId="77777777">
        <w:trPr>
          <w:cantSplit/>
          <w:trHeight w:val="555"/>
        </w:trPr>
        <w:tc>
          <w:tcPr>
            <w:tcW w:w="2660" w:type="dxa"/>
            <w:gridSpan w:val="2"/>
            <w:tcMar/>
            <w:vAlign w:val="center"/>
          </w:tcPr>
          <w:p w:rsidR="008F0991" w:rsidP="008F0991" w:rsidRDefault="008F0991" w14:paraId="3DF14C0C" w14:textId="77777777">
            <w:pPr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</w:pPr>
            <w:r w:rsidRPr="717A8F7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 xml:space="preserve">RG OU CPF: </w:t>
            </w:r>
            <w:r w:rsidRPr="717A8F7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fldChar w:fldCharType="begin"/>
            </w:r>
            <w:r w:rsidRPr="717A8F7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717A8F7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fldChar w:fldCharType="separate"/>
            </w:r>
            <w:r w:rsidRPr="717A8F7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717A8F7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717A8F7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717A8F7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717A8F7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717A8F7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fldChar w:fldCharType="end"/>
            </w:r>
          </w:p>
        </w:tc>
        <w:tc>
          <w:tcPr>
            <w:tcW w:w="4618" w:type="dxa"/>
            <w:gridSpan w:val="7"/>
            <w:tcMar/>
            <w:vAlign w:val="center"/>
          </w:tcPr>
          <w:p w:rsidR="008F0991" w:rsidP="008F0991" w:rsidRDefault="008F0991" w14:paraId="6CFF2BA4" w14:textId="04F5F801">
            <w:pPr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>TELEFO</w:t>
            </w:r>
            <w:r w:rsidRPr="001D29A3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 xml:space="preserve">ONE DE CONTATO: </w:t>
            </w:r>
            <w:proofErr w:type="gramStart"/>
            <w:r w:rsidRPr="001D29A3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 xml:space="preserve">(  </w:t>
            </w:r>
            <w:proofErr w:type="gramEnd"/>
            <w:r w:rsidRPr="001D29A3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 xml:space="preserve">   )     -     </w:t>
            </w:r>
          </w:p>
        </w:tc>
        <w:tc>
          <w:tcPr>
            <w:tcW w:w="3252" w:type="dxa"/>
            <w:gridSpan w:val="4"/>
            <w:tcMar/>
            <w:vAlign w:val="center"/>
          </w:tcPr>
          <w:p w:rsidR="008F0991" w:rsidP="008F0991" w:rsidRDefault="008F0991" w14:paraId="5A76412D" w14:textId="23DAD082">
            <w:pPr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QUAL NOTA </w:t>
            </w: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O ENTREVISTADO 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OFERECE PARA O SERVIÇO PRESTADO? (Zero a Dez) 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Texto31"/>
                  <w:enabled/>
                  <w:calcOnExit w:val="0"/>
                  <w:helpText w:type="text" w:val="Nota do serviço."/>
                  <w:statusText w:type="text" w:val="Nota do serviço."/>
                  <w:textInput>
                    <w:type w:val="number"/>
                  </w:textInput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</w:tr>
      <w:tr w:rsidR="008F0991" w:rsidTr="652A9260" w14:paraId="32155EAD" w14:textId="77777777">
        <w:trPr>
          <w:cantSplit/>
          <w:trHeight w:val="316"/>
        </w:trPr>
        <w:tc>
          <w:tcPr>
            <w:tcW w:w="10530" w:type="dxa"/>
            <w:gridSpan w:val="13"/>
            <w:tcMar/>
            <w:vAlign w:val="center"/>
          </w:tcPr>
          <w:p w:rsidR="008F0991" w:rsidP="008F0991" w:rsidRDefault="008F0991" w14:paraId="531D08FA" w14:textId="77777777">
            <w:pPr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</w:pPr>
            <w:r w:rsidRPr="717A8F7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 xml:space="preserve">PRINCIPAIS PONTOS POSITIVOS APONTADOS PELO ENTREVISTADO: </w:t>
            </w:r>
            <w:r w:rsidRPr="717A8F7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fldChar w:fldCharType="begin"/>
            </w:r>
            <w:r w:rsidRPr="717A8F7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717A8F7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fldChar w:fldCharType="separate"/>
            </w:r>
            <w:r w:rsidRPr="717A8F7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717A8F7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717A8F7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717A8F7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717A8F7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717A8F7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fldChar w:fldCharType="end"/>
            </w:r>
          </w:p>
        </w:tc>
      </w:tr>
      <w:tr w:rsidR="008F0991" w:rsidTr="652A9260" w14:paraId="37114EDE" w14:textId="77777777">
        <w:trPr>
          <w:cantSplit/>
          <w:trHeight w:val="419"/>
        </w:trPr>
        <w:tc>
          <w:tcPr>
            <w:tcW w:w="10530" w:type="dxa"/>
            <w:gridSpan w:val="13"/>
            <w:tcMar/>
            <w:vAlign w:val="center"/>
          </w:tcPr>
          <w:p w:rsidR="008F0991" w:rsidP="008F0991" w:rsidRDefault="008F0991" w14:paraId="395B630A" w14:textId="77777777">
            <w:pPr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</w:pPr>
            <w:r w:rsidRPr="717A8F7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 xml:space="preserve">PRINCIPAIS PONTOS NEGATIVOS APONTADOS PELO ENTREVISTADO: </w:t>
            </w:r>
            <w:r w:rsidRPr="717A8F7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fldChar w:fldCharType="begin"/>
            </w:r>
            <w:r w:rsidRPr="717A8F7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717A8F7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fldChar w:fldCharType="separate"/>
            </w:r>
            <w:r w:rsidRPr="717A8F7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717A8F7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717A8F7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717A8F7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717A8F7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717A8F7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fldChar w:fldCharType="end"/>
            </w:r>
          </w:p>
        </w:tc>
      </w:tr>
      <w:tr w:rsidR="008F0991" w:rsidTr="652A9260" w14:paraId="1149EC16" w14:textId="77777777">
        <w:trPr>
          <w:cantSplit/>
          <w:trHeight w:val="450"/>
        </w:trPr>
        <w:tc>
          <w:tcPr>
            <w:tcW w:w="10530" w:type="dxa"/>
            <w:gridSpan w:val="13"/>
            <w:tcMar/>
            <w:vAlign w:val="center"/>
          </w:tcPr>
          <w:p w:rsidR="008F0991" w:rsidP="008F0991" w:rsidRDefault="008F0991" w14:paraId="1A1531B1" w14:textId="77777777">
            <w:pPr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</w:pPr>
            <w:r w:rsidRPr="717A8F7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>2º Entrevistado</w:t>
            </w:r>
          </w:p>
        </w:tc>
      </w:tr>
      <w:tr w:rsidR="008F0991" w:rsidTr="652A9260" w14:paraId="6E81A007" w14:textId="77777777">
        <w:trPr>
          <w:cantSplit/>
          <w:trHeight w:val="556"/>
        </w:trPr>
        <w:tc>
          <w:tcPr>
            <w:tcW w:w="10530" w:type="dxa"/>
            <w:gridSpan w:val="13"/>
            <w:tcMar/>
            <w:vAlign w:val="center"/>
          </w:tcPr>
          <w:p w:rsidR="008F0991" w:rsidP="008F0991" w:rsidRDefault="008F0991" w14:paraId="26F7CB0A" w14:textId="77777777">
            <w:pPr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</w:pPr>
            <w:r w:rsidRPr="717A8F7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 xml:space="preserve">NOME DO ENTREVISTADO: </w:t>
            </w:r>
            <w:r w:rsidRPr="717A8F7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fldChar w:fldCharType="begin"/>
            </w:r>
            <w:r w:rsidRPr="717A8F7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717A8F7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fldChar w:fldCharType="separate"/>
            </w:r>
            <w:r w:rsidRPr="717A8F7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717A8F7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717A8F7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717A8F7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717A8F7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717A8F7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fldChar w:fldCharType="end"/>
            </w:r>
          </w:p>
        </w:tc>
      </w:tr>
      <w:tr w:rsidR="008F0991" w:rsidTr="652A9260" w14:paraId="2EF5ACE3" w14:textId="77777777">
        <w:trPr>
          <w:cantSplit/>
          <w:trHeight w:val="667"/>
        </w:trPr>
        <w:tc>
          <w:tcPr>
            <w:tcW w:w="2660" w:type="dxa"/>
            <w:gridSpan w:val="2"/>
            <w:tcMar/>
            <w:vAlign w:val="center"/>
          </w:tcPr>
          <w:p w:rsidR="008F0991" w:rsidP="008F0991" w:rsidRDefault="008F0991" w14:paraId="4A0CB388" w14:textId="77777777">
            <w:pPr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</w:pPr>
            <w:r w:rsidRPr="37F6143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 xml:space="preserve">RG OU CPF: </w:t>
            </w:r>
            <w:r w:rsidRPr="37F6143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fldChar w:fldCharType="begin"/>
            </w:r>
            <w:r w:rsidRPr="37F6143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37F6143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fldChar w:fldCharType="separate"/>
            </w:r>
            <w:r w:rsidRPr="37F6143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37F6143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37F6143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37F6143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37F6143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37F6143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fldChar w:fldCharType="end"/>
            </w:r>
          </w:p>
        </w:tc>
        <w:tc>
          <w:tcPr>
            <w:tcW w:w="4618" w:type="dxa"/>
            <w:gridSpan w:val="7"/>
            <w:tcMar/>
            <w:vAlign w:val="center"/>
          </w:tcPr>
          <w:p w:rsidR="008F0991" w:rsidP="008F0991" w:rsidRDefault="008F0991" w14:paraId="64504DB5" w14:textId="06ADFA16">
            <w:pPr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>TELEFO</w:t>
            </w:r>
            <w:r w:rsidRPr="001D29A3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 xml:space="preserve">ONE DE CONTATO: </w:t>
            </w:r>
            <w:proofErr w:type="gramStart"/>
            <w:r w:rsidRPr="001D29A3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 xml:space="preserve">(  </w:t>
            </w:r>
            <w:proofErr w:type="gramEnd"/>
            <w:r w:rsidRPr="001D29A3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 xml:space="preserve">   )     -     </w:t>
            </w:r>
          </w:p>
        </w:tc>
        <w:tc>
          <w:tcPr>
            <w:tcW w:w="3252" w:type="dxa"/>
            <w:gridSpan w:val="4"/>
            <w:tcMar/>
            <w:vAlign w:val="center"/>
          </w:tcPr>
          <w:p w:rsidR="008F0991" w:rsidP="008F0991" w:rsidRDefault="008F0991" w14:paraId="1F95D4D1" w14:textId="1C7DD961">
            <w:pPr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</w:pP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QUAL NOTA </w:t>
            </w: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O ENTREVISTADO 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OFERECE PARA O SERVIÇO PRESTADO? (Zero a Dez) 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Texto31"/>
                  <w:enabled/>
                  <w:calcOnExit w:val="0"/>
                  <w:helpText w:type="text" w:val="Nota do serviço."/>
                  <w:statusText w:type="text" w:val="Nota do serviço."/>
                  <w:textInput>
                    <w:type w:val="number"/>
                  </w:textInput>
                </w:ffData>
              </w:fldCha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A3D44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</w:tr>
      <w:tr w:rsidR="008F0991" w:rsidTr="652A9260" w14:paraId="36B63D33" w14:textId="77777777">
        <w:trPr>
          <w:cantSplit/>
          <w:trHeight w:val="407"/>
        </w:trPr>
        <w:tc>
          <w:tcPr>
            <w:tcW w:w="10530" w:type="dxa"/>
            <w:gridSpan w:val="13"/>
            <w:tcMar/>
            <w:vAlign w:val="center"/>
          </w:tcPr>
          <w:p w:rsidR="008F0991" w:rsidP="008F0991" w:rsidRDefault="008F0991" w14:paraId="24321FF6" w14:textId="77777777">
            <w:pPr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</w:pPr>
            <w:r w:rsidRPr="717A8F7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 xml:space="preserve">PRINCIPAIS PONTOS POSITIVOS APONTADOS PELO BENEFICIADO: </w:t>
            </w:r>
            <w:r w:rsidRPr="717A8F7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fldChar w:fldCharType="begin"/>
            </w:r>
            <w:r w:rsidRPr="717A8F7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717A8F7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fldChar w:fldCharType="separate"/>
            </w:r>
            <w:r w:rsidRPr="717A8F7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717A8F7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717A8F7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717A8F7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717A8F7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717A8F7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fldChar w:fldCharType="end"/>
            </w:r>
          </w:p>
        </w:tc>
      </w:tr>
      <w:tr w:rsidR="008F0991" w:rsidTr="652A9260" w14:paraId="1B108330" w14:textId="77777777">
        <w:trPr>
          <w:cantSplit/>
          <w:trHeight w:val="414"/>
        </w:trPr>
        <w:tc>
          <w:tcPr>
            <w:tcW w:w="10530" w:type="dxa"/>
            <w:gridSpan w:val="13"/>
            <w:tcMar/>
            <w:vAlign w:val="center"/>
          </w:tcPr>
          <w:p w:rsidR="008F0991" w:rsidP="008F0991" w:rsidRDefault="008F0991" w14:paraId="37090DAA" w14:textId="77777777">
            <w:pPr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</w:pPr>
            <w:r w:rsidRPr="717A8F7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 xml:space="preserve">PRINCIPAIS PONTOS NEGATIVOS APONTADOS PELO BENEFICIADO: </w:t>
            </w:r>
            <w:r w:rsidRPr="717A8F7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fldChar w:fldCharType="begin"/>
            </w:r>
            <w:r w:rsidRPr="717A8F7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717A8F7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fldChar w:fldCharType="separate"/>
            </w:r>
            <w:r w:rsidRPr="717A8F7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717A8F7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717A8F7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717A8F7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717A8F71">
              <w:rPr>
                <w:rFonts w:ascii="Verdana" w:hAnsi="Verdana" w:cs="Arial"/>
                <w:b/>
                <w:bCs/>
                <w:noProof/>
                <w:color w:val="000000" w:themeColor="text1"/>
                <w:sz w:val="14"/>
                <w:szCs w:val="14"/>
              </w:rPr>
              <w:t> </w:t>
            </w:r>
            <w:r w:rsidRPr="717A8F7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fldChar w:fldCharType="end"/>
            </w:r>
          </w:p>
        </w:tc>
      </w:tr>
      <w:tr w:rsidR="008F0991" w:rsidTr="652A9260" w14:paraId="40604C35" w14:textId="77777777">
        <w:trPr>
          <w:cantSplit/>
          <w:trHeight w:val="599"/>
        </w:trPr>
        <w:tc>
          <w:tcPr>
            <w:tcW w:w="10530" w:type="dxa"/>
            <w:gridSpan w:val="13"/>
            <w:shd w:val="clear" w:color="auto" w:fill="FFFFFF" w:themeFill="background1"/>
            <w:tcMar/>
            <w:vAlign w:val="center"/>
          </w:tcPr>
          <w:p w:rsidR="008F0991" w:rsidP="008F0991" w:rsidRDefault="008F0991" w14:paraId="0D1607BC" w14:textId="746205E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7"/>
                <w:szCs w:val="17"/>
              </w:rPr>
            </w:pPr>
            <w:r>
              <w:rPr>
                <w:rFonts w:ascii="Verdana" w:hAnsi="Verdana" w:cs="Arial"/>
                <w:b/>
                <w:sz w:val="17"/>
                <w:szCs w:val="17"/>
              </w:rPr>
              <w:t>Observações complementares d</w:t>
            </w:r>
            <w:r>
              <w:rPr>
                <w:rFonts w:ascii="Verdana" w:hAnsi="Verdana" w:cs="Arial"/>
                <w:b/>
                <w:sz w:val="17"/>
                <w:szCs w:val="17"/>
              </w:rPr>
              <w:t>a entrevista</w:t>
            </w:r>
            <w:r>
              <w:rPr>
                <w:rFonts w:ascii="Verdana" w:hAnsi="Verdana" w:cs="Arial"/>
                <w:b/>
                <w:sz w:val="17"/>
                <w:szCs w:val="17"/>
              </w:rPr>
              <w:t>:</w:t>
            </w:r>
          </w:p>
          <w:p w:rsidR="008F0991" w:rsidP="652A9260" w:rsidRDefault="008F0991" w14:paraId="3515A0E2" w14:textId="2D3AE0DE">
            <w:pPr>
              <w:jc w:val="center"/>
              <w:rPr>
                <w:rFonts w:ascii="Verdana" w:hAnsi="Verdana" w:cs="Arial"/>
                <w:b w:val="1"/>
                <w:bCs w:val="1"/>
                <w:sz w:val="17"/>
                <w:szCs w:val="17"/>
              </w:rPr>
            </w:pPr>
          </w:p>
          <w:p w:rsidR="008F0991" w:rsidP="652A9260" w:rsidRDefault="008F0991" w14:paraId="4ED70824" w14:textId="3A4FE8DB">
            <w:pPr>
              <w:jc w:val="center"/>
              <w:rPr>
                <w:rFonts w:ascii="Verdana" w:hAnsi="Verdana" w:cs="Arial"/>
                <w:b w:val="1"/>
                <w:bCs w:val="1"/>
                <w:sz w:val="17"/>
                <w:szCs w:val="17"/>
              </w:rPr>
            </w:pPr>
          </w:p>
          <w:p w:rsidR="008F0991" w:rsidP="652A9260" w:rsidRDefault="008F0991" w14:paraId="57CF2236" w14:textId="29A2AFEF">
            <w:pPr>
              <w:jc w:val="center"/>
              <w:rPr>
                <w:rFonts w:ascii="Verdana" w:hAnsi="Verdana" w:cs="Arial"/>
                <w:b w:val="1"/>
                <w:bCs w:val="1"/>
                <w:sz w:val="17"/>
                <w:szCs w:val="17"/>
              </w:rPr>
            </w:pPr>
          </w:p>
        </w:tc>
      </w:tr>
      <w:tr w:rsidR="008F0991" w:rsidTr="652A9260" w14:paraId="50B665E8" w14:textId="77777777">
        <w:trPr>
          <w:cantSplit/>
          <w:trHeight w:val="393"/>
        </w:trPr>
        <w:tc>
          <w:tcPr>
            <w:tcW w:w="105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E373A4" w:rsidR="008F0991" w:rsidP="008F0991" w:rsidRDefault="008F0991" w14:paraId="216C3EEA" w14:textId="7777777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Verdana" w:hAnsi="Verdana" w:cs="Arial"/>
                <w:b/>
                <w:bCs/>
                <w:color w:val="000000"/>
                <w:sz w:val="17"/>
                <w:szCs w:val="17"/>
              </w:rPr>
            </w:pPr>
            <w:r w:rsidRPr="00E373A4">
              <w:rPr>
                <w:rFonts w:ascii="Verdana" w:hAnsi="Verdana" w:cs="Arial"/>
                <w:b/>
                <w:bCs/>
                <w:color w:val="000000"/>
                <w:sz w:val="17"/>
                <w:szCs w:val="17"/>
              </w:rPr>
              <w:t>FOTOGRAFIAS COLORIDAS DO</w:t>
            </w:r>
            <w:r>
              <w:rPr>
                <w:rFonts w:ascii="Verdana" w:hAnsi="Verdana" w:cs="Arial"/>
                <w:b/>
                <w:bCs/>
                <w:color w:val="000000"/>
                <w:sz w:val="17"/>
                <w:szCs w:val="17"/>
              </w:rPr>
              <w:t>S BENS</w:t>
            </w:r>
          </w:p>
        </w:tc>
      </w:tr>
      <w:tr w:rsidR="008F0991" w:rsidTr="652A9260" w14:paraId="3F3C3A3C" w14:textId="77777777">
        <w:trPr>
          <w:cantSplit/>
          <w:trHeight w:val="284"/>
        </w:trPr>
        <w:tc>
          <w:tcPr>
            <w:tcW w:w="6126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B37E6C" w:rsidR="008F0991" w:rsidP="008F0991" w:rsidRDefault="008F0991" w14:paraId="00705964" w14:textId="77777777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B37E6C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FOTO 01</w:t>
            </w:r>
          </w:p>
        </w:tc>
        <w:tc>
          <w:tcPr>
            <w:tcW w:w="4404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B37E6C" w:rsidR="008F0991" w:rsidP="008F0991" w:rsidRDefault="008F0991" w14:paraId="7121F837" w14:textId="77777777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B37E6C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FOTO 02</w:t>
            </w:r>
          </w:p>
        </w:tc>
      </w:tr>
      <w:tr w:rsidR="008F0991" w:rsidTr="652A9260" w14:paraId="7A977A0C" w14:textId="77777777">
        <w:trPr>
          <w:cantSplit/>
          <w:trHeight w:val="3018"/>
        </w:trPr>
        <w:tc>
          <w:tcPr>
            <w:tcW w:w="6126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B37E6C" w:rsidR="008F0991" w:rsidP="008F0991" w:rsidRDefault="008F0991" w14:paraId="0492F687" w14:textId="77777777">
            <w:pPr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404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B37E6C" w:rsidR="008F0991" w:rsidP="008F0991" w:rsidRDefault="008F0991" w14:paraId="15084DA5" w14:textId="77777777">
            <w:pPr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8F0991" w:rsidTr="652A9260" w14:paraId="5170E8D0" w14:textId="77777777">
        <w:trPr>
          <w:cantSplit/>
          <w:trHeight w:val="284"/>
        </w:trPr>
        <w:tc>
          <w:tcPr>
            <w:tcW w:w="6126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B37E6C" w:rsidR="008F0991" w:rsidP="008F0991" w:rsidRDefault="008F0991" w14:paraId="203206A9" w14:textId="77777777">
            <w:pPr>
              <w:rPr>
                <w:rFonts w:ascii="Verdana" w:hAnsi="Verdana" w:cs="Arial"/>
                <w:b/>
                <w:sz w:val="14"/>
                <w:szCs w:val="14"/>
              </w:rPr>
            </w:pPr>
            <w:r w:rsidRPr="00B37E6C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Descrição: </w:t>
            </w:r>
            <w:r w:rsidRPr="00B37E6C">
              <w:rPr>
                <w:rFonts w:ascii="Verdana" w:hAnsi="Verdana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Digite o endereço da reforma ou obra."/>
                  <w:statusText w:type="text" w:val="Digite o endereço da reforma ou obra."/>
                  <w:textInput/>
                </w:ffData>
              </w:fldChar>
            </w:r>
            <w:r w:rsidRPr="00B37E6C">
              <w:rPr>
                <w:rFonts w:ascii="Verdana" w:hAnsi="Verdana" w:cs="Arial"/>
                <w:bCs/>
                <w:sz w:val="14"/>
                <w:szCs w:val="14"/>
              </w:rPr>
              <w:instrText xml:space="preserve"> FORMTEXT </w:instrText>
            </w:r>
            <w:r w:rsidRPr="00B37E6C">
              <w:rPr>
                <w:rFonts w:ascii="Verdana" w:hAnsi="Verdana" w:cs="Arial"/>
                <w:bCs/>
                <w:sz w:val="14"/>
                <w:szCs w:val="14"/>
              </w:rPr>
            </w:r>
            <w:r w:rsidRPr="00B37E6C">
              <w:rPr>
                <w:rFonts w:ascii="Verdana" w:hAnsi="Verdana" w:cs="Arial"/>
                <w:bCs/>
                <w:sz w:val="14"/>
                <w:szCs w:val="14"/>
              </w:rPr>
              <w:fldChar w:fldCharType="separate"/>
            </w:r>
            <w:r w:rsidRPr="00B37E6C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B37E6C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B37E6C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B37E6C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B37E6C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B37E6C">
              <w:rPr>
                <w:rFonts w:ascii="Verdana" w:hAnsi="Verdana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404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B37E6C" w:rsidR="008F0991" w:rsidP="008F0991" w:rsidRDefault="008F0991" w14:paraId="3A36553D" w14:textId="77777777">
            <w:pPr>
              <w:rPr>
                <w:rFonts w:ascii="Verdana" w:hAnsi="Verdana" w:cs="Arial"/>
                <w:b/>
                <w:sz w:val="14"/>
                <w:szCs w:val="14"/>
              </w:rPr>
            </w:pPr>
            <w:r w:rsidRPr="00B37E6C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Descrição: </w:t>
            </w:r>
            <w:r w:rsidRPr="00B37E6C">
              <w:rPr>
                <w:rFonts w:ascii="Verdana" w:hAnsi="Verdana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Digite o endereço da reforma ou obra."/>
                  <w:statusText w:type="text" w:val="Digite o endereço da reforma ou obra."/>
                  <w:textInput/>
                </w:ffData>
              </w:fldChar>
            </w:r>
            <w:r w:rsidRPr="00B37E6C">
              <w:rPr>
                <w:rFonts w:ascii="Verdana" w:hAnsi="Verdana" w:cs="Arial"/>
                <w:bCs/>
                <w:sz w:val="14"/>
                <w:szCs w:val="14"/>
              </w:rPr>
              <w:instrText xml:space="preserve"> FORMTEXT </w:instrText>
            </w:r>
            <w:r w:rsidRPr="00B37E6C">
              <w:rPr>
                <w:rFonts w:ascii="Verdana" w:hAnsi="Verdana" w:cs="Arial"/>
                <w:bCs/>
                <w:sz w:val="14"/>
                <w:szCs w:val="14"/>
              </w:rPr>
            </w:r>
            <w:r w:rsidRPr="00B37E6C">
              <w:rPr>
                <w:rFonts w:ascii="Verdana" w:hAnsi="Verdana" w:cs="Arial"/>
                <w:bCs/>
                <w:sz w:val="14"/>
                <w:szCs w:val="14"/>
              </w:rPr>
              <w:fldChar w:fldCharType="separate"/>
            </w:r>
            <w:r w:rsidRPr="00B37E6C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B37E6C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B37E6C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B37E6C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B37E6C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B37E6C">
              <w:rPr>
                <w:rFonts w:ascii="Verdana" w:hAnsi="Verdana" w:cs="Arial"/>
                <w:bCs/>
                <w:sz w:val="14"/>
                <w:szCs w:val="14"/>
              </w:rPr>
              <w:fldChar w:fldCharType="end"/>
            </w:r>
          </w:p>
        </w:tc>
      </w:tr>
      <w:tr w:rsidR="008F0991" w:rsidTr="652A9260" w14:paraId="18A6A12A" w14:textId="77777777">
        <w:trPr>
          <w:cantSplit/>
          <w:trHeight w:val="284"/>
        </w:trPr>
        <w:tc>
          <w:tcPr>
            <w:tcW w:w="6126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B37E6C" w:rsidR="008F0991" w:rsidP="008F0991" w:rsidRDefault="008F0991" w14:paraId="73A063BA" w14:textId="77777777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B37E6C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FOTO 03</w:t>
            </w:r>
          </w:p>
        </w:tc>
        <w:tc>
          <w:tcPr>
            <w:tcW w:w="4404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B37E6C" w:rsidR="008F0991" w:rsidP="008F0991" w:rsidRDefault="008F0991" w14:paraId="6B1ED38C" w14:textId="77777777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B37E6C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FOTO 04</w:t>
            </w:r>
          </w:p>
        </w:tc>
      </w:tr>
      <w:tr w:rsidR="008F0991" w:rsidTr="652A9260" w14:paraId="19ED8D5F" w14:textId="77777777">
        <w:trPr>
          <w:cantSplit/>
          <w:trHeight w:val="3085"/>
        </w:trPr>
        <w:tc>
          <w:tcPr>
            <w:tcW w:w="6126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B37E6C" w:rsidR="008F0991" w:rsidP="008F0991" w:rsidRDefault="008F0991" w14:paraId="4B81931C" w14:textId="77777777">
            <w:pPr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404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B37E6C" w:rsidR="008F0991" w:rsidP="008F0991" w:rsidRDefault="008F0991" w14:paraId="44F5849E" w14:textId="77777777">
            <w:pPr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8F0991" w:rsidTr="652A9260" w14:paraId="6D831CDC" w14:textId="77777777">
        <w:trPr>
          <w:cantSplit/>
          <w:trHeight w:val="284"/>
        </w:trPr>
        <w:tc>
          <w:tcPr>
            <w:tcW w:w="6126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B37E6C" w:rsidR="008F0991" w:rsidP="008F0991" w:rsidRDefault="008F0991" w14:paraId="49554589" w14:textId="77777777">
            <w:pPr>
              <w:rPr>
                <w:rFonts w:ascii="Verdana" w:hAnsi="Verdana"/>
                <w:sz w:val="14"/>
                <w:szCs w:val="14"/>
              </w:rPr>
            </w:pPr>
            <w:r w:rsidRPr="00B37E6C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Descrição: </w:t>
            </w:r>
            <w:r w:rsidRPr="00B37E6C">
              <w:rPr>
                <w:rFonts w:ascii="Verdana" w:hAnsi="Verdana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Digite o endereço da reforma ou obra."/>
                  <w:statusText w:type="text" w:val="Digite o endereço da reforma ou obra."/>
                  <w:textInput/>
                </w:ffData>
              </w:fldChar>
            </w:r>
            <w:r w:rsidRPr="00B37E6C">
              <w:rPr>
                <w:rFonts w:ascii="Verdana" w:hAnsi="Verdana" w:cs="Arial"/>
                <w:bCs/>
                <w:sz w:val="14"/>
                <w:szCs w:val="14"/>
              </w:rPr>
              <w:instrText xml:space="preserve"> FORMTEXT </w:instrText>
            </w:r>
            <w:r w:rsidRPr="00B37E6C">
              <w:rPr>
                <w:rFonts w:ascii="Verdana" w:hAnsi="Verdana" w:cs="Arial"/>
                <w:bCs/>
                <w:sz w:val="14"/>
                <w:szCs w:val="14"/>
              </w:rPr>
            </w:r>
            <w:r w:rsidRPr="00B37E6C">
              <w:rPr>
                <w:rFonts w:ascii="Verdana" w:hAnsi="Verdana" w:cs="Arial"/>
                <w:bCs/>
                <w:sz w:val="14"/>
                <w:szCs w:val="14"/>
              </w:rPr>
              <w:fldChar w:fldCharType="separate"/>
            </w:r>
            <w:r w:rsidRPr="00B37E6C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B37E6C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B37E6C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B37E6C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B37E6C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B37E6C">
              <w:rPr>
                <w:rFonts w:ascii="Verdana" w:hAnsi="Verdana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404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B37E6C" w:rsidR="008F0991" w:rsidP="008F0991" w:rsidRDefault="008F0991" w14:paraId="6759724F" w14:textId="77777777">
            <w:pPr>
              <w:rPr>
                <w:rFonts w:ascii="Verdana" w:hAnsi="Verdana"/>
                <w:sz w:val="14"/>
                <w:szCs w:val="14"/>
              </w:rPr>
            </w:pPr>
            <w:r w:rsidRPr="00B37E6C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Descrição: </w:t>
            </w:r>
            <w:r w:rsidRPr="00B37E6C">
              <w:rPr>
                <w:rFonts w:ascii="Verdana" w:hAnsi="Verdana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Digite o endereço da reforma ou obra."/>
                  <w:statusText w:type="text" w:val="Digite o endereço da reforma ou obra."/>
                  <w:textInput/>
                </w:ffData>
              </w:fldChar>
            </w:r>
            <w:r w:rsidRPr="00B37E6C">
              <w:rPr>
                <w:rFonts w:ascii="Verdana" w:hAnsi="Verdana" w:cs="Arial"/>
                <w:bCs/>
                <w:sz w:val="14"/>
                <w:szCs w:val="14"/>
              </w:rPr>
              <w:instrText xml:space="preserve"> FORMTEXT </w:instrText>
            </w:r>
            <w:r w:rsidRPr="00B37E6C">
              <w:rPr>
                <w:rFonts w:ascii="Verdana" w:hAnsi="Verdana" w:cs="Arial"/>
                <w:bCs/>
                <w:sz w:val="14"/>
                <w:szCs w:val="14"/>
              </w:rPr>
            </w:r>
            <w:r w:rsidRPr="00B37E6C">
              <w:rPr>
                <w:rFonts w:ascii="Verdana" w:hAnsi="Verdana" w:cs="Arial"/>
                <w:bCs/>
                <w:sz w:val="14"/>
                <w:szCs w:val="14"/>
              </w:rPr>
              <w:fldChar w:fldCharType="separate"/>
            </w:r>
            <w:r w:rsidRPr="00B37E6C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B37E6C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B37E6C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B37E6C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B37E6C">
              <w:rPr>
                <w:rFonts w:ascii="Verdana" w:hAnsi="Verdana" w:cs="Arial"/>
                <w:bCs/>
                <w:noProof/>
                <w:sz w:val="14"/>
                <w:szCs w:val="14"/>
              </w:rPr>
              <w:t> </w:t>
            </w:r>
            <w:r w:rsidRPr="00B37E6C">
              <w:rPr>
                <w:rFonts w:ascii="Verdana" w:hAnsi="Verdana" w:cs="Arial"/>
                <w:bCs/>
                <w:sz w:val="14"/>
                <w:szCs w:val="14"/>
              </w:rPr>
              <w:fldChar w:fldCharType="end"/>
            </w:r>
          </w:p>
        </w:tc>
      </w:tr>
      <w:tr w:rsidR="008F0991" w:rsidTr="652A9260" w14:paraId="21582331" w14:textId="77777777">
        <w:trPr>
          <w:cantSplit/>
          <w:trHeight w:val="322"/>
        </w:trPr>
        <w:tc>
          <w:tcPr>
            <w:tcW w:w="10530" w:type="dxa"/>
            <w:gridSpan w:val="13"/>
            <w:tcBorders>
              <w:bottom w:val="single" w:color="auto" w:sz="4" w:space="0"/>
            </w:tcBorders>
            <w:shd w:val="clear" w:color="auto" w:fill="A6A6A6" w:themeFill="background1" w:themeFillShade="A6"/>
            <w:tcMar/>
            <w:vAlign w:val="center"/>
          </w:tcPr>
          <w:p w:rsidR="008F0991" w:rsidP="008F0991" w:rsidRDefault="008F0991" w14:paraId="697208B3" w14:textId="1921225C">
            <w:pPr>
              <w:jc w:val="center"/>
              <w:rPr>
                <w:rFonts w:ascii="Verdana" w:hAnsi="Verdana" w:eastAsia="Verdana" w:cs="Verdana"/>
                <w:color w:val="000000" w:themeColor="text1"/>
                <w:sz w:val="17"/>
                <w:szCs w:val="17"/>
              </w:rPr>
            </w:pPr>
            <w:r w:rsidRPr="45813F5D">
              <w:rPr>
                <w:rFonts w:ascii="Verdana" w:hAnsi="Verdana" w:eastAsia="Verdana" w:cs="Verdana"/>
                <w:b/>
                <w:bCs/>
                <w:color w:val="000000" w:themeColor="text1"/>
                <w:sz w:val="17"/>
                <w:szCs w:val="17"/>
              </w:rPr>
              <w:t xml:space="preserve">IDENTIFICAÇÃO DE INDÍCIO DE </w:t>
            </w:r>
            <w:r>
              <w:rPr>
                <w:rFonts w:ascii="Verdana" w:hAnsi="Verdana" w:cs="Arial"/>
                <w:b/>
                <w:bCs/>
                <w:color w:val="000000" w:themeColor="text1"/>
                <w:sz w:val="17"/>
                <w:szCs w:val="17"/>
              </w:rPr>
              <w:t>IRREGULARIDADES NA EXECUÇÃO</w:t>
            </w:r>
          </w:p>
        </w:tc>
      </w:tr>
      <w:tr w:rsidR="008F0991" w:rsidTr="652A9260" w14:paraId="77D03FE4" w14:textId="77777777">
        <w:trPr>
          <w:cantSplit/>
          <w:trHeight w:val="322"/>
        </w:trPr>
        <w:tc>
          <w:tcPr>
            <w:tcW w:w="10530" w:type="dxa"/>
            <w:gridSpan w:val="13"/>
            <w:tcBorders>
              <w:bottom w:val="single" w:color="auto" w:sz="4" w:space="0"/>
            </w:tcBorders>
            <w:tcMar/>
            <w:vAlign w:val="center"/>
          </w:tcPr>
          <w:p w:rsidR="008F0991" w:rsidP="008F0991" w:rsidRDefault="008F0991" w14:paraId="5EA5687A" w14:textId="6662A22B">
            <w:pPr>
              <w:jc w:val="center"/>
              <w:rPr>
                <w:rFonts w:ascii="Verdana" w:hAnsi="Verdana" w:eastAsia="Verdana" w:cs="Verdana"/>
                <w:sz w:val="14"/>
                <w:szCs w:val="14"/>
              </w:rPr>
            </w:pPr>
            <w:r w:rsidR="3D9C4934">
              <w:drawing>
                <wp:inline wp14:editId="21AA625B" wp14:anchorId="75A86053">
                  <wp:extent cx="1371600" cy="228600"/>
                  <wp:effectExtent l="0" t="0" r="0" b="0"/>
                  <wp:docPr id="952664450" name="Imagem 952664450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m 952664450"/>
                          <pic:cNvPicPr/>
                        </pic:nvPicPr>
                        <pic:blipFill>
                          <a:blip r:embed="R97f6fc03ac5e4ed7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3D9C4934">
              <w:drawing>
                <wp:inline wp14:editId="536D3736" wp14:anchorId="1A4D7EEB">
                  <wp:extent cx="1371600" cy="228600"/>
                  <wp:effectExtent l="0" t="0" r="0" b="0"/>
                  <wp:docPr id="818238734" name="Imagem 818238734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m 818238734"/>
                          <pic:cNvPicPr/>
                        </pic:nvPicPr>
                        <pic:blipFill>
                          <a:blip r:embed="Re6de3e7812114e04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3D9C4934">
              <w:drawing>
                <wp:inline wp14:editId="1C0ADD12" wp14:anchorId="70F43FC2">
                  <wp:extent cx="1202788" cy="193305"/>
                  <wp:effectExtent l="0" t="0" r="3810" b="0"/>
                  <wp:docPr id="1167094819" name="Imagem 14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m 14"/>
                          <pic:cNvPicPr/>
                        </pic:nvPicPr>
                        <pic:blipFill>
                          <a:blip r:embed="Ra3dee6fe91024a73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202788" cy="193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652A9260" w:rsidP="652A9260" w:rsidRDefault="652A9260" w14:paraId="0E456147" w14:textId="6DCB8BAD">
            <w:pPr>
              <w:jc w:val="center"/>
              <w:rPr>
                <w:rFonts w:ascii="Verdana" w:hAnsi="Verdana" w:eastAsia="Verdana" w:cs="Verdana"/>
                <w:sz w:val="14"/>
                <w:szCs w:val="14"/>
              </w:rPr>
            </w:pPr>
          </w:p>
          <w:p w:rsidR="0A8A4D2A" w:rsidP="652A9260" w:rsidRDefault="0A8A4D2A" w14:paraId="45D4A879" w14:textId="5596E17F">
            <w:pPr>
              <w:rPr>
                <w:rFonts w:ascii="Verdana" w:hAnsi="Verdana" w:cs="Arial"/>
                <w:b w:val="1"/>
                <w:bCs w:val="1"/>
                <w:sz w:val="14"/>
                <w:szCs w:val="14"/>
              </w:rPr>
            </w:pPr>
            <w:r w:rsidRPr="652A9260" w:rsidR="0A8A4D2A">
              <w:rPr>
                <w:rFonts w:ascii="Verdana" w:hAnsi="Verdana" w:cs="Arial"/>
                <w:b w:val="1"/>
                <w:bCs w:val="1"/>
                <w:sz w:val="14"/>
                <w:szCs w:val="14"/>
              </w:rPr>
              <w:t>Se sim, indicar a irregularidade:</w:t>
            </w:r>
          </w:p>
          <w:p w:rsidR="652A9260" w:rsidP="652A9260" w:rsidRDefault="652A9260" w14:paraId="617AD31C" w14:textId="38D9C07C">
            <w:pPr>
              <w:jc w:val="center"/>
              <w:rPr>
                <w:rFonts w:ascii="Verdana" w:hAnsi="Verdana" w:eastAsia="Verdana" w:cs="Verdana"/>
                <w:sz w:val="14"/>
                <w:szCs w:val="14"/>
              </w:rPr>
            </w:pPr>
          </w:p>
          <w:p w:rsidR="652A9260" w:rsidP="652A9260" w:rsidRDefault="652A9260" w14:paraId="3B815D97" w14:textId="2DA84E7B">
            <w:pPr>
              <w:jc w:val="center"/>
              <w:rPr>
                <w:rFonts w:ascii="Verdana" w:hAnsi="Verdana" w:eastAsia="Verdana" w:cs="Verdana"/>
                <w:sz w:val="14"/>
                <w:szCs w:val="14"/>
              </w:rPr>
            </w:pPr>
          </w:p>
          <w:p w:rsidR="008F0991" w:rsidP="008F0991" w:rsidRDefault="008F0991" w14:paraId="13019E3A" w14:textId="1EA8A20E">
            <w:pPr>
              <w:jc w:val="center"/>
              <w:rPr>
                <w:rFonts w:ascii="Verdana" w:hAnsi="Verdana" w:eastAsia="Verdana" w:cs="Verdana"/>
                <w:color w:val="000000" w:themeColor="text1"/>
                <w:sz w:val="17"/>
                <w:szCs w:val="17"/>
              </w:rPr>
            </w:pPr>
          </w:p>
        </w:tc>
      </w:tr>
      <w:tr w:rsidR="008F0991" w:rsidTr="652A9260" w14:paraId="75D917E8" w14:textId="77777777">
        <w:trPr>
          <w:cantSplit/>
          <w:trHeight w:val="322"/>
        </w:trPr>
        <w:tc>
          <w:tcPr>
            <w:tcW w:w="10530" w:type="dxa"/>
            <w:gridSpan w:val="13"/>
            <w:tcBorders>
              <w:bottom w:val="single" w:color="auto" w:sz="4" w:space="0"/>
            </w:tcBorders>
            <w:shd w:val="clear" w:color="auto" w:fill="A6A6A6" w:themeFill="background1" w:themeFillShade="A6"/>
            <w:tcMar/>
            <w:vAlign w:val="center"/>
          </w:tcPr>
          <w:p w:rsidRPr="004441FF" w:rsidR="008F0991" w:rsidP="008F0991" w:rsidRDefault="008F0991" w14:paraId="59F70DCB" w14:textId="77777777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7"/>
                <w:szCs w:val="17"/>
              </w:rPr>
              <w:t>ASSINATURA</w:t>
            </w:r>
          </w:p>
        </w:tc>
      </w:tr>
      <w:tr w:rsidR="008F0991" w:rsidTr="652A9260" w14:paraId="1306DBE2" w14:textId="77777777">
        <w:trPr>
          <w:cantSplit/>
          <w:trHeight w:val="419"/>
        </w:trPr>
        <w:tc>
          <w:tcPr>
            <w:tcW w:w="399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/>
            <w:vAlign w:val="center"/>
          </w:tcPr>
          <w:p w:rsidR="008F0991" w:rsidP="008F0991" w:rsidRDefault="008F0991" w14:paraId="24772674" w14:textId="7777777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4294967293" distB="4294967293" distL="114300" distR="114300" simplePos="0" relativeHeight="251728384" behindDoc="0" locked="0" layoutInCell="1" allowOverlap="1" wp14:anchorId="15BD3EF9" wp14:editId="182584D7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211454</wp:posOffset>
                      </wp:positionV>
                      <wp:extent cx="2430145" cy="0"/>
                      <wp:effectExtent l="0" t="0" r="27305" b="19050"/>
                      <wp:wrapNone/>
                      <wp:docPr id="309" name="Conector reto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01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352" style="position:absolute;z-index:251728384;visibility:visible;mso-wrap-style:square;mso-width-percent:0;mso-height-percent:0;mso-wrap-distance-left:9pt;mso-wrap-distance-top:.umm;mso-wrap-distance-right:9pt;mso-wrap-distance-bottom:.umm;mso-position-horizontal:absolute;mso-position-horizontal-relative:text;mso-position-vertical:absolute;mso-position-vertical-relative:text;mso-width-percent:0;mso-height-percent:0;mso-width-relative:margin;mso-height-relative:margin" o:spid="_x0000_s1026" from="12.95pt,16.65pt" to="204.3pt,16.65pt" w14:anchorId="008CCFD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"/>
                  </w:pict>
                </mc:Fallback>
              </mc:AlternateContent>
            </w:r>
          </w:p>
        </w:tc>
        <w:tc>
          <w:tcPr>
            <w:tcW w:w="3918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tcMar/>
            <w:vAlign w:val="center"/>
          </w:tcPr>
          <w:p w:rsidR="008F0991" w:rsidP="008F0991" w:rsidRDefault="008F0991" w14:paraId="0A0AFDB2" w14:textId="7777777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4294967293" distB="4294967293" distL="114300" distR="114300" simplePos="0" relativeHeight="251729408" behindDoc="0" locked="0" layoutInCell="1" allowOverlap="1" wp14:anchorId="7265F04A" wp14:editId="4BC02BF6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207009</wp:posOffset>
                      </wp:positionV>
                      <wp:extent cx="1577975" cy="0"/>
                      <wp:effectExtent l="0" t="0" r="22225" b="19050"/>
                      <wp:wrapNone/>
                      <wp:docPr id="308" name="Conector reto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7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353" style="position:absolute;z-index:251729408;visibility:visible;mso-wrap-style:square;mso-width-percent:0;mso-height-percent:0;mso-wrap-distance-left:9pt;mso-wrap-distance-top:.umm;mso-wrap-distance-right:9pt;mso-wrap-distance-bottom:.umm;mso-position-horizontal:absolute;mso-position-horizontal-relative:text;mso-position-vertical:absolute;mso-position-vertical-relative:text;mso-width-percent:0;mso-height-percent:0;mso-width-relative:margin;mso-height-relative:margin" o:spid="_x0000_s1026" from="43.6pt,16.3pt" to="167.85pt,16.3pt" w14:anchorId="2887AC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"/>
                  </w:pict>
                </mc:Fallback>
              </mc:AlternateContent>
            </w:r>
          </w:p>
        </w:tc>
        <w:tc>
          <w:tcPr>
            <w:tcW w:w="2622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/>
            <w:vAlign w:val="bottom"/>
          </w:tcPr>
          <w:p w:rsidR="008F0991" w:rsidP="008F0991" w:rsidRDefault="008F0991" w14:paraId="62B34910" w14:textId="77777777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43FBE">
              <w:rPr>
                <w:rFonts w:ascii="Arial" w:hAnsi="Arial" w:cs="Arial"/>
                <w:sz w:val="16"/>
                <w:szCs w:val="16"/>
              </w:rPr>
              <w:t>______/______/______</w:t>
            </w:r>
          </w:p>
        </w:tc>
      </w:tr>
      <w:tr w:rsidR="008F0991" w:rsidTr="652A9260" w14:paraId="791ED86C" w14:textId="77777777">
        <w:trPr>
          <w:cantSplit/>
          <w:trHeight w:val="173"/>
        </w:trPr>
        <w:tc>
          <w:tcPr>
            <w:tcW w:w="39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="008F0991" w:rsidP="008F0991" w:rsidRDefault="008F0991" w14:paraId="092E2441" w14:textId="77777777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029DA">
              <w:rPr>
                <w:rFonts w:ascii="Verdana" w:hAnsi="Verdana" w:cs="Arial"/>
                <w:sz w:val="14"/>
                <w:szCs w:val="14"/>
              </w:rPr>
              <w:t xml:space="preserve">Assinatura do </w:t>
            </w:r>
            <w:r>
              <w:rPr>
                <w:rFonts w:ascii="Verdana" w:hAnsi="Verdana" w:cs="Arial"/>
                <w:sz w:val="14"/>
                <w:szCs w:val="14"/>
              </w:rPr>
              <w:t>responsável pelo preenchimento</w:t>
            </w:r>
          </w:p>
        </w:tc>
        <w:tc>
          <w:tcPr>
            <w:tcW w:w="3918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="008F0991" w:rsidP="008F0991" w:rsidRDefault="008F0991" w14:paraId="4A31791A" w14:textId="77777777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029DA">
              <w:rPr>
                <w:rFonts w:ascii="Verdana" w:hAnsi="Verdana" w:cs="Arial"/>
                <w:sz w:val="14"/>
                <w:szCs w:val="14"/>
              </w:rPr>
              <w:t>Carimbo de Identificação</w:t>
            </w:r>
          </w:p>
        </w:tc>
        <w:tc>
          <w:tcPr>
            <w:tcW w:w="26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8F0991" w:rsidP="008F0991" w:rsidRDefault="008F0991" w14:paraId="66FFA9B8" w14:textId="77777777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029DA">
              <w:rPr>
                <w:rFonts w:ascii="Verdana" w:hAnsi="Verdana" w:cs="Arial"/>
                <w:sz w:val="14"/>
                <w:szCs w:val="14"/>
              </w:rPr>
              <w:t>Data</w:t>
            </w:r>
          </w:p>
        </w:tc>
      </w:tr>
    </w:tbl>
    <w:p w:rsidR="00534293" w:rsidP="00493BCD" w:rsidRDefault="00534293" w14:paraId="54E0D55E" w14:textId="04CBC1C6">
      <w:pPr>
        <w:spacing w:line="360" w:lineRule="auto"/>
      </w:pPr>
    </w:p>
    <w:sectPr w:rsidR="00534293" w:rsidSect="00964B61">
      <w:footerReference w:type="default" r:id="rId67"/>
      <w:pgSz w:w="16840" w:h="11907" w:orient="landscape" w:code="9"/>
      <w:pgMar w:top="1134" w:right="3402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33FA6" w:rsidP="007916E2" w:rsidRDefault="00333FA6" w14:paraId="0398C50D" w14:textId="77777777">
      <w:r>
        <w:separator/>
      </w:r>
    </w:p>
  </w:endnote>
  <w:endnote w:type="continuationSeparator" w:id="0">
    <w:p w:rsidR="00333FA6" w:rsidP="007916E2" w:rsidRDefault="00333FA6" w14:paraId="35235D8B" w14:textId="77777777">
      <w:r>
        <w:continuationSeparator/>
      </w:r>
    </w:p>
  </w:endnote>
  <w:endnote w:type="continuationNotice" w:id="1">
    <w:p w:rsidR="00333FA6" w:rsidRDefault="00333FA6" w14:paraId="2BA2C66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475"/>
      <w:gridCol w:w="4475"/>
      <w:gridCol w:w="4475"/>
    </w:tblGrid>
    <w:tr w:rsidR="6F2ED835" w:rsidTr="6F2ED835" w14:paraId="329E3DF3" w14:textId="77777777">
      <w:trPr>
        <w:trHeight w:val="300"/>
      </w:trPr>
      <w:tc>
        <w:tcPr>
          <w:tcW w:w="4475" w:type="dxa"/>
        </w:tcPr>
        <w:p w:rsidR="6F2ED835" w:rsidP="6F2ED835" w:rsidRDefault="6F2ED835" w14:paraId="6D3C21BB" w14:textId="7BBE654F">
          <w:pPr>
            <w:pStyle w:val="Cabealho"/>
            <w:ind w:left="-115"/>
          </w:pPr>
        </w:p>
      </w:tc>
      <w:tc>
        <w:tcPr>
          <w:tcW w:w="4475" w:type="dxa"/>
        </w:tcPr>
        <w:p w:rsidR="6F2ED835" w:rsidP="6F2ED835" w:rsidRDefault="6F2ED835" w14:paraId="5AD68B72" w14:textId="5CCA78DC">
          <w:pPr>
            <w:pStyle w:val="Cabealho"/>
            <w:jc w:val="center"/>
          </w:pPr>
        </w:p>
      </w:tc>
      <w:tc>
        <w:tcPr>
          <w:tcW w:w="4475" w:type="dxa"/>
        </w:tcPr>
        <w:p w:rsidR="6F2ED835" w:rsidP="6F2ED835" w:rsidRDefault="6F2ED835" w14:paraId="4121F609" w14:textId="73E753E0">
          <w:pPr>
            <w:pStyle w:val="Cabealho"/>
            <w:ind w:right="-115"/>
            <w:jc w:val="right"/>
          </w:pPr>
        </w:p>
      </w:tc>
    </w:tr>
  </w:tbl>
  <w:p w:rsidR="6F2ED835" w:rsidP="6F2ED835" w:rsidRDefault="6F2ED835" w14:paraId="0E86A254" w14:textId="4EF41B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6F2ED835" w:rsidTr="6F2ED835" w14:paraId="2DC4DFDA" w14:textId="77777777">
      <w:trPr>
        <w:trHeight w:val="300"/>
      </w:trPr>
      <w:tc>
        <w:tcPr>
          <w:tcW w:w="4650" w:type="dxa"/>
        </w:tcPr>
        <w:p w:rsidR="6F2ED835" w:rsidP="6F2ED835" w:rsidRDefault="6F2ED835" w14:paraId="24FA068B" w14:textId="6A004719">
          <w:pPr>
            <w:pStyle w:val="Cabealho"/>
            <w:ind w:left="-115"/>
          </w:pPr>
        </w:p>
      </w:tc>
      <w:tc>
        <w:tcPr>
          <w:tcW w:w="4650" w:type="dxa"/>
        </w:tcPr>
        <w:p w:rsidR="6F2ED835" w:rsidP="6F2ED835" w:rsidRDefault="6F2ED835" w14:paraId="5278C127" w14:textId="37B20877">
          <w:pPr>
            <w:pStyle w:val="Cabealho"/>
            <w:jc w:val="center"/>
          </w:pPr>
        </w:p>
      </w:tc>
      <w:tc>
        <w:tcPr>
          <w:tcW w:w="4650" w:type="dxa"/>
        </w:tcPr>
        <w:p w:rsidR="6F2ED835" w:rsidP="6F2ED835" w:rsidRDefault="6F2ED835" w14:paraId="433ED0E7" w14:textId="1B60A3CF">
          <w:pPr>
            <w:pStyle w:val="Cabealho"/>
            <w:ind w:right="-115"/>
            <w:jc w:val="right"/>
          </w:pPr>
        </w:p>
      </w:tc>
    </w:tr>
  </w:tbl>
  <w:p w:rsidR="6F2ED835" w:rsidP="6F2ED835" w:rsidRDefault="6F2ED835" w14:paraId="47C97C7C" w14:textId="36BE6F6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6F2ED835" w:rsidTr="6F2ED835" w14:paraId="226CF8FF" w14:textId="77777777">
      <w:trPr>
        <w:trHeight w:val="300"/>
      </w:trPr>
      <w:tc>
        <w:tcPr>
          <w:tcW w:w="3305" w:type="dxa"/>
        </w:tcPr>
        <w:p w:rsidR="6F2ED835" w:rsidP="6F2ED835" w:rsidRDefault="6F2ED835" w14:paraId="6792695D" w14:textId="30CBD6BC">
          <w:pPr>
            <w:pStyle w:val="Cabealho"/>
            <w:ind w:left="-115"/>
          </w:pPr>
        </w:p>
      </w:tc>
      <w:tc>
        <w:tcPr>
          <w:tcW w:w="3305" w:type="dxa"/>
        </w:tcPr>
        <w:p w:rsidR="6F2ED835" w:rsidP="6F2ED835" w:rsidRDefault="6F2ED835" w14:paraId="6DF112A7" w14:textId="131FD774">
          <w:pPr>
            <w:pStyle w:val="Cabealho"/>
            <w:jc w:val="center"/>
          </w:pPr>
        </w:p>
      </w:tc>
      <w:tc>
        <w:tcPr>
          <w:tcW w:w="3305" w:type="dxa"/>
        </w:tcPr>
        <w:p w:rsidR="6F2ED835" w:rsidP="6F2ED835" w:rsidRDefault="6F2ED835" w14:paraId="5FA35905" w14:textId="528BC21F">
          <w:pPr>
            <w:pStyle w:val="Cabealho"/>
            <w:ind w:right="-115"/>
            <w:jc w:val="right"/>
          </w:pPr>
        </w:p>
      </w:tc>
    </w:tr>
  </w:tbl>
  <w:p w:rsidR="6F2ED835" w:rsidP="6F2ED835" w:rsidRDefault="6F2ED835" w14:paraId="115506BC" w14:textId="6CC5994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005"/>
      <w:gridCol w:w="4005"/>
      <w:gridCol w:w="4005"/>
    </w:tblGrid>
    <w:tr w:rsidR="6F2ED835" w:rsidTr="6F2ED835" w14:paraId="7693E08D" w14:textId="77777777">
      <w:trPr>
        <w:trHeight w:val="300"/>
      </w:trPr>
      <w:tc>
        <w:tcPr>
          <w:tcW w:w="4005" w:type="dxa"/>
        </w:tcPr>
        <w:p w:rsidR="6F2ED835" w:rsidP="6F2ED835" w:rsidRDefault="6F2ED835" w14:paraId="4391EB61" w14:textId="16D4691E">
          <w:pPr>
            <w:pStyle w:val="Cabealho"/>
            <w:ind w:left="-115"/>
          </w:pPr>
        </w:p>
      </w:tc>
      <w:tc>
        <w:tcPr>
          <w:tcW w:w="4005" w:type="dxa"/>
        </w:tcPr>
        <w:p w:rsidR="6F2ED835" w:rsidP="6F2ED835" w:rsidRDefault="6F2ED835" w14:paraId="1F4F2560" w14:textId="7D76F203">
          <w:pPr>
            <w:pStyle w:val="Cabealho"/>
            <w:jc w:val="center"/>
          </w:pPr>
        </w:p>
      </w:tc>
      <w:tc>
        <w:tcPr>
          <w:tcW w:w="4005" w:type="dxa"/>
        </w:tcPr>
        <w:p w:rsidR="6F2ED835" w:rsidP="6F2ED835" w:rsidRDefault="6F2ED835" w14:paraId="2BF5F677" w14:textId="49C9490B">
          <w:pPr>
            <w:pStyle w:val="Cabealho"/>
            <w:ind w:right="-115"/>
            <w:jc w:val="right"/>
          </w:pPr>
        </w:p>
      </w:tc>
    </w:tr>
  </w:tbl>
  <w:p w:rsidR="6F2ED835" w:rsidP="6F2ED835" w:rsidRDefault="6F2ED835" w14:paraId="21356A82" w14:textId="59A42B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33FA6" w:rsidP="007916E2" w:rsidRDefault="00333FA6" w14:paraId="0D41DC37" w14:textId="77777777">
      <w:r>
        <w:separator/>
      </w:r>
    </w:p>
  </w:footnote>
  <w:footnote w:type="continuationSeparator" w:id="0">
    <w:p w:rsidR="00333FA6" w:rsidP="007916E2" w:rsidRDefault="00333FA6" w14:paraId="4E41FD51" w14:textId="77777777">
      <w:r>
        <w:continuationSeparator/>
      </w:r>
    </w:p>
  </w:footnote>
  <w:footnote w:type="continuationNotice" w:id="1">
    <w:p w:rsidR="00333FA6" w:rsidRDefault="00333FA6" w14:paraId="14FE342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A53C2" w:rsidP="005078A6" w:rsidRDefault="00333FA6" w14:paraId="3B7827D3" w14:textId="77777777">
    <w:pPr>
      <w:pStyle w:val="Cabealho"/>
      <w:jc w:val="center"/>
    </w:pPr>
    <w:r>
      <w:rPr>
        <w:noProof/>
      </w:rPr>
      <w:object w:dxaOrig="2760" w:dyaOrig="2650" w14:anchorId="073F4327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i1025" style="width:48.2pt;height:46.95pt;mso-width-percent:0;mso-height-percent:0;mso-width-percent:0;mso-height-percent:0" alt="" fillcolor="window" type="#_x0000_t75">
          <v:imagedata o:title="" r:id="rId1"/>
        </v:shape>
        <o:OLEObject Type="Embed" ProgID="PBrush" ShapeID="_x0000_i1025" DrawAspect="Content" ObjectID="_1787568205" r:id="rId2"/>
      </w:object>
    </w:r>
    <w:r w:rsidR="002A53C2">
      <w:fldChar w:fldCharType="begin"/>
    </w:r>
    <w:r w:rsidR="002A53C2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3C0E"/>
    <w:multiLevelType w:val="hybridMultilevel"/>
    <w:tmpl w:val="C76E58D4"/>
    <w:lvl w:ilvl="0" w:tplc="E4BE092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4E859C4"/>
    <w:multiLevelType w:val="hybridMultilevel"/>
    <w:tmpl w:val="D79AD7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761D8"/>
    <w:multiLevelType w:val="hybridMultilevel"/>
    <w:tmpl w:val="51C2F592"/>
    <w:lvl w:ilvl="0" w:tplc="6352B3C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D2B24F8"/>
    <w:multiLevelType w:val="hybridMultilevel"/>
    <w:tmpl w:val="D35E78D0"/>
    <w:lvl w:ilvl="0" w:tplc="A1E66D5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D864768"/>
    <w:multiLevelType w:val="hybridMultilevel"/>
    <w:tmpl w:val="395E5CF4"/>
    <w:lvl w:ilvl="0" w:tplc="39026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26DBD"/>
    <w:multiLevelType w:val="hybridMultilevel"/>
    <w:tmpl w:val="DE40E8C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56B31D4"/>
    <w:multiLevelType w:val="hybridMultilevel"/>
    <w:tmpl w:val="9F2E4304"/>
    <w:lvl w:ilvl="0" w:tplc="D722DCC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81AD5"/>
    <w:multiLevelType w:val="hybridMultilevel"/>
    <w:tmpl w:val="48E4E196"/>
    <w:lvl w:ilvl="0" w:tplc="9FB2083C">
      <w:start w:val="1"/>
      <w:numFmt w:val="decimal"/>
      <w:lvlText w:val="%1)"/>
      <w:lvlJc w:val="left"/>
      <w:pPr>
        <w:tabs>
          <w:tab w:val="num" w:pos="1848"/>
        </w:tabs>
        <w:ind w:left="1848" w:hanging="1140"/>
      </w:pPr>
      <w:rPr>
        <w:rFonts w:hint="default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39315DDF"/>
    <w:multiLevelType w:val="hybridMultilevel"/>
    <w:tmpl w:val="036A463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D2A2BED"/>
    <w:multiLevelType w:val="hybridMultilevel"/>
    <w:tmpl w:val="4ECC67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B7272"/>
    <w:multiLevelType w:val="hybridMultilevel"/>
    <w:tmpl w:val="459AACBE"/>
    <w:lvl w:ilvl="0" w:tplc="85487F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F767B4"/>
    <w:multiLevelType w:val="hybridMultilevel"/>
    <w:tmpl w:val="402C606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A635E85"/>
    <w:multiLevelType w:val="hybridMultilevel"/>
    <w:tmpl w:val="E2DCCAC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EB8FFC6">
      <w:start w:val="5"/>
      <w:numFmt w:val="bullet"/>
      <w:lvlText w:val=""/>
      <w:lvlJc w:val="left"/>
      <w:pPr>
        <w:ind w:left="1440" w:hanging="360"/>
      </w:pPr>
      <w:rPr>
        <w:rFonts w:hint="default" w:ascii="Wingdings" w:hAnsi="Wingdings" w:eastAsia="Times New Roman" w:cs="Arial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EA414D7"/>
    <w:multiLevelType w:val="hybridMultilevel"/>
    <w:tmpl w:val="856600D6"/>
    <w:lvl w:ilvl="0" w:tplc="041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67044419"/>
    <w:multiLevelType w:val="hybridMultilevel"/>
    <w:tmpl w:val="317CDC88"/>
    <w:lvl w:ilvl="0" w:tplc="37AC337A">
      <w:start w:val="18"/>
      <w:numFmt w:val="upperRoman"/>
      <w:lvlText w:val="%1-"/>
      <w:lvlJc w:val="left"/>
      <w:pPr>
        <w:ind w:left="1146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07827"/>
    <w:multiLevelType w:val="hybridMultilevel"/>
    <w:tmpl w:val="9A2E78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5B962372">
      <w:start w:val="16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0BCF53E">
      <w:start w:val="1"/>
      <w:numFmt w:val="decimal"/>
      <w:lvlText w:val="%3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D7664D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ascii="Times New Roman" w:hAnsi="Times New Roman" w:eastAsia="Times New Roman" w:cs="Times New Roman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CC9393C"/>
    <w:multiLevelType w:val="singleLevel"/>
    <w:tmpl w:val="CE88F0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 w:cs="Times New Roman"/>
      </w:rPr>
    </w:lvl>
  </w:abstractNum>
  <w:abstractNum w:abstractNumId="17" w15:restartNumberingAfterBreak="0">
    <w:nsid w:val="76915D5A"/>
    <w:multiLevelType w:val="hybridMultilevel"/>
    <w:tmpl w:val="11D42FC6"/>
    <w:lvl w:ilvl="0" w:tplc="37949FAC">
      <w:numFmt w:val="bullet"/>
      <w:lvlText w:val="-"/>
      <w:lvlJc w:val="left"/>
      <w:pPr>
        <w:ind w:left="642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362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2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2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2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2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2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2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2" w:hanging="360"/>
      </w:pPr>
      <w:rPr>
        <w:rFonts w:hint="default" w:ascii="Wingdings" w:hAnsi="Wingdings"/>
      </w:rPr>
    </w:lvl>
  </w:abstractNum>
  <w:abstractNum w:abstractNumId="18" w15:restartNumberingAfterBreak="0">
    <w:nsid w:val="77D61ACC"/>
    <w:multiLevelType w:val="singleLevel"/>
    <w:tmpl w:val="813670BE"/>
    <w:lvl w:ilvl="0"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hint="default"/>
      </w:rPr>
    </w:lvl>
  </w:abstractNum>
  <w:abstractNum w:abstractNumId="19" w15:restartNumberingAfterBreak="0">
    <w:nsid w:val="795507C8"/>
    <w:multiLevelType w:val="singleLevel"/>
    <w:tmpl w:val="7E8C647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 w:cs="Times New Roman"/>
      </w:rPr>
    </w:lvl>
  </w:abstractNum>
  <w:abstractNum w:abstractNumId="20" w15:restartNumberingAfterBreak="0">
    <w:nsid w:val="7D394184"/>
    <w:multiLevelType w:val="hybridMultilevel"/>
    <w:tmpl w:val="CEF29E86"/>
    <w:lvl w:ilvl="0" w:tplc="FCEA5938">
      <w:start w:val="1"/>
      <w:numFmt w:val="lowerLetter"/>
      <w:lvlText w:val="%1-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F2C21F8"/>
    <w:multiLevelType w:val="hybridMultilevel"/>
    <w:tmpl w:val="A490B5C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F4A7E04"/>
    <w:multiLevelType w:val="hybridMultilevel"/>
    <w:tmpl w:val="EFCC0484"/>
    <w:lvl w:ilvl="0" w:tplc="041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2101440999">
    <w:abstractNumId w:val="10"/>
  </w:num>
  <w:num w:numId="2" w16cid:durableId="1806044182">
    <w:abstractNumId w:val="0"/>
  </w:num>
  <w:num w:numId="3" w16cid:durableId="857087298">
    <w:abstractNumId w:val="1"/>
  </w:num>
  <w:num w:numId="4" w16cid:durableId="897740040">
    <w:abstractNumId w:val="3"/>
  </w:num>
  <w:num w:numId="5" w16cid:durableId="1772775243">
    <w:abstractNumId w:val="2"/>
  </w:num>
  <w:num w:numId="6" w16cid:durableId="1068919587">
    <w:abstractNumId w:val="5"/>
  </w:num>
  <w:num w:numId="7" w16cid:durableId="589312830">
    <w:abstractNumId w:val="22"/>
  </w:num>
  <w:num w:numId="8" w16cid:durableId="562759998">
    <w:abstractNumId w:val="13"/>
  </w:num>
  <w:num w:numId="9" w16cid:durableId="608706826">
    <w:abstractNumId w:val="17"/>
  </w:num>
  <w:num w:numId="10" w16cid:durableId="558175595">
    <w:abstractNumId w:val="8"/>
  </w:num>
  <w:num w:numId="11" w16cid:durableId="840777359">
    <w:abstractNumId w:val="21"/>
  </w:num>
  <w:num w:numId="12" w16cid:durableId="1597402130">
    <w:abstractNumId w:val="12"/>
  </w:num>
  <w:num w:numId="13" w16cid:durableId="1852143819">
    <w:abstractNumId w:val="20"/>
  </w:num>
  <w:num w:numId="14" w16cid:durableId="983704305">
    <w:abstractNumId w:val="9"/>
  </w:num>
  <w:num w:numId="15" w16cid:durableId="560944208">
    <w:abstractNumId w:val="4"/>
  </w:num>
  <w:num w:numId="16" w16cid:durableId="1795903957">
    <w:abstractNumId w:val="15"/>
  </w:num>
  <w:num w:numId="17" w16cid:durableId="305281464">
    <w:abstractNumId w:val="14"/>
  </w:num>
  <w:num w:numId="18" w16cid:durableId="264970360">
    <w:abstractNumId w:val="11"/>
  </w:num>
  <w:num w:numId="19" w16cid:durableId="1584140008">
    <w:abstractNumId w:val="6"/>
  </w:num>
  <w:num w:numId="20" w16cid:durableId="1182819254">
    <w:abstractNumId w:val="18"/>
  </w:num>
  <w:num w:numId="21" w16cid:durableId="1788349201">
    <w:abstractNumId w:val="16"/>
  </w:num>
  <w:num w:numId="22" w16cid:durableId="2059426583">
    <w:abstractNumId w:val="19"/>
  </w:num>
  <w:num w:numId="23" w16cid:durableId="5085211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trackRevisions w:val="false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277"/>
    <w:rsid w:val="00000101"/>
    <w:rsid w:val="00000971"/>
    <w:rsid w:val="00002645"/>
    <w:rsid w:val="00002B92"/>
    <w:rsid w:val="00002CDA"/>
    <w:rsid w:val="00002D66"/>
    <w:rsid w:val="00003586"/>
    <w:rsid w:val="000036A3"/>
    <w:rsid w:val="00004376"/>
    <w:rsid w:val="00004942"/>
    <w:rsid w:val="000049B2"/>
    <w:rsid w:val="00004AF4"/>
    <w:rsid w:val="000053CF"/>
    <w:rsid w:val="0000540C"/>
    <w:rsid w:val="00005C41"/>
    <w:rsid w:val="00006B58"/>
    <w:rsid w:val="00006EFF"/>
    <w:rsid w:val="000070E5"/>
    <w:rsid w:val="00007197"/>
    <w:rsid w:val="000071FE"/>
    <w:rsid w:val="0000736D"/>
    <w:rsid w:val="00007482"/>
    <w:rsid w:val="000102AD"/>
    <w:rsid w:val="00010333"/>
    <w:rsid w:val="0001047A"/>
    <w:rsid w:val="00010497"/>
    <w:rsid w:val="000105A7"/>
    <w:rsid w:val="00010F1B"/>
    <w:rsid w:val="000118AC"/>
    <w:rsid w:val="000131CA"/>
    <w:rsid w:val="00013BDC"/>
    <w:rsid w:val="00014293"/>
    <w:rsid w:val="00016246"/>
    <w:rsid w:val="0001644A"/>
    <w:rsid w:val="000168DC"/>
    <w:rsid w:val="00017347"/>
    <w:rsid w:val="00017CF3"/>
    <w:rsid w:val="0002003B"/>
    <w:rsid w:val="000200C8"/>
    <w:rsid w:val="00020B84"/>
    <w:rsid w:val="000213E0"/>
    <w:rsid w:val="000229E7"/>
    <w:rsid w:val="00022BF7"/>
    <w:rsid w:val="00023C93"/>
    <w:rsid w:val="00024359"/>
    <w:rsid w:val="000243F1"/>
    <w:rsid w:val="00024E3A"/>
    <w:rsid w:val="000264EE"/>
    <w:rsid w:val="000266D9"/>
    <w:rsid w:val="00026E94"/>
    <w:rsid w:val="0002719F"/>
    <w:rsid w:val="00027B12"/>
    <w:rsid w:val="000300E8"/>
    <w:rsid w:val="0003031C"/>
    <w:rsid w:val="0003049D"/>
    <w:rsid w:val="00030748"/>
    <w:rsid w:val="000307F1"/>
    <w:rsid w:val="000308AE"/>
    <w:rsid w:val="000312DF"/>
    <w:rsid w:val="00031DD3"/>
    <w:rsid w:val="000329B1"/>
    <w:rsid w:val="000345FF"/>
    <w:rsid w:val="00034A28"/>
    <w:rsid w:val="0003521C"/>
    <w:rsid w:val="00035931"/>
    <w:rsid w:val="00035B99"/>
    <w:rsid w:val="00035F63"/>
    <w:rsid w:val="000369F3"/>
    <w:rsid w:val="00036B4F"/>
    <w:rsid w:val="00036DDF"/>
    <w:rsid w:val="00040C89"/>
    <w:rsid w:val="000412DD"/>
    <w:rsid w:val="00041373"/>
    <w:rsid w:val="0004164E"/>
    <w:rsid w:val="00041B8F"/>
    <w:rsid w:val="000424B4"/>
    <w:rsid w:val="000426DE"/>
    <w:rsid w:val="00043454"/>
    <w:rsid w:val="00044489"/>
    <w:rsid w:val="0004552E"/>
    <w:rsid w:val="000459F7"/>
    <w:rsid w:val="00047BBC"/>
    <w:rsid w:val="00050367"/>
    <w:rsid w:val="000506A5"/>
    <w:rsid w:val="00050998"/>
    <w:rsid w:val="000514F5"/>
    <w:rsid w:val="00051DD3"/>
    <w:rsid w:val="000535C0"/>
    <w:rsid w:val="00053D1A"/>
    <w:rsid w:val="00053E63"/>
    <w:rsid w:val="000542FC"/>
    <w:rsid w:val="00055316"/>
    <w:rsid w:val="000559CB"/>
    <w:rsid w:val="00055EFE"/>
    <w:rsid w:val="00056E01"/>
    <w:rsid w:val="00056F71"/>
    <w:rsid w:val="00060403"/>
    <w:rsid w:val="000604A8"/>
    <w:rsid w:val="0006071C"/>
    <w:rsid w:val="00060752"/>
    <w:rsid w:val="00060A2E"/>
    <w:rsid w:val="00060D2A"/>
    <w:rsid w:val="00061FCD"/>
    <w:rsid w:val="00063818"/>
    <w:rsid w:val="0006422F"/>
    <w:rsid w:val="000651DB"/>
    <w:rsid w:val="0006570E"/>
    <w:rsid w:val="00066323"/>
    <w:rsid w:val="000668BE"/>
    <w:rsid w:val="0007017E"/>
    <w:rsid w:val="00070AA5"/>
    <w:rsid w:val="00070D95"/>
    <w:rsid w:val="00071715"/>
    <w:rsid w:val="00072702"/>
    <w:rsid w:val="000731C0"/>
    <w:rsid w:val="000739FC"/>
    <w:rsid w:val="00073BD4"/>
    <w:rsid w:val="000740B1"/>
    <w:rsid w:val="000740D9"/>
    <w:rsid w:val="000745B5"/>
    <w:rsid w:val="00075BFC"/>
    <w:rsid w:val="00075C5A"/>
    <w:rsid w:val="00075F2A"/>
    <w:rsid w:val="00076699"/>
    <w:rsid w:val="00076D96"/>
    <w:rsid w:val="00077B5F"/>
    <w:rsid w:val="00077FC6"/>
    <w:rsid w:val="00080E18"/>
    <w:rsid w:val="00082000"/>
    <w:rsid w:val="000820D9"/>
    <w:rsid w:val="0008368A"/>
    <w:rsid w:val="00084697"/>
    <w:rsid w:val="00084BC6"/>
    <w:rsid w:val="00085E1B"/>
    <w:rsid w:val="000860B0"/>
    <w:rsid w:val="0008689D"/>
    <w:rsid w:val="00086B3F"/>
    <w:rsid w:val="00086DB3"/>
    <w:rsid w:val="000879E4"/>
    <w:rsid w:val="000902FB"/>
    <w:rsid w:val="00090456"/>
    <w:rsid w:val="000908A7"/>
    <w:rsid w:val="00090D01"/>
    <w:rsid w:val="00091579"/>
    <w:rsid w:val="00091CF4"/>
    <w:rsid w:val="00092C65"/>
    <w:rsid w:val="00092D83"/>
    <w:rsid w:val="0009318D"/>
    <w:rsid w:val="000946A6"/>
    <w:rsid w:val="00094BCE"/>
    <w:rsid w:val="00094CF7"/>
    <w:rsid w:val="0009510A"/>
    <w:rsid w:val="000951E6"/>
    <w:rsid w:val="0009555A"/>
    <w:rsid w:val="000967A9"/>
    <w:rsid w:val="000974B2"/>
    <w:rsid w:val="00097C10"/>
    <w:rsid w:val="000A00FF"/>
    <w:rsid w:val="000A043F"/>
    <w:rsid w:val="000A0F32"/>
    <w:rsid w:val="000A11E5"/>
    <w:rsid w:val="000A179D"/>
    <w:rsid w:val="000A2404"/>
    <w:rsid w:val="000A29D5"/>
    <w:rsid w:val="000A37EE"/>
    <w:rsid w:val="000A3E5E"/>
    <w:rsid w:val="000A479A"/>
    <w:rsid w:val="000A4ECA"/>
    <w:rsid w:val="000A52BD"/>
    <w:rsid w:val="000A560B"/>
    <w:rsid w:val="000A5EAA"/>
    <w:rsid w:val="000A5FF4"/>
    <w:rsid w:val="000A7EEF"/>
    <w:rsid w:val="000B0BDB"/>
    <w:rsid w:val="000B10DC"/>
    <w:rsid w:val="000B294D"/>
    <w:rsid w:val="000B2DCE"/>
    <w:rsid w:val="000B37C1"/>
    <w:rsid w:val="000B3AA4"/>
    <w:rsid w:val="000B3B71"/>
    <w:rsid w:val="000B45E8"/>
    <w:rsid w:val="000B4A01"/>
    <w:rsid w:val="000B50B9"/>
    <w:rsid w:val="000B57B4"/>
    <w:rsid w:val="000B5FE1"/>
    <w:rsid w:val="000B62D8"/>
    <w:rsid w:val="000B7C2D"/>
    <w:rsid w:val="000C12C1"/>
    <w:rsid w:val="000C12D0"/>
    <w:rsid w:val="000C226E"/>
    <w:rsid w:val="000C308E"/>
    <w:rsid w:val="000C3305"/>
    <w:rsid w:val="000C36C2"/>
    <w:rsid w:val="000C3B6C"/>
    <w:rsid w:val="000C3E11"/>
    <w:rsid w:val="000C4AF5"/>
    <w:rsid w:val="000C4F68"/>
    <w:rsid w:val="000C6315"/>
    <w:rsid w:val="000C6C1C"/>
    <w:rsid w:val="000D02A1"/>
    <w:rsid w:val="000D046A"/>
    <w:rsid w:val="000D0519"/>
    <w:rsid w:val="000D234A"/>
    <w:rsid w:val="000D25DC"/>
    <w:rsid w:val="000D39CB"/>
    <w:rsid w:val="000D3AD8"/>
    <w:rsid w:val="000D3AF7"/>
    <w:rsid w:val="000D3E5B"/>
    <w:rsid w:val="000D4F6F"/>
    <w:rsid w:val="000D5A3E"/>
    <w:rsid w:val="000D7A04"/>
    <w:rsid w:val="000D7C75"/>
    <w:rsid w:val="000E0010"/>
    <w:rsid w:val="000E01FA"/>
    <w:rsid w:val="000E0B10"/>
    <w:rsid w:val="000E0E51"/>
    <w:rsid w:val="000E0EE4"/>
    <w:rsid w:val="000E0FF2"/>
    <w:rsid w:val="000E1A19"/>
    <w:rsid w:val="000E1CF9"/>
    <w:rsid w:val="000E20D0"/>
    <w:rsid w:val="000E2155"/>
    <w:rsid w:val="000E2474"/>
    <w:rsid w:val="000E350B"/>
    <w:rsid w:val="000E382E"/>
    <w:rsid w:val="000E6BA4"/>
    <w:rsid w:val="000E6C8E"/>
    <w:rsid w:val="000E6F9B"/>
    <w:rsid w:val="000E7151"/>
    <w:rsid w:val="000E7377"/>
    <w:rsid w:val="000F00C2"/>
    <w:rsid w:val="000F0378"/>
    <w:rsid w:val="000F044A"/>
    <w:rsid w:val="000F04FA"/>
    <w:rsid w:val="000F06A8"/>
    <w:rsid w:val="000F0C98"/>
    <w:rsid w:val="000F0DC2"/>
    <w:rsid w:val="000F1FA8"/>
    <w:rsid w:val="000F2490"/>
    <w:rsid w:val="000F345D"/>
    <w:rsid w:val="000F3B13"/>
    <w:rsid w:val="000F3D84"/>
    <w:rsid w:val="000F704A"/>
    <w:rsid w:val="000F7522"/>
    <w:rsid w:val="000F7B1D"/>
    <w:rsid w:val="001000C1"/>
    <w:rsid w:val="001002FF"/>
    <w:rsid w:val="00102C88"/>
    <w:rsid w:val="001032CB"/>
    <w:rsid w:val="001036B6"/>
    <w:rsid w:val="00103A62"/>
    <w:rsid w:val="00103B2D"/>
    <w:rsid w:val="00104558"/>
    <w:rsid w:val="00104AD5"/>
    <w:rsid w:val="00104EE1"/>
    <w:rsid w:val="0010525B"/>
    <w:rsid w:val="00105FA3"/>
    <w:rsid w:val="0010612F"/>
    <w:rsid w:val="00106820"/>
    <w:rsid w:val="00106BED"/>
    <w:rsid w:val="001076F9"/>
    <w:rsid w:val="0010773F"/>
    <w:rsid w:val="0010781E"/>
    <w:rsid w:val="00107EEF"/>
    <w:rsid w:val="00110DD4"/>
    <w:rsid w:val="00112241"/>
    <w:rsid w:val="00112E55"/>
    <w:rsid w:val="00112ECC"/>
    <w:rsid w:val="0011472F"/>
    <w:rsid w:val="00114C6F"/>
    <w:rsid w:val="00114C93"/>
    <w:rsid w:val="00114D49"/>
    <w:rsid w:val="00115A13"/>
    <w:rsid w:val="0011631E"/>
    <w:rsid w:val="00116CD1"/>
    <w:rsid w:val="001171ED"/>
    <w:rsid w:val="00117A0D"/>
    <w:rsid w:val="00120A59"/>
    <w:rsid w:val="00120A8A"/>
    <w:rsid w:val="00120B51"/>
    <w:rsid w:val="00121D91"/>
    <w:rsid w:val="00122AE2"/>
    <w:rsid w:val="00123254"/>
    <w:rsid w:val="001235F9"/>
    <w:rsid w:val="001242C1"/>
    <w:rsid w:val="0012480F"/>
    <w:rsid w:val="00124956"/>
    <w:rsid w:val="001255BD"/>
    <w:rsid w:val="00125B60"/>
    <w:rsid w:val="001265C9"/>
    <w:rsid w:val="00127073"/>
    <w:rsid w:val="0012795C"/>
    <w:rsid w:val="00127F9D"/>
    <w:rsid w:val="00130BEF"/>
    <w:rsid w:val="0013144A"/>
    <w:rsid w:val="00131523"/>
    <w:rsid w:val="00131702"/>
    <w:rsid w:val="00131B69"/>
    <w:rsid w:val="00132089"/>
    <w:rsid w:val="00133A60"/>
    <w:rsid w:val="00135074"/>
    <w:rsid w:val="001352E3"/>
    <w:rsid w:val="00136086"/>
    <w:rsid w:val="001361CC"/>
    <w:rsid w:val="00136BE6"/>
    <w:rsid w:val="00136CC6"/>
    <w:rsid w:val="001373DB"/>
    <w:rsid w:val="00137D08"/>
    <w:rsid w:val="0014149F"/>
    <w:rsid w:val="00141577"/>
    <w:rsid w:val="001415DC"/>
    <w:rsid w:val="00141B2C"/>
    <w:rsid w:val="001424FE"/>
    <w:rsid w:val="00142570"/>
    <w:rsid w:val="00143255"/>
    <w:rsid w:val="001445D9"/>
    <w:rsid w:val="0014484D"/>
    <w:rsid w:val="00145ABF"/>
    <w:rsid w:val="00145D9A"/>
    <w:rsid w:val="00145FED"/>
    <w:rsid w:val="0014648B"/>
    <w:rsid w:val="00147BF1"/>
    <w:rsid w:val="00147E85"/>
    <w:rsid w:val="00150843"/>
    <w:rsid w:val="00150BEF"/>
    <w:rsid w:val="00151C15"/>
    <w:rsid w:val="00151CC2"/>
    <w:rsid w:val="00152134"/>
    <w:rsid w:val="0015223A"/>
    <w:rsid w:val="00153195"/>
    <w:rsid w:val="0015374C"/>
    <w:rsid w:val="00154FF8"/>
    <w:rsid w:val="0015541A"/>
    <w:rsid w:val="001565B9"/>
    <w:rsid w:val="001568EE"/>
    <w:rsid w:val="00157303"/>
    <w:rsid w:val="00160362"/>
    <w:rsid w:val="0016053D"/>
    <w:rsid w:val="00160661"/>
    <w:rsid w:val="00160ACA"/>
    <w:rsid w:val="00160D7B"/>
    <w:rsid w:val="00160FC9"/>
    <w:rsid w:val="0016193E"/>
    <w:rsid w:val="001627A4"/>
    <w:rsid w:val="00163521"/>
    <w:rsid w:val="00163576"/>
    <w:rsid w:val="001642A6"/>
    <w:rsid w:val="001648B1"/>
    <w:rsid w:val="00164EB1"/>
    <w:rsid w:val="00165DFD"/>
    <w:rsid w:val="00166358"/>
    <w:rsid w:val="00167332"/>
    <w:rsid w:val="00167351"/>
    <w:rsid w:val="00167CF4"/>
    <w:rsid w:val="00170047"/>
    <w:rsid w:val="001705A4"/>
    <w:rsid w:val="00170E28"/>
    <w:rsid w:val="0017341D"/>
    <w:rsid w:val="00173649"/>
    <w:rsid w:val="00173CFC"/>
    <w:rsid w:val="00174898"/>
    <w:rsid w:val="0017507A"/>
    <w:rsid w:val="001750F4"/>
    <w:rsid w:val="00175450"/>
    <w:rsid w:val="00175461"/>
    <w:rsid w:val="001754CA"/>
    <w:rsid w:val="0017553A"/>
    <w:rsid w:val="00175FDB"/>
    <w:rsid w:val="00177BE8"/>
    <w:rsid w:val="00180A6B"/>
    <w:rsid w:val="0018162E"/>
    <w:rsid w:val="0018191B"/>
    <w:rsid w:val="00181EE0"/>
    <w:rsid w:val="00183F1F"/>
    <w:rsid w:val="001841CA"/>
    <w:rsid w:val="001843DF"/>
    <w:rsid w:val="00184A13"/>
    <w:rsid w:val="00184CAC"/>
    <w:rsid w:val="00184DE7"/>
    <w:rsid w:val="00184FDB"/>
    <w:rsid w:val="0018519D"/>
    <w:rsid w:val="00185EE9"/>
    <w:rsid w:val="00186654"/>
    <w:rsid w:val="001867D0"/>
    <w:rsid w:val="00187057"/>
    <w:rsid w:val="00187E64"/>
    <w:rsid w:val="0019030B"/>
    <w:rsid w:val="001907CB"/>
    <w:rsid w:val="00191EFE"/>
    <w:rsid w:val="0019297E"/>
    <w:rsid w:val="00193550"/>
    <w:rsid w:val="0019386A"/>
    <w:rsid w:val="0019429D"/>
    <w:rsid w:val="001943F4"/>
    <w:rsid w:val="001948FC"/>
    <w:rsid w:val="0019552D"/>
    <w:rsid w:val="00195BE0"/>
    <w:rsid w:val="001960CE"/>
    <w:rsid w:val="00196165"/>
    <w:rsid w:val="0019653F"/>
    <w:rsid w:val="0019686C"/>
    <w:rsid w:val="00196FF1"/>
    <w:rsid w:val="0019785E"/>
    <w:rsid w:val="00197927"/>
    <w:rsid w:val="00197A8C"/>
    <w:rsid w:val="001A0654"/>
    <w:rsid w:val="001A1A54"/>
    <w:rsid w:val="001A1B5F"/>
    <w:rsid w:val="001A360A"/>
    <w:rsid w:val="001A374A"/>
    <w:rsid w:val="001A38D8"/>
    <w:rsid w:val="001A509E"/>
    <w:rsid w:val="001A5676"/>
    <w:rsid w:val="001A5F98"/>
    <w:rsid w:val="001A643E"/>
    <w:rsid w:val="001A701D"/>
    <w:rsid w:val="001A71A5"/>
    <w:rsid w:val="001A7894"/>
    <w:rsid w:val="001A7FA2"/>
    <w:rsid w:val="001B00B9"/>
    <w:rsid w:val="001B01E6"/>
    <w:rsid w:val="001B0717"/>
    <w:rsid w:val="001B155C"/>
    <w:rsid w:val="001B2C1D"/>
    <w:rsid w:val="001B31C0"/>
    <w:rsid w:val="001B3DA5"/>
    <w:rsid w:val="001B413D"/>
    <w:rsid w:val="001B56D9"/>
    <w:rsid w:val="001B575F"/>
    <w:rsid w:val="001B594A"/>
    <w:rsid w:val="001B5D5D"/>
    <w:rsid w:val="001B67A9"/>
    <w:rsid w:val="001C00DE"/>
    <w:rsid w:val="001C0AF7"/>
    <w:rsid w:val="001C1239"/>
    <w:rsid w:val="001C13FC"/>
    <w:rsid w:val="001C3120"/>
    <w:rsid w:val="001C3A6C"/>
    <w:rsid w:val="001C3BCD"/>
    <w:rsid w:val="001C4DE4"/>
    <w:rsid w:val="001C5171"/>
    <w:rsid w:val="001C5673"/>
    <w:rsid w:val="001C641A"/>
    <w:rsid w:val="001C687F"/>
    <w:rsid w:val="001C72B3"/>
    <w:rsid w:val="001C7606"/>
    <w:rsid w:val="001C776D"/>
    <w:rsid w:val="001C79D4"/>
    <w:rsid w:val="001D08B7"/>
    <w:rsid w:val="001D1A8F"/>
    <w:rsid w:val="001D2031"/>
    <w:rsid w:val="001D29A3"/>
    <w:rsid w:val="001D29C8"/>
    <w:rsid w:val="001D2AD8"/>
    <w:rsid w:val="001D303C"/>
    <w:rsid w:val="001D50CC"/>
    <w:rsid w:val="001D50F3"/>
    <w:rsid w:val="001D5616"/>
    <w:rsid w:val="001D5CAE"/>
    <w:rsid w:val="001D6AA6"/>
    <w:rsid w:val="001D6D26"/>
    <w:rsid w:val="001D6F6F"/>
    <w:rsid w:val="001D7C1A"/>
    <w:rsid w:val="001D7DC2"/>
    <w:rsid w:val="001E0051"/>
    <w:rsid w:val="001E20D0"/>
    <w:rsid w:val="001E21CD"/>
    <w:rsid w:val="001E350E"/>
    <w:rsid w:val="001E3FDF"/>
    <w:rsid w:val="001E4254"/>
    <w:rsid w:val="001E4612"/>
    <w:rsid w:val="001E49BC"/>
    <w:rsid w:val="001E543B"/>
    <w:rsid w:val="001E66CC"/>
    <w:rsid w:val="001E731B"/>
    <w:rsid w:val="001F0436"/>
    <w:rsid w:val="001F1142"/>
    <w:rsid w:val="001F28A0"/>
    <w:rsid w:val="001F4B55"/>
    <w:rsid w:val="001F5BBF"/>
    <w:rsid w:val="001F5D71"/>
    <w:rsid w:val="001F6C83"/>
    <w:rsid w:val="001F7055"/>
    <w:rsid w:val="001F7B37"/>
    <w:rsid w:val="001F7C38"/>
    <w:rsid w:val="002008BC"/>
    <w:rsid w:val="0020090A"/>
    <w:rsid w:val="00200932"/>
    <w:rsid w:val="002022F1"/>
    <w:rsid w:val="00202D61"/>
    <w:rsid w:val="00202D8C"/>
    <w:rsid w:val="00203C8C"/>
    <w:rsid w:val="00205CEB"/>
    <w:rsid w:val="00206293"/>
    <w:rsid w:val="00206303"/>
    <w:rsid w:val="00206413"/>
    <w:rsid w:val="00206B13"/>
    <w:rsid w:val="0020735D"/>
    <w:rsid w:val="002077A2"/>
    <w:rsid w:val="00210287"/>
    <w:rsid w:val="0021029E"/>
    <w:rsid w:val="00210C72"/>
    <w:rsid w:val="00211B01"/>
    <w:rsid w:val="0021263E"/>
    <w:rsid w:val="00212783"/>
    <w:rsid w:val="002129B2"/>
    <w:rsid w:val="00212FA8"/>
    <w:rsid w:val="00213427"/>
    <w:rsid w:val="00213AA7"/>
    <w:rsid w:val="00213E20"/>
    <w:rsid w:val="00214417"/>
    <w:rsid w:val="0021473A"/>
    <w:rsid w:val="00214B22"/>
    <w:rsid w:val="00215151"/>
    <w:rsid w:val="00215664"/>
    <w:rsid w:val="00215796"/>
    <w:rsid w:val="002174A7"/>
    <w:rsid w:val="002175B9"/>
    <w:rsid w:val="002207B8"/>
    <w:rsid w:val="00221B88"/>
    <w:rsid w:val="00222FEA"/>
    <w:rsid w:val="00223517"/>
    <w:rsid w:val="002237D7"/>
    <w:rsid w:val="00223B77"/>
    <w:rsid w:val="00225AB7"/>
    <w:rsid w:val="00225AD2"/>
    <w:rsid w:val="002260D9"/>
    <w:rsid w:val="0022682F"/>
    <w:rsid w:val="00227D0F"/>
    <w:rsid w:val="00230205"/>
    <w:rsid w:val="00230BD6"/>
    <w:rsid w:val="002316E2"/>
    <w:rsid w:val="00232164"/>
    <w:rsid w:val="00232376"/>
    <w:rsid w:val="00232450"/>
    <w:rsid w:val="002328A8"/>
    <w:rsid w:val="00233B69"/>
    <w:rsid w:val="00234632"/>
    <w:rsid w:val="00234A4D"/>
    <w:rsid w:val="00234BF3"/>
    <w:rsid w:val="00234F49"/>
    <w:rsid w:val="00235BD2"/>
    <w:rsid w:val="002365DE"/>
    <w:rsid w:val="00236AF0"/>
    <w:rsid w:val="00236D44"/>
    <w:rsid w:val="00236E50"/>
    <w:rsid w:val="0023710A"/>
    <w:rsid w:val="00237BD0"/>
    <w:rsid w:val="00240690"/>
    <w:rsid w:val="00241828"/>
    <w:rsid w:val="00241DC1"/>
    <w:rsid w:val="00241FB0"/>
    <w:rsid w:val="00242101"/>
    <w:rsid w:val="002430E5"/>
    <w:rsid w:val="002444C8"/>
    <w:rsid w:val="00245178"/>
    <w:rsid w:val="00245CEB"/>
    <w:rsid w:val="002461E0"/>
    <w:rsid w:val="00246572"/>
    <w:rsid w:val="00247718"/>
    <w:rsid w:val="002511E2"/>
    <w:rsid w:val="00251452"/>
    <w:rsid w:val="002524CD"/>
    <w:rsid w:val="00252531"/>
    <w:rsid w:val="002534DB"/>
    <w:rsid w:val="0025426C"/>
    <w:rsid w:val="002558D6"/>
    <w:rsid w:val="00255B58"/>
    <w:rsid w:val="0025600E"/>
    <w:rsid w:val="00257B9E"/>
    <w:rsid w:val="00257E76"/>
    <w:rsid w:val="00260246"/>
    <w:rsid w:val="00260A7B"/>
    <w:rsid w:val="00261C83"/>
    <w:rsid w:val="00262827"/>
    <w:rsid w:val="00262AFB"/>
    <w:rsid w:val="00262B02"/>
    <w:rsid w:val="00262E8F"/>
    <w:rsid w:val="002634CB"/>
    <w:rsid w:val="00263DFD"/>
    <w:rsid w:val="0026510C"/>
    <w:rsid w:val="0026788B"/>
    <w:rsid w:val="00267A74"/>
    <w:rsid w:val="002709FA"/>
    <w:rsid w:val="002717D5"/>
    <w:rsid w:val="00271F0D"/>
    <w:rsid w:val="002721B4"/>
    <w:rsid w:val="002723E6"/>
    <w:rsid w:val="00273A3B"/>
    <w:rsid w:val="00274253"/>
    <w:rsid w:val="002746B1"/>
    <w:rsid w:val="00274AFB"/>
    <w:rsid w:val="00274BD8"/>
    <w:rsid w:val="00275759"/>
    <w:rsid w:val="00275AEB"/>
    <w:rsid w:val="00275EF2"/>
    <w:rsid w:val="00275F4B"/>
    <w:rsid w:val="002760CA"/>
    <w:rsid w:val="00276A36"/>
    <w:rsid w:val="00276C33"/>
    <w:rsid w:val="002775FB"/>
    <w:rsid w:val="00277BB5"/>
    <w:rsid w:val="00277C82"/>
    <w:rsid w:val="00280299"/>
    <w:rsid w:val="002804AB"/>
    <w:rsid w:val="002817BE"/>
    <w:rsid w:val="00281950"/>
    <w:rsid w:val="00281A03"/>
    <w:rsid w:val="00281B20"/>
    <w:rsid w:val="00281BB2"/>
    <w:rsid w:val="00282E3E"/>
    <w:rsid w:val="00283773"/>
    <w:rsid w:val="00284167"/>
    <w:rsid w:val="00285D06"/>
    <w:rsid w:val="00286F5F"/>
    <w:rsid w:val="002877F7"/>
    <w:rsid w:val="00287BE1"/>
    <w:rsid w:val="00291951"/>
    <w:rsid w:val="002939E1"/>
    <w:rsid w:val="00294B17"/>
    <w:rsid w:val="0029577E"/>
    <w:rsid w:val="00295843"/>
    <w:rsid w:val="00295AA0"/>
    <w:rsid w:val="00295B39"/>
    <w:rsid w:val="00295C3F"/>
    <w:rsid w:val="00296141"/>
    <w:rsid w:val="00296187"/>
    <w:rsid w:val="002966A4"/>
    <w:rsid w:val="00296C5E"/>
    <w:rsid w:val="00297326"/>
    <w:rsid w:val="002973F9"/>
    <w:rsid w:val="00297E9C"/>
    <w:rsid w:val="002A0A0A"/>
    <w:rsid w:val="002A1A22"/>
    <w:rsid w:val="002A257F"/>
    <w:rsid w:val="002A2747"/>
    <w:rsid w:val="002A27BD"/>
    <w:rsid w:val="002A3C0E"/>
    <w:rsid w:val="002A42A0"/>
    <w:rsid w:val="002A463E"/>
    <w:rsid w:val="002A4B56"/>
    <w:rsid w:val="002A53C2"/>
    <w:rsid w:val="002A5C83"/>
    <w:rsid w:val="002A5D37"/>
    <w:rsid w:val="002A7782"/>
    <w:rsid w:val="002A7B25"/>
    <w:rsid w:val="002A7EB5"/>
    <w:rsid w:val="002A7F2B"/>
    <w:rsid w:val="002B00DA"/>
    <w:rsid w:val="002B06B5"/>
    <w:rsid w:val="002B1667"/>
    <w:rsid w:val="002B17FD"/>
    <w:rsid w:val="002B2AC5"/>
    <w:rsid w:val="002B4290"/>
    <w:rsid w:val="002B4A36"/>
    <w:rsid w:val="002B4E68"/>
    <w:rsid w:val="002B52CF"/>
    <w:rsid w:val="002B5CAA"/>
    <w:rsid w:val="002B5EF6"/>
    <w:rsid w:val="002B5F2D"/>
    <w:rsid w:val="002B6BB9"/>
    <w:rsid w:val="002B6CF2"/>
    <w:rsid w:val="002B7014"/>
    <w:rsid w:val="002B7749"/>
    <w:rsid w:val="002C11EB"/>
    <w:rsid w:val="002C1262"/>
    <w:rsid w:val="002C1ADF"/>
    <w:rsid w:val="002C2C26"/>
    <w:rsid w:val="002C3CAD"/>
    <w:rsid w:val="002C41AF"/>
    <w:rsid w:val="002C4676"/>
    <w:rsid w:val="002C4ACB"/>
    <w:rsid w:val="002C5CD3"/>
    <w:rsid w:val="002C5F97"/>
    <w:rsid w:val="002C6315"/>
    <w:rsid w:val="002C6A4A"/>
    <w:rsid w:val="002C6A60"/>
    <w:rsid w:val="002C6C5E"/>
    <w:rsid w:val="002C7DD6"/>
    <w:rsid w:val="002D0097"/>
    <w:rsid w:val="002D0236"/>
    <w:rsid w:val="002D0BD8"/>
    <w:rsid w:val="002D2002"/>
    <w:rsid w:val="002D4428"/>
    <w:rsid w:val="002D4EB0"/>
    <w:rsid w:val="002D534E"/>
    <w:rsid w:val="002D54DC"/>
    <w:rsid w:val="002D7FB6"/>
    <w:rsid w:val="002E07A7"/>
    <w:rsid w:val="002E1F53"/>
    <w:rsid w:val="002E25EA"/>
    <w:rsid w:val="002E2F82"/>
    <w:rsid w:val="002E35DE"/>
    <w:rsid w:val="002E388F"/>
    <w:rsid w:val="002E3E67"/>
    <w:rsid w:val="002E498A"/>
    <w:rsid w:val="002E542E"/>
    <w:rsid w:val="002E5A92"/>
    <w:rsid w:val="002E5B85"/>
    <w:rsid w:val="002E5D6C"/>
    <w:rsid w:val="002E6123"/>
    <w:rsid w:val="002E7090"/>
    <w:rsid w:val="002F0584"/>
    <w:rsid w:val="002F0A80"/>
    <w:rsid w:val="002F0DC9"/>
    <w:rsid w:val="002F16E2"/>
    <w:rsid w:val="002F19D1"/>
    <w:rsid w:val="002F1DC7"/>
    <w:rsid w:val="002F3AB9"/>
    <w:rsid w:val="002F3DB7"/>
    <w:rsid w:val="002F3E87"/>
    <w:rsid w:val="002F4B31"/>
    <w:rsid w:val="002F4CBB"/>
    <w:rsid w:val="002F4DB0"/>
    <w:rsid w:val="002F5115"/>
    <w:rsid w:val="002F5511"/>
    <w:rsid w:val="002F59D2"/>
    <w:rsid w:val="002F5AEA"/>
    <w:rsid w:val="002F61D8"/>
    <w:rsid w:val="002F659A"/>
    <w:rsid w:val="002F7381"/>
    <w:rsid w:val="0030020E"/>
    <w:rsid w:val="003010DD"/>
    <w:rsid w:val="003012C7"/>
    <w:rsid w:val="00301B7E"/>
    <w:rsid w:val="0030325A"/>
    <w:rsid w:val="0030326F"/>
    <w:rsid w:val="00303E13"/>
    <w:rsid w:val="00304BE1"/>
    <w:rsid w:val="00305156"/>
    <w:rsid w:val="0030626E"/>
    <w:rsid w:val="00306C43"/>
    <w:rsid w:val="00307275"/>
    <w:rsid w:val="003079A6"/>
    <w:rsid w:val="00310C24"/>
    <w:rsid w:val="00310CF6"/>
    <w:rsid w:val="00310EDE"/>
    <w:rsid w:val="00312ECB"/>
    <w:rsid w:val="00313EEA"/>
    <w:rsid w:val="00314EB9"/>
    <w:rsid w:val="00315E33"/>
    <w:rsid w:val="00320E73"/>
    <w:rsid w:val="00321797"/>
    <w:rsid w:val="00321A50"/>
    <w:rsid w:val="00321DD3"/>
    <w:rsid w:val="00322DAB"/>
    <w:rsid w:val="00322DAC"/>
    <w:rsid w:val="00322EE3"/>
    <w:rsid w:val="00322F18"/>
    <w:rsid w:val="0032340F"/>
    <w:rsid w:val="003249E2"/>
    <w:rsid w:val="003258C8"/>
    <w:rsid w:val="003264F7"/>
    <w:rsid w:val="00326B30"/>
    <w:rsid w:val="00327ED5"/>
    <w:rsid w:val="00331A48"/>
    <w:rsid w:val="0033270D"/>
    <w:rsid w:val="00332A51"/>
    <w:rsid w:val="00332FCC"/>
    <w:rsid w:val="00333094"/>
    <w:rsid w:val="00333F34"/>
    <w:rsid w:val="00333FA6"/>
    <w:rsid w:val="00334116"/>
    <w:rsid w:val="0033446E"/>
    <w:rsid w:val="003347E1"/>
    <w:rsid w:val="00335BFC"/>
    <w:rsid w:val="00336E89"/>
    <w:rsid w:val="0034026E"/>
    <w:rsid w:val="00340F7E"/>
    <w:rsid w:val="003411C0"/>
    <w:rsid w:val="00341782"/>
    <w:rsid w:val="00341D18"/>
    <w:rsid w:val="00341F79"/>
    <w:rsid w:val="0034311B"/>
    <w:rsid w:val="00343EE7"/>
    <w:rsid w:val="0034415F"/>
    <w:rsid w:val="00344602"/>
    <w:rsid w:val="0034574B"/>
    <w:rsid w:val="00345859"/>
    <w:rsid w:val="00345A81"/>
    <w:rsid w:val="003473BE"/>
    <w:rsid w:val="00347656"/>
    <w:rsid w:val="0034797A"/>
    <w:rsid w:val="00347E24"/>
    <w:rsid w:val="00350FD8"/>
    <w:rsid w:val="003510E1"/>
    <w:rsid w:val="003512E7"/>
    <w:rsid w:val="0035194B"/>
    <w:rsid w:val="00351C85"/>
    <w:rsid w:val="00352564"/>
    <w:rsid w:val="00353307"/>
    <w:rsid w:val="00353741"/>
    <w:rsid w:val="003541BB"/>
    <w:rsid w:val="003541DF"/>
    <w:rsid w:val="00354AD4"/>
    <w:rsid w:val="0035569D"/>
    <w:rsid w:val="00356330"/>
    <w:rsid w:val="00356B5D"/>
    <w:rsid w:val="00356E12"/>
    <w:rsid w:val="00356E3F"/>
    <w:rsid w:val="003578CD"/>
    <w:rsid w:val="00360A2C"/>
    <w:rsid w:val="003616BB"/>
    <w:rsid w:val="00362173"/>
    <w:rsid w:val="003629D7"/>
    <w:rsid w:val="00363BF3"/>
    <w:rsid w:val="00363D58"/>
    <w:rsid w:val="00364AD1"/>
    <w:rsid w:val="00365B20"/>
    <w:rsid w:val="00365DB3"/>
    <w:rsid w:val="00366904"/>
    <w:rsid w:val="0036713C"/>
    <w:rsid w:val="00367802"/>
    <w:rsid w:val="0036790B"/>
    <w:rsid w:val="003715BB"/>
    <w:rsid w:val="00371CF2"/>
    <w:rsid w:val="00371D00"/>
    <w:rsid w:val="0037272E"/>
    <w:rsid w:val="00373B1B"/>
    <w:rsid w:val="00373F9C"/>
    <w:rsid w:val="003752EC"/>
    <w:rsid w:val="00380304"/>
    <w:rsid w:val="00381122"/>
    <w:rsid w:val="003813C2"/>
    <w:rsid w:val="003816E3"/>
    <w:rsid w:val="00381F47"/>
    <w:rsid w:val="0038231E"/>
    <w:rsid w:val="00382448"/>
    <w:rsid w:val="003828CF"/>
    <w:rsid w:val="00382F56"/>
    <w:rsid w:val="00383BB2"/>
    <w:rsid w:val="00383C80"/>
    <w:rsid w:val="00384045"/>
    <w:rsid w:val="003842F7"/>
    <w:rsid w:val="00384790"/>
    <w:rsid w:val="00384869"/>
    <w:rsid w:val="003851BA"/>
    <w:rsid w:val="003855AA"/>
    <w:rsid w:val="00386DEC"/>
    <w:rsid w:val="00386F2B"/>
    <w:rsid w:val="00390ECD"/>
    <w:rsid w:val="00391410"/>
    <w:rsid w:val="0039142E"/>
    <w:rsid w:val="00392C87"/>
    <w:rsid w:val="00393A21"/>
    <w:rsid w:val="003945A9"/>
    <w:rsid w:val="0039495F"/>
    <w:rsid w:val="00394CEC"/>
    <w:rsid w:val="00395858"/>
    <w:rsid w:val="003959A1"/>
    <w:rsid w:val="00395EAA"/>
    <w:rsid w:val="0039642F"/>
    <w:rsid w:val="00396B33"/>
    <w:rsid w:val="00397024"/>
    <w:rsid w:val="00397BCE"/>
    <w:rsid w:val="00397C4A"/>
    <w:rsid w:val="003A02E5"/>
    <w:rsid w:val="003A033D"/>
    <w:rsid w:val="003A11B7"/>
    <w:rsid w:val="003A1711"/>
    <w:rsid w:val="003A2769"/>
    <w:rsid w:val="003A2DD7"/>
    <w:rsid w:val="003A3C7A"/>
    <w:rsid w:val="003A3E7B"/>
    <w:rsid w:val="003A46D3"/>
    <w:rsid w:val="003A4EC2"/>
    <w:rsid w:val="003A523E"/>
    <w:rsid w:val="003A5429"/>
    <w:rsid w:val="003A60B9"/>
    <w:rsid w:val="003A6426"/>
    <w:rsid w:val="003A652A"/>
    <w:rsid w:val="003A689B"/>
    <w:rsid w:val="003A6B74"/>
    <w:rsid w:val="003B285C"/>
    <w:rsid w:val="003B2A1B"/>
    <w:rsid w:val="003B3774"/>
    <w:rsid w:val="003B4864"/>
    <w:rsid w:val="003B5964"/>
    <w:rsid w:val="003B6922"/>
    <w:rsid w:val="003B748D"/>
    <w:rsid w:val="003C1646"/>
    <w:rsid w:val="003C1F51"/>
    <w:rsid w:val="003C284B"/>
    <w:rsid w:val="003C2856"/>
    <w:rsid w:val="003C2F09"/>
    <w:rsid w:val="003C3357"/>
    <w:rsid w:val="003C4189"/>
    <w:rsid w:val="003C4999"/>
    <w:rsid w:val="003C4CCB"/>
    <w:rsid w:val="003C521A"/>
    <w:rsid w:val="003C54BF"/>
    <w:rsid w:val="003C5C1C"/>
    <w:rsid w:val="003C792D"/>
    <w:rsid w:val="003D1196"/>
    <w:rsid w:val="003D2AC9"/>
    <w:rsid w:val="003D2B85"/>
    <w:rsid w:val="003D3ED2"/>
    <w:rsid w:val="003D480D"/>
    <w:rsid w:val="003D5777"/>
    <w:rsid w:val="003D6410"/>
    <w:rsid w:val="003D6DE6"/>
    <w:rsid w:val="003D6E61"/>
    <w:rsid w:val="003D709E"/>
    <w:rsid w:val="003D712A"/>
    <w:rsid w:val="003D7233"/>
    <w:rsid w:val="003E0190"/>
    <w:rsid w:val="003E0624"/>
    <w:rsid w:val="003E08A1"/>
    <w:rsid w:val="003E1438"/>
    <w:rsid w:val="003E27B0"/>
    <w:rsid w:val="003E34AC"/>
    <w:rsid w:val="003E3F8F"/>
    <w:rsid w:val="003E4268"/>
    <w:rsid w:val="003E461D"/>
    <w:rsid w:val="003E59A8"/>
    <w:rsid w:val="003E5A1E"/>
    <w:rsid w:val="003E64DC"/>
    <w:rsid w:val="003F028E"/>
    <w:rsid w:val="003F08FC"/>
    <w:rsid w:val="003F1414"/>
    <w:rsid w:val="003F1A26"/>
    <w:rsid w:val="003F1E9B"/>
    <w:rsid w:val="003F207E"/>
    <w:rsid w:val="003F2737"/>
    <w:rsid w:val="003F30AB"/>
    <w:rsid w:val="003F3775"/>
    <w:rsid w:val="003F4D0A"/>
    <w:rsid w:val="003F5C0A"/>
    <w:rsid w:val="003F64AF"/>
    <w:rsid w:val="003F75D4"/>
    <w:rsid w:val="003F7B04"/>
    <w:rsid w:val="00400AB7"/>
    <w:rsid w:val="004012D8"/>
    <w:rsid w:val="00402295"/>
    <w:rsid w:val="004029E1"/>
    <w:rsid w:val="004039F6"/>
    <w:rsid w:val="00405A92"/>
    <w:rsid w:val="00405CD6"/>
    <w:rsid w:val="00406422"/>
    <w:rsid w:val="00406960"/>
    <w:rsid w:val="00407447"/>
    <w:rsid w:val="0040748F"/>
    <w:rsid w:val="004075A9"/>
    <w:rsid w:val="00407859"/>
    <w:rsid w:val="00407EEB"/>
    <w:rsid w:val="00410B94"/>
    <w:rsid w:val="00412448"/>
    <w:rsid w:val="004132B2"/>
    <w:rsid w:val="004139D0"/>
    <w:rsid w:val="00413E27"/>
    <w:rsid w:val="00414A92"/>
    <w:rsid w:val="00414C68"/>
    <w:rsid w:val="00415E56"/>
    <w:rsid w:val="00416751"/>
    <w:rsid w:val="00417109"/>
    <w:rsid w:val="004204C7"/>
    <w:rsid w:val="00420583"/>
    <w:rsid w:val="00420716"/>
    <w:rsid w:val="004207BB"/>
    <w:rsid w:val="00420B33"/>
    <w:rsid w:val="00421610"/>
    <w:rsid w:val="00421663"/>
    <w:rsid w:val="0042173C"/>
    <w:rsid w:val="00423B63"/>
    <w:rsid w:val="00423CC3"/>
    <w:rsid w:val="00424859"/>
    <w:rsid w:val="00424E62"/>
    <w:rsid w:val="00425D8A"/>
    <w:rsid w:val="00426398"/>
    <w:rsid w:val="00427CBD"/>
    <w:rsid w:val="00430F05"/>
    <w:rsid w:val="00431090"/>
    <w:rsid w:val="004313F8"/>
    <w:rsid w:val="00431996"/>
    <w:rsid w:val="00431D72"/>
    <w:rsid w:val="00431FCC"/>
    <w:rsid w:val="00432829"/>
    <w:rsid w:val="0043347D"/>
    <w:rsid w:val="0043503D"/>
    <w:rsid w:val="0043548D"/>
    <w:rsid w:val="00435915"/>
    <w:rsid w:val="00436575"/>
    <w:rsid w:val="004368E8"/>
    <w:rsid w:val="0043792E"/>
    <w:rsid w:val="00437F97"/>
    <w:rsid w:val="00440BC9"/>
    <w:rsid w:val="00440F98"/>
    <w:rsid w:val="004412B6"/>
    <w:rsid w:val="00441B6F"/>
    <w:rsid w:val="00441DF5"/>
    <w:rsid w:val="00443084"/>
    <w:rsid w:val="004446AA"/>
    <w:rsid w:val="00444CEB"/>
    <w:rsid w:val="0044521D"/>
    <w:rsid w:val="00445B9B"/>
    <w:rsid w:val="00445FEB"/>
    <w:rsid w:val="00446781"/>
    <w:rsid w:val="004506D5"/>
    <w:rsid w:val="004509CD"/>
    <w:rsid w:val="00453483"/>
    <w:rsid w:val="00453B30"/>
    <w:rsid w:val="00453C8F"/>
    <w:rsid w:val="00453F52"/>
    <w:rsid w:val="0045451C"/>
    <w:rsid w:val="00454B55"/>
    <w:rsid w:val="00456BB3"/>
    <w:rsid w:val="004573F0"/>
    <w:rsid w:val="004575C5"/>
    <w:rsid w:val="0045787F"/>
    <w:rsid w:val="00457B05"/>
    <w:rsid w:val="00457B15"/>
    <w:rsid w:val="00460179"/>
    <w:rsid w:val="00461066"/>
    <w:rsid w:val="004611B1"/>
    <w:rsid w:val="00461424"/>
    <w:rsid w:val="00461BA3"/>
    <w:rsid w:val="00462D02"/>
    <w:rsid w:val="00462DA4"/>
    <w:rsid w:val="00462ECC"/>
    <w:rsid w:val="0046338F"/>
    <w:rsid w:val="00464229"/>
    <w:rsid w:val="004649F4"/>
    <w:rsid w:val="00466881"/>
    <w:rsid w:val="00466906"/>
    <w:rsid w:val="00466DB6"/>
    <w:rsid w:val="00467A9A"/>
    <w:rsid w:val="004703E6"/>
    <w:rsid w:val="00470CC0"/>
    <w:rsid w:val="0047122A"/>
    <w:rsid w:val="00471342"/>
    <w:rsid w:val="00471433"/>
    <w:rsid w:val="00471C9E"/>
    <w:rsid w:val="00472B8E"/>
    <w:rsid w:val="004742A2"/>
    <w:rsid w:val="00476094"/>
    <w:rsid w:val="00476346"/>
    <w:rsid w:val="00476E18"/>
    <w:rsid w:val="00477874"/>
    <w:rsid w:val="00477D11"/>
    <w:rsid w:val="00480A99"/>
    <w:rsid w:val="00480FEF"/>
    <w:rsid w:val="004819D4"/>
    <w:rsid w:val="004820CC"/>
    <w:rsid w:val="00482ADB"/>
    <w:rsid w:val="00482B26"/>
    <w:rsid w:val="00483C2D"/>
    <w:rsid w:val="00484CBC"/>
    <w:rsid w:val="004854C1"/>
    <w:rsid w:val="00485945"/>
    <w:rsid w:val="00486546"/>
    <w:rsid w:val="004865B8"/>
    <w:rsid w:val="004867DE"/>
    <w:rsid w:val="00486A64"/>
    <w:rsid w:val="00486FBA"/>
    <w:rsid w:val="004879A2"/>
    <w:rsid w:val="00490383"/>
    <w:rsid w:val="00491ACA"/>
    <w:rsid w:val="00492586"/>
    <w:rsid w:val="00492826"/>
    <w:rsid w:val="00492E67"/>
    <w:rsid w:val="00493AEA"/>
    <w:rsid w:val="00493BCD"/>
    <w:rsid w:val="00494A7A"/>
    <w:rsid w:val="00494D2F"/>
    <w:rsid w:val="00495B67"/>
    <w:rsid w:val="00495DA0"/>
    <w:rsid w:val="00496095"/>
    <w:rsid w:val="00496554"/>
    <w:rsid w:val="00496C43"/>
    <w:rsid w:val="00497B8D"/>
    <w:rsid w:val="004A01A9"/>
    <w:rsid w:val="004A0220"/>
    <w:rsid w:val="004A10B6"/>
    <w:rsid w:val="004A15FB"/>
    <w:rsid w:val="004A2490"/>
    <w:rsid w:val="004A2B49"/>
    <w:rsid w:val="004A3FD4"/>
    <w:rsid w:val="004A3FD8"/>
    <w:rsid w:val="004A434E"/>
    <w:rsid w:val="004A5D63"/>
    <w:rsid w:val="004A5E9F"/>
    <w:rsid w:val="004A6EFA"/>
    <w:rsid w:val="004A7F3D"/>
    <w:rsid w:val="004B0B82"/>
    <w:rsid w:val="004B1981"/>
    <w:rsid w:val="004B1BD2"/>
    <w:rsid w:val="004B25BF"/>
    <w:rsid w:val="004B2FE7"/>
    <w:rsid w:val="004B4544"/>
    <w:rsid w:val="004B465B"/>
    <w:rsid w:val="004B5399"/>
    <w:rsid w:val="004B5674"/>
    <w:rsid w:val="004B6C7A"/>
    <w:rsid w:val="004B6D26"/>
    <w:rsid w:val="004B7293"/>
    <w:rsid w:val="004B7405"/>
    <w:rsid w:val="004C0894"/>
    <w:rsid w:val="004C17FB"/>
    <w:rsid w:val="004C45C3"/>
    <w:rsid w:val="004C4BB4"/>
    <w:rsid w:val="004C5153"/>
    <w:rsid w:val="004C51B1"/>
    <w:rsid w:val="004C5A3C"/>
    <w:rsid w:val="004C6984"/>
    <w:rsid w:val="004C7C23"/>
    <w:rsid w:val="004C7CD2"/>
    <w:rsid w:val="004D07F5"/>
    <w:rsid w:val="004D08EE"/>
    <w:rsid w:val="004D0949"/>
    <w:rsid w:val="004D19B4"/>
    <w:rsid w:val="004D2769"/>
    <w:rsid w:val="004D2877"/>
    <w:rsid w:val="004D29BF"/>
    <w:rsid w:val="004D29D1"/>
    <w:rsid w:val="004D3FE7"/>
    <w:rsid w:val="004D44D0"/>
    <w:rsid w:val="004D46FA"/>
    <w:rsid w:val="004D48E9"/>
    <w:rsid w:val="004D4A85"/>
    <w:rsid w:val="004D4EFD"/>
    <w:rsid w:val="004D4F90"/>
    <w:rsid w:val="004D521D"/>
    <w:rsid w:val="004D53E8"/>
    <w:rsid w:val="004D5756"/>
    <w:rsid w:val="004D5BDA"/>
    <w:rsid w:val="004D689A"/>
    <w:rsid w:val="004D75BA"/>
    <w:rsid w:val="004D77F6"/>
    <w:rsid w:val="004D7DC7"/>
    <w:rsid w:val="004E0CD5"/>
    <w:rsid w:val="004E17D5"/>
    <w:rsid w:val="004E3814"/>
    <w:rsid w:val="004E3BEA"/>
    <w:rsid w:val="004E3C56"/>
    <w:rsid w:val="004E6083"/>
    <w:rsid w:val="004E6676"/>
    <w:rsid w:val="004E6690"/>
    <w:rsid w:val="004E79AD"/>
    <w:rsid w:val="004E7D62"/>
    <w:rsid w:val="004F06A7"/>
    <w:rsid w:val="004F08ED"/>
    <w:rsid w:val="004F2365"/>
    <w:rsid w:val="004F2666"/>
    <w:rsid w:val="004F2BEE"/>
    <w:rsid w:val="004F2E0B"/>
    <w:rsid w:val="004F2FF6"/>
    <w:rsid w:val="004F3699"/>
    <w:rsid w:val="004F36AA"/>
    <w:rsid w:val="004F376D"/>
    <w:rsid w:val="004F464D"/>
    <w:rsid w:val="004F46CC"/>
    <w:rsid w:val="004F4B53"/>
    <w:rsid w:val="004F4D10"/>
    <w:rsid w:val="004F6876"/>
    <w:rsid w:val="004F6A1B"/>
    <w:rsid w:val="004F70BF"/>
    <w:rsid w:val="005003D1"/>
    <w:rsid w:val="0050048B"/>
    <w:rsid w:val="00500494"/>
    <w:rsid w:val="00500E87"/>
    <w:rsid w:val="00501228"/>
    <w:rsid w:val="005016EF"/>
    <w:rsid w:val="00501734"/>
    <w:rsid w:val="00503123"/>
    <w:rsid w:val="0050458F"/>
    <w:rsid w:val="00506272"/>
    <w:rsid w:val="005069E5"/>
    <w:rsid w:val="00507186"/>
    <w:rsid w:val="005077AF"/>
    <w:rsid w:val="005078A6"/>
    <w:rsid w:val="00507AA8"/>
    <w:rsid w:val="0051018E"/>
    <w:rsid w:val="005105F3"/>
    <w:rsid w:val="00510E09"/>
    <w:rsid w:val="005115B1"/>
    <w:rsid w:val="005115C7"/>
    <w:rsid w:val="005122AF"/>
    <w:rsid w:val="00512899"/>
    <w:rsid w:val="005141A6"/>
    <w:rsid w:val="005164C3"/>
    <w:rsid w:val="005166DD"/>
    <w:rsid w:val="005169DB"/>
    <w:rsid w:val="0051790E"/>
    <w:rsid w:val="005179E0"/>
    <w:rsid w:val="00517FFA"/>
    <w:rsid w:val="005204A2"/>
    <w:rsid w:val="00520DDC"/>
    <w:rsid w:val="0052122C"/>
    <w:rsid w:val="00521628"/>
    <w:rsid w:val="00521AD6"/>
    <w:rsid w:val="005223D7"/>
    <w:rsid w:val="005224F0"/>
    <w:rsid w:val="00522887"/>
    <w:rsid w:val="00522A06"/>
    <w:rsid w:val="005232D4"/>
    <w:rsid w:val="005233E9"/>
    <w:rsid w:val="00523603"/>
    <w:rsid w:val="005237AD"/>
    <w:rsid w:val="005237CB"/>
    <w:rsid w:val="00523AD3"/>
    <w:rsid w:val="0052435C"/>
    <w:rsid w:val="00526D4D"/>
    <w:rsid w:val="0052700E"/>
    <w:rsid w:val="005273A9"/>
    <w:rsid w:val="00530204"/>
    <w:rsid w:val="00530D9B"/>
    <w:rsid w:val="0053106E"/>
    <w:rsid w:val="00531F2A"/>
    <w:rsid w:val="0053285C"/>
    <w:rsid w:val="005337AB"/>
    <w:rsid w:val="00533EEE"/>
    <w:rsid w:val="00534004"/>
    <w:rsid w:val="00534293"/>
    <w:rsid w:val="00535BF0"/>
    <w:rsid w:val="00535D51"/>
    <w:rsid w:val="00535D9D"/>
    <w:rsid w:val="0053601D"/>
    <w:rsid w:val="00536704"/>
    <w:rsid w:val="00536807"/>
    <w:rsid w:val="00536F93"/>
    <w:rsid w:val="00537856"/>
    <w:rsid w:val="00537A94"/>
    <w:rsid w:val="00537E75"/>
    <w:rsid w:val="00537F07"/>
    <w:rsid w:val="005400A9"/>
    <w:rsid w:val="00540810"/>
    <w:rsid w:val="005415E0"/>
    <w:rsid w:val="00544256"/>
    <w:rsid w:val="00544318"/>
    <w:rsid w:val="0054441F"/>
    <w:rsid w:val="00544AEC"/>
    <w:rsid w:val="00545111"/>
    <w:rsid w:val="00545674"/>
    <w:rsid w:val="00545D25"/>
    <w:rsid w:val="00545F45"/>
    <w:rsid w:val="0054659C"/>
    <w:rsid w:val="0054695F"/>
    <w:rsid w:val="005472B0"/>
    <w:rsid w:val="0054773E"/>
    <w:rsid w:val="0055024B"/>
    <w:rsid w:val="00550B22"/>
    <w:rsid w:val="00552FD5"/>
    <w:rsid w:val="00553656"/>
    <w:rsid w:val="00554128"/>
    <w:rsid w:val="005542EA"/>
    <w:rsid w:val="00554589"/>
    <w:rsid w:val="00554F6B"/>
    <w:rsid w:val="0055517D"/>
    <w:rsid w:val="00555655"/>
    <w:rsid w:val="00555BFA"/>
    <w:rsid w:val="00555F5F"/>
    <w:rsid w:val="00556255"/>
    <w:rsid w:val="00556351"/>
    <w:rsid w:val="00557070"/>
    <w:rsid w:val="00557E20"/>
    <w:rsid w:val="00560110"/>
    <w:rsid w:val="00560454"/>
    <w:rsid w:val="0056055B"/>
    <w:rsid w:val="00560DA3"/>
    <w:rsid w:val="005619A6"/>
    <w:rsid w:val="00561B26"/>
    <w:rsid w:val="0056231D"/>
    <w:rsid w:val="0056378E"/>
    <w:rsid w:val="00563C5D"/>
    <w:rsid w:val="00564BD5"/>
    <w:rsid w:val="00566095"/>
    <w:rsid w:val="0056632A"/>
    <w:rsid w:val="005667FC"/>
    <w:rsid w:val="00566C9F"/>
    <w:rsid w:val="00567515"/>
    <w:rsid w:val="0056764A"/>
    <w:rsid w:val="005677C9"/>
    <w:rsid w:val="00567F8F"/>
    <w:rsid w:val="005702D9"/>
    <w:rsid w:val="005703A7"/>
    <w:rsid w:val="00570F9D"/>
    <w:rsid w:val="00571CCF"/>
    <w:rsid w:val="00571DA2"/>
    <w:rsid w:val="0057238F"/>
    <w:rsid w:val="005734FE"/>
    <w:rsid w:val="00574751"/>
    <w:rsid w:val="005752D6"/>
    <w:rsid w:val="0057546A"/>
    <w:rsid w:val="00576C03"/>
    <w:rsid w:val="0057709B"/>
    <w:rsid w:val="00577317"/>
    <w:rsid w:val="00577532"/>
    <w:rsid w:val="00577A80"/>
    <w:rsid w:val="00577F57"/>
    <w:rsid w:val="0058026B"/>
    <w:rsid w:val="005809E4"/>
    <w:rsid w:val="0058148B"/>
    <w:rsid w:val="00582128"/>
    <w:rsid w:val="0058258F"/>
    <w:rsid w:val="00582590"/>
    <w:rsid w:val="00582688"/>
    <w:rsid w:val="005826F0"/>
    <w:rsid w:val="00582D44"/>
    <w:rsid w:val="00583086"/>
    <w:rsid w:val="005838FF"/>
    <w:rsid w:val="00583AD7"/>
    <w:rsid w:val="00583BD1"/>
    <w:rsid w:val="00583E86"/>
    <w:rsid w:val="005841A8"/>
    <w:rsid w:val="00584C98"/>
    <w:rsid w:val="00584D95"/>
    <w:rsid w:val="00585043"/>
    <w:rsid w:val="005853DB"/>
    <w:rsid w:val="00585583"/>
    <w:rsid w:val="0058573B"/>
    <w:rsid w:val="00585742"/>
    <w:rsid w:val="005866D2"/>
    <w:rsid w:val="0058681C"/>
    <w:rsid w:val="005869C0"/>
    <w:rsid w:val="00586CC8"/>
    <w:rsid w:val="0058721B"/>
    <w:rsid w:val="00587DA6"/>
    <w:rsid w:val="00587ECD"/>
    <w:rsid w:val="00590296"/>
    <w:rsid w:val="0059070E"/>
    <w:rsid w:val="00590814"/>
    <w:rsid w:val="0059084E"/>
    <w:rsid w:val="0059225D"/>
    <w:rsid w:val="00592547"/>
    <w:rsid w:val="00592E0A"/>
    <w:rsid w:val="00593A1B"/>
    <w:rsid w:val="00593A83"/>
    <w:rsid w:val="00594001"/>
    <w:rsid w:val="00594341"/>
    <w:rsid w:val="0059454A"/>
    <w:rsid w:val="00594A9B"/>
    <w:rsid w:val="00594F26"/>
    <w:rsid w:val="00594FAB"/>
    <w:rsid w:val="00596A29"/>
    <w:rsid w:val="00597BD6"/>
    <w:rsid w:val="00597F07"/>
    <w:rsid w:val="005A0417"/>
    <w:rsid w:val="005A04F5"/>
    <w:rsid w:val="005A133F"/>
    <w:rsid w:val="005A3C9E"/>
    <w:rsid w:val="005A3D44"/>
    <w:rsid w:val="005A4FA8"/>
    <w:rsid w:val="005A50C5"/>
    <w:rsid w:val="005A5163"/>
    <w:rsid w:val="005A5A7D"/>
    <w:rsid w:val="005A6476"/>
    <w:rsid w:val="005A77E1"/>
    <w:rsid w:val="005A7A82"/>
    <w:rsid w:val="005B07A2"/>
    <w:rsid w:val="005B13DF"/>
    <w:rsid w:val="005B2F38"/>
    <w:rsid w:val="005B2F74"/>
    <w:rsid w:val="005B3EA7"/>
    <w:rsid w:val="005B478D"/>
    <w:rsid w:val="005B485E"/>
    <w:rsid w:val="005B52E2"/>
    <w:rsid w:val="005B5D24"/>
    <w:rsid w:val="005B632B"/>
    <w:rsid w:val="005B63FE"/>
    <w:rsid w:val="005B6769"/>
    <w:rsid w:val="005B7311"/>
    <w:rsid w:val="005C07E8"/>
    <w:rsid w:val="005C0AB3"/>
    <w:rsid w:val="005C1D83"/>
    <w:rsid w:val="005C3238"/>
    <w:rsid w:val="005C33E6"/>
    <w:rsid w:val="005C34D4"/>
    <w:rsid w:val="005C3B66"/>
    <w:rsid w:val="005C3DE4"/>
    <w:rsid w:val="005C446D"/>
    <w:rsid w:val="005C4B9E"/>
    <w:rsid w:val="005C51FC"/>
    <w:rsid w:val="005C56D9"/>
    <w:rsid w:val="005C6FB3"/>
    <w:rsid w:val="005C6FE3"/>
    <w:rsid w:val="005C70C7"/>
    <w:rsid w:val="005C72AF"/>
    <w:rsid w:val="005C7BDE"/>
    <w:rsid w:val="005D063D"/>
    <w:rsid w:val="005D0A00"/>
    <w:rsid w:val="005D0AD3"/>
    <w:rsid w:val="005D105B"/>
    <w:rsid w:val="005D1281"/>
    <w:rsid w:val="005D2486"/>
    <w:rsid w:val="005D281B"/>
    <w:rsid w:val="005D3872"/>
    <w:rsid w:val="005D3F85"/>
    <w:rsid w:val="005D3FDB"/>
    <w:rsid w:val="005D4068"/>
    <w:rsid w:val="005D511E"/>
    <w:rsid w:val="005D60CE"/>
    <w:rsid w:val="005D64E8"/>
    <w:rsid w:val="005D6BB9"/>
    <w:rsid w:val="005D7104"/>
    <w:rsid w:val="005D76D2"/>
    <w:rsid w:val="005D78A6"/>
    <w:rsid w:val="005E0224"/>
    <w:rsid w:val="005E02B9"/>
    <w:rsid w:val="005E0B4B"/>
    <w:rsid w:val="005E0E68"/>
    <w:rsid w:val="005E0F97"/>
    <w:rsid w:val="005E2250"/>
    <w:rsid w:val="005E238C"/>
    <w:rsid w:val="005E2569"/>
    <w:rsid w:val="005E26D4"/>
    <w:rsid w:val="005E2CE8"/>
    <w:rsid w:val="005E3CC5"/>
    <w:rsid w:val="005E54EE"/>
    <w:rsid w:val="005E5683"/>
    <w:rsid w:val="005E66E7"/>
    <w:rsid w:val="005E68FA"/>
    <w:rsid w:val="005E6B8A"/>
    <w:rsid w:val="005E7093"/>
    <w:rsid w:val="005E7C98"/>
    <w:rsid w:val="005E7ED8"/>
    <w:rsid w:val="005F07CE"/>
    <w:rsid w:val="005F0BEA"/>
    <w:rsid w:val="005F17DA"/>
    <w:rsid w:val="005F2082"/>
    <w:rsid w:val="005F2593"/>
    <w:rsid w:val="005F25CA"/>
    <w:rsid w:val="005F31BF"/>
    <w:rsid w:val="005F442F"/>
    <w:rsid w:val="005F4798"/>
    <w:rsid w:val="005F5587"/>
    <w:rsid w:val="005F55D5"/>
    <w:rsid w:val="005F6885"/>
    <w:rsid w:val="005F7952"/>
    <w:rsid w:val="00600037"/>
    <w:rsid w:val="006003BF"/>
    <w:rsid w:val="0060051C"/>
    <w:rsid w:val="00600AEB"/>
    <w:rsid w:val="00600BC7"/>
    <w:rsid w:val="00601743"/>
    <w:rsid w:val="00602477"/>
    <w:rsid w:val="00602D36"/>
    <w:rsid w:val="00605094"/>
    <w:rsid w:val="0060523D"/>
    <w:rsid w:val="00605788"/>
    <w:rsid w:val="00605854"/>
    <w:rsid w:val="0060616A"/>
    <w:rsid w:val="00606CF0"/>
    <w:rsid w:val="0060705C"/>
    <w:rsid w:val="0060E424"/>
    <w:rsid w:val="0061043B"/>
    <w:rsid w:val="00612B29"/>
    <w:rsid w:val="00613158"/>
    <w:rsid w:val="0061327C"/>
    <w:rsid w:val="0061357C"/>
    <w:rsid w:val="00615BC7"/>
    <w:rsid w:val="00616194"/>
    <w:rsid w:val="0061626A"/>
    <w:rsid w:val="0061630F"/>
    <w:rsid w:val="0061635C"/>
    <w:rsid w:val="00617419"/>
    <w:rsid w:val="006177CE"/>
    <w:rsid w:val="006179B6"/>
    <w:rsid w:val="00620E19"/>
    <w:rsid w:val="0062240E"/>
    <w:rsid w:val="0062482D"/>
    <w:rsid w:val="00624852"/>
    <w:rsid w:val="00624B67"/>
    <w:rsid w:val="00624EF2"/>
    <w:rsid w:val="00625135"/>
    <w:rsid w:val="00625733"/>
    <w:rsid w:val="00627011"/>
    <w:rsid w:val="006275EB"/>
    <w:rsid w:val="006310D7"/>
    <w:rsid w:val="0063162D"/>
    <w:rsid w:val="00631A9D"/>
    <w:rsid w:val="006321E5"/>
    <w:rsid w:val="006324AF"/>
    <w:rsid w:val="00632570"/>
    <w:rsid w:val="0063332A"/>
    <w:rsid w:val="006333B2"/>
    <w:rsid w:val="00634A96"/>
    <w:rsid w:val="00635015"/>
    <w:rsid w:val="006357B6"/>
    <w:rsid w:val="00636CEF"/>
    <w:rsid w:val="00637083"/>
    <w:rsid w:val="00637A66"/>
    <w:rsid w:val="00637C02"/>
    <w:rsid w:val="00637F42"/>
    <w:rsid w:val="006401C2"/>
    <w:rsid w:val="00640EB7"/>
    <w:rsid w:val="0064102A"/>
    <w:rsid w:val="00641904"/>
    <w:rsid w:val="006423D0"/>
    <w:rsid w:val="006434AE"/>
    <w:rsid w:val="00643BC9"/>
    <w:rsid w:val="00644983"/>
    <w:rsid w:val="00645028"/>
    <w:rsid w:val="006450C7"/>
    <w:rsid w:val="006452DC"/>
    <w:rsid w:val="00646155"/>
    <w:rsid w:val="0064692C"/>
    <w:rsid w:val="0064729F"/>
    <w:rsid w:val="00647467"/>
    <w:rsid w:val="006478FF"/>
    <w:rsid w:val="00647A0F"/>
    <w:rsid w:val="00647D01"/>
    <w:rsid w:val="00650538"/>
    <w:rsid w:val="0065075A"/>
    <w:rsid w:val="00651481"/>
    <w:rsid w:val="006515A1"/>
    <w:rsid w:val="00652C86"/>
    <w:rsid w:val="00652FF8"/>
    <w:rsid w:val="006533F0"/>
    <w:rsid w:val="006537B9"/>
    <w:rsid w:val="00653A6D"/>
    <w:rsid w:val="00654306"/>
    <w:rsid w:val="00654340"/>
    <w:rsid w:val="00655457"/>
    <w:rsid w:val="0065557E"/>
    <w:rsid w:val="00655858"/>
    <w:rsid w:val="00655DD8"/>
    <w:rsid w:val="00656C1B"/>
    <w:rsid w:val="00656CD9"/>
    <w:rsid w:val="00656E09"/>
    <w:rsid w:val="0065708E"/>
    <w:rsid w:val="00657280"/>
    <w:rsid w:val="006574D5"/>
    <w:rsid w:val="00657B36"/>
    <w:rsid w:val="00660539"/>
    <w:rsid w:val="006610B1"/>
    <w:rsid w:val="00661B4B"/>
    <w:rsid w:val="006624C9"/>
    <w:rsid w:val="00662600"/>
    <w:rsid w:val="006627AE"/>
    <w:rsid w:val="006627CA"/>
    <w:rsid w:val="00663030"/>
    <w:rsid w:val="00663D06"/>
    <w:rsid w:val="00665292"/>
    <w:rsid w:val="00665AAD"/>
    <w:rsid w:val="00665C4F"/>
    <w:rsid w:val="0066670D"/>
    <w:rsid w:val="00666DB4"/>
    <w:rsid w:val="00666EDE"/>
    <w:rsid w:val="00666FBE"/>
    <w:rsid w:val="00670EE0"/>
    <w:rsid w:val="0067100C"/>
    <w:rsid w:val="006717BC"/>
    <w:rsid w:val="00672291"/>
    <w:rsid w:val="0067247B"/>
    <w:rsid w:val="00672F4F"/>
    <w:rsid w:val="00673E67"/>
    <w:rsid w:val="00675628"/>
    <w:rsid w:val="00675D71"/>
    <w:rsid w:val="006760AF"/>
    <w:rsid w:val="00676970"/>
    <w:rsid w:val="00676DD8"/>
    <w:rsid w:val="006775F3"/>
    <w:rsid w:val="00677B3A"/>
    <w:rsid w:val="0068065B"/>
    <w:rsid w:val="006806CD"/>
    <w:rsid w:val="00680CBC"/>
    <w:rsid w:val="00682C7E"/>
    <w:rsid w:val="006836CA"/>
    <w:rsid w:val="00683C2C"/>
    <w:rsid w:val="006849B3"/>
    <w:rsid w:val="00684EA2"/>
    <w:rsid w:val="00685024"/>
    <w:rsid w:val="00685AD4"/>
    <w:rsid w:val="00685F4B"/>
    <w:rsid w:val="00687AF2"/>
    <w:rsid w:val="00687F0F"/>
    <w:rsid w:val="00690AD6"/>
    <w:rsid w:val="00690CAF"/>
    <w:rsid w:val="00690E56"/>
    <w:rsid w:val="00691243"/>
    <w:rsid w:val="006927F0"/>
    <w:rsid w:val="006928A3"/>
    <w:rsid w:val="00692BDC"/>
    <w:rsid w:val="0069336F"/>
    <w:rsid w:val="00693392"/>
    <w:rsid w:val="00693539"/>
    <w:rsid w:val="006941BC"/>
    <w:rsid w:val="006943B6"/>
    <w:rsid w:val="006943C4"/>
    <w:rsid w:val="006958F2"/>
    <w:rsid w:val="006972E8"/>
    <w:rsid w:val="00697816"/>
    <w:rsid w:val="00697F7E"/>
    <w:rsid w:val="006A13D7"/>
    <w:rsid w:val="006A1E52"/>
    <w:rsid w:val="006A1FEC"/>
    <w:rsid w:val="006A2312"/>
    <w:rsid w:val="006A23F9"/>
    <w:rsid w:val="006A2877"/>
    <w:rsid w:val="006A2BDF"/>
    <w:rsid w:val="006A395E"/>
    <w:rsid w:val="006A3A80"/>
    <w:rsid w:val="006A3CED"/>
    <w:rsid w:val="006A4285"/>
    <w:rsid w:val="006A5098"/>
    <w:rsid w:val="006A59CF"/>
    <w:rsid w:val="006A5CC5"/>
    <w:rsid w:val="006A5E34"/>
    <w:rsid w:val="006A5E6E"/>
    <w:rsid w:val="006A6010"/>
    <w:rsid w:val="006A6A88"/>
    <w:rsid w:val="006A7DDB"/>
    <w:rsid w:val="006B05A5"/>
    <w:rsid w:val="006B11C3"/>
    <w:rsid w:val="006B1939"/>
    <w:rsid w:val="006B1A54"/>
    <w:rsid w:val="006B1D1F"/>
    <w:rsid w:val="006B377A"/>
    <w:rsid w:val="006C012A"/>
    <w:rsid w:val="006C125F"/>
    <w:rsid w:val="006C177F"/>
    <w:rsid w:val="006C1F53"/>
    <w:rsid w:val="006C2395"/>
    <w:rsid w:val="006C307B"/>
    <w:rsid w:val="006C32A1"/>
    <w:rsid w:val="006C3467"/>
    <w:rsid w:val="006C3517"/>
    <w:rsid w:val="006C3887"/>
    <w:rsid w:val="006C407C"/>
    <w:rsid w:val="006C40FE"/>
    <w:rsid w:val="006C41A0"/>
    <w:rsid w:val="006C5614"/>
    <w:rsid w:val="006C5853"/>
    <w:rsid w:val="006C59F4"/>
    <w:rsid w:val="006C60C2"/>
    <w:rsid w:val="006C61F4"/>
    <w:rsid w:val="006C64BA"/>
    <w:rsid w:val="006C7F38"/>
    <w:rsid w:val="006C7FE0"/>
    <w:rsid w:val="006D011D"/>
    <w:rsid w:val="006D034D"/>
    <w:rsid w:val="006D0939"/>
    <w:rsid w:val="006D0D84"/>
    <w:rsid w:val="006D108A"/>
    <w:rsid w:val="006D18B7"/>
    <w:rsid w:val="006D1D56"/>
    <w:rsid w:val="006D21BB"/>
    <w:rsid w:val="006D2BC2"/>
    <w:rsid w:val="006D3283"/>
    <w:rsid w:val="006D397E"/>
    <w:rsid w:val="006D39FD"/>
    <w:rsid w:val="006D3BA8"/>
    <w:rsid w:val="006D58A7"/>
    <w:rsid w:val="006D5B05"/>
    <w:rsid w:val="006D5C5A"/>
    <w:rsid w:val="006D72CE"/>
    <w:rsid w:val="006D7BF7"/>
    <w:rsid w:val="006D7D12"/>
    <w:rsid w:val="006D7FA5"/>
    <w:rsid w:val="006E0199"/>
    <w:rsid w:val="006E06C4"/>
    <w:rsid w:val="006E09AD"/>
    <w:rsid w:val="006E26EE"/>
    <w:rsid w:val="006E2A71"/>
    <w:rsid w:val="006E2B4A"/>
    <w:rsid w:val="006E5816"/>
    <w:rsid w:val="006E5A99"/>
    <w:rsid w:val="006E5B98"/>
    <w:rsid w:val="006E5BF8"/>
    <w:rsid w:val="006E5FCB"/>
    <w:rsid w:val="006E65D0"/>
    <w:rsid w:val="006E7724"/>
    <w:rsid w:val="006E78DC"/>
    <w:rsid w:val="006E7BA1"/>
    <w:rsid w:val="006E7CF3"/>
    <w:rsid w:val="006F0BCB"/>
    <w:rsid w:val="006F0C08"/>
    <w:rsid w:val="006F1271"/>
    <w:rsid w:val="006F19A9"/>
    <w:rsid w:val="006F19E3"/>
    <w:rsid w:val="006F1AF1"/>
    <w:rsid w:val="006F1D71"/>
    <w:rsid w:val="006F2E7A"/>
    <w:rsid w:val="006F3220"/>
    <w:rsid w:val="006F32BA"/>
    <w:rsid w:val="006F3E33"/>
    <w:rsid w:val="006F4846"/>
    <w:rsid w:val="006F4B13"/>
    <w:rsid w:val="006F5B0C"/>
    <w:rsid w:val="006F655B"/>
    <w:rsid w:val="006F674C"/>
    <w:rsid w:val="006F69CE"/>
    <w:rsid w:val="006F723D"/>
    <w:rsid w:val="006F753E"/>
    <w:rsid w:val="006F7A7F"/>
    <w:rsid w:val="0070282D"/>
    <w:rsid w:val="00703155"/>
    <w:rsid w:val="00703FBC"/>
    <w:rsid w:val="00706AF1"/>
    <w:rsid w:val="00707626"/>
    <w:rsid w:val="0070770D"/>
    <w:rsid w:val="00707872"/>
    <w:rsid w:val="00707BD5"/>
    <w:rsid w:val="00707D12"/>
    <w:rsid w:val="00710410"/>
    <w:rsid w:val="007105E8"/>
    <w:rsid w:val="0071223E"/>
    <w:rsid w:val="0071268D"/>
    <w:rsid w:val="00712979"/>
    <w:rsid w:val="00712F88"/>
    <w:rsid w:val="007135E7"/>
    <w:rsid w:val="00713C5E"/>
    <w:rsid w:val="0071592D"/>
    <w:rsid w:val="00715941"/>
    <w:rsid w:val="00715B40"/>
    <w:rsid w:val="007160D9"/>
    <w:rsid w:val="00716C16"/>
    <w:rsid w:val="00716FEB"/>
    <w:rsid w:val="007174E5"/>
    <w:rsid w:val="00717AAF"/>
    <w:rsid w:val="007206AC"/>
    <w:rsid w:val="00720918"/>
    <w:rsid w:val="00720CDC"/>
    <w:rsid w:val="007212F0"/>
    <w:rsid w:val="00721C09"/>
    <w:rsid w:val="00721CFA"/>
    <w:rsid w:val="00721ED4"/>
    <w:rsid w:val="007236FD"/>
    <w:rsid w:val="007245A5"/>
    <w:rsid w:val="00724713"/>
    <w:rsid w:val="00724E73"/>
    <w:rsid w:val="00725EBB"/>
    <w:rsid w:val="00726FFA"/>
    <w:rsid w:val="007274AF"/>
    <w:rsid w:val="00727636"/>
    <w:rsid w:val="00727866"/>
    <w:rsid w:val="00727B85"/>
    <w:rsid w:val="00727D98"/>
    <w:rsid w:val="007300ED"/>
    <w:rsid w:val="00730585"/>
    <w:rsid w:val="00730FEE"/>
    <w:rsid w:val="0073177B"/>
    <w:rsid w:val="00731FE9"/>
    <w:rsid w:val="00732D16"/>
    <w:rsid w:val="00733285"/>
    <w:rsid w:val="007338E1"/>
    <w:rsid w:val="00733D8E"/>
    <w:rsid w:val="00733E32"/>
    <w:rsid w:val="007340C4"/>
    <w:rsid w:val="00734EEF"/>
    <w:rsid w:val="0073531C"/>
    <w:rsid w:val="00735E6A"/>
    <w:rsid w:val="0074041E"/>
    <w:rsid w:val="00740D6D"/>
    <w:rsid w:val="00740DDC"/>
    <w:rsid w:val="00741A81"/>
    <w:rsid w:val="007422E1"/>
    <w:rsid w:val="0074293C"/>
    <w:rsid w:val="00743088"/>
    <w:rsid w:val="00743946"/>
    <w:rsid w:val="007442EF"/>
    <w:rsid w:val="00744655"/>
    <w:rsid w:val="00745203"/>
    <w:rsid w:val="00745471"/>
    <w:rsid w:val="00745BEE"/>
    <w:rsid w:val="00745C98"/>
    <w:rsid w:val="00746608"/>
    <w:rsid w:val="0074740A"/>
    <w:rsid w:val="00751117"/>
    <w:rsid w:val="0075114E"/>
    <w:rsid w:val="007511AA"/>
    <w:rsid w:val="00751585"/>
    <w:rsid w:val="00751B2C"/>
    <w:rsid w:val="00751ED6"/>
    <w:rsid w:val="0075248B"/>
    <w:rsid w:val="00752C70"/>
    <w:rsid w:val="00752EBD"/>
    <w:rsid w:val="0075387F"/>
    <w:rsid w:val="00753C17"/>
    <w:rsid w:val="00754178"/>
    <w:rsid w:val="0075503A"/>
    <w:rsid w:val="0075514E"/>
    <w:rsid w:val="0075586D"/>
    <w:rsid w:val="0075601E"/>
    <w:rsid w:val="007570AD"/>
    <w:rsid w:val="00757842"/>
    <w:rsid w:val="00757ADE"/>
    <w:rsid w:val="00757B8D"/>
    <w:rsid w:val="0076077B"/>
    <w:rsid w:val="007613F3"/>
    <w:rsid w:val="00761C63"/>
    <w:rsid w:val="00762B23"/>
    <w:rsid w:val="00762B67"/>
    <w:rsid w:val="00762FC8"/>
    <w:rsid w:val="007630AC"/>
    <w:rsid w:val="00763B4D"/>
    <w:rsid w:val="0076516D"/>
    <w:rsid w:val="00765926"/>
    <w:rsid w:val="00765C85"/>
    <w:rsid w:val="00765CF8"/>
    <w:rsid w:val="007664ED"/>
    <w:rsid w:val="0076664B"/>
    <w:rsid w:val="007666F1"/>
    <w:rsid w:val="00766C43"/>
    <w:rsid w:val="00767C83"/>
    <w:rsid w:val="0077033B"/>
    <w:rsid w:val="00770820"/>
    <w:rsid w:val="00770ED1"/>
    <w:rsid w:val="00772413"/>
    <w:rsid w:val="00772971"/>
    <w:rsid w:val="0077398D"/>
    <w:rsid w:val="00774D46"/>
    <w:rsid w:val="0077544F"/>
    <w:rsid w:val="00776384"/>
    <w:rsid w:val="00776CAE"/>
    <w:rsid w:val="0077736B"/>
    <w:rsid w:val="00777BFF"/>
    <w:rsid w:val="00777CBC"/>
    <w:rsid w:val="00777E22"/>
    <w:rsid w:val="00777EE0"/>
    <w:rsid w:val="007803EF"/>
    <w:rsid w:val="00781243"/>
    <w:rsid w:val="00782034"/>
    <w:rsid w:val="00782FA4"/>
    <w:rsid w:val="007835DD"/>
    <w:rsid w:val="00784722"/>
    <w:rsid w:val="007851D4"/>
    <w:rsid w:val="007854A2"/>
    <w:rsid w:val="0078575B"/>
    <w:rsid w:val="00785898"/>
    <w:rsid w:val="007861E6"/>
    <w:rsid w:val="007865A3"/>
    <w:rsid w:val="007901BE"/>
    <w:rsid w:val="007916E2"/>
    <w:rsid w:val="007923DD"/>
    <w:rsid w:val="0079243F"/>
    <w:rsid w:val="00792AE1"/>
    <w:rsid w:val="00793FE8"/>
    <w:rsid w:val="00794032"/>
    <w:rsid w:val="00794371"/>
    <w:rsid w:val="007954D2"/>
    <w:rsid w:val="00795DFC"/>
    <w:rsid w:val="00796891"/>
    <w:rsid w:val="007969A7"/>
    <w:rsid w:val="007979F5"/>
    <w:rsid w:val="00797D90"/>
    <w:rsid w:val="007A0C83"/>
    <w:rsid w:val="007A0CB4"/>
    <w:rsid w:val="007A0F12"/>
    <w:rsid w:val="007A126D"/>
    <w:rsid w:val="007A1FB5"/>
    <w:rsid w:val="007A2383"/>
    <w:rsid w:val="007A2C97"/>
    <w:rsid w:val="007A31C7"/>
    <w:rsid w:val="007A3203"/>
    <w:rsid w:val="007A3B41"/>
    <w:rsid w:val="007A4986"/>
    <w:rsid w:val="007A4BDF"/>
    <w:rsid w:val="007A559F"/>
    <w:rsid w:val="007A5642"/>
    <w:rsid w:val="007A5E8A"/>
    <w:rsid w:val="007A63CD"/>
    <w:rsid w:val="007A7FC7"/>
    <w:rsid w:val="007B0241"/>
    <w:rsid w:val="007B02FB"/>
    <w:rsid w:val="007B04E2"/>
    <w:rsid w:val="007B100A"/>
    <w:rsid w:val="007B1BCA"/>
    <w:rsid w:val="007B2545"/>
    <w:rsid w:val="007B2E93"/>
    <w:rsid w:val="007B3279"/>
    <w:rsid w:val="007B34DE"/>
    <w:rsid w:val="007B4099"/>
    <w:rsid w:val="007B4712"/>
    <w:rsid w:val="007B4A4E"/>
    <w:rsid w:val="007B4AF8"/>
    <w:rsid w:val="007B50AE"/>
    <w:rsid w:val="007B599D"/>
    <w:rsid w:val="007B603F"/>
    <w:rsid w:val="007B60B8"/>
    <w:rsid w:val="007B650B"/>
    <w:rsid w:val="007B65E8"/>
    <w:rsid w:val="007B695D"/>
    <w:rsid w:val="007B7EA0"/>
    <w:rsid w:val="007C0211"/>
    <w:rsid w:val="007C038B"/>
    <w:rsid w:val="007C07C7"/>
    <w:rsid w:val="007C12E1"/>
    <w:rsid w:val="007C1556"/>
    <w:rsid w:val="007C16D9"/>
    <w:rsid w:val="007C1CA2"/>
    <w:rsid w:val="007C1F38"/>
    <w:rsid w:val="007C30E6"/>
    <w:rsid w:val="007C37E2"/>
    <w:rsid w:val="007C4D8D"/>
    <w:rsid w:val="007C4FEE"/>
    <w:rsid w:val="007C553A"/>
    <w:rsid w:val="007C5D8D"/>
    <w:rsid w:val="007C690A"/>
    <w:rsid w:val="007C6BF2"/>
    <w:rsid w:val="007D0D1E"/>
    <w:rsid w:val="007D14EE"/>
    <w:rsid w:val="007D1CA9"/>
    <w:rsid w:val="007D23F5"/>
    <w:rsid w:val="007D2A42"/>
    <w:rsid w:val="007D2D44"/>
    <w:rsid w:val="007D316B"/>
    <w:rsid w:val="007D383D"/>
    <w:rsid w:val="007D3F79"/>
    <w:rsid w:val="007D46F8"/>
    <w:rsid w:val="007D4974"/>
    <w:rsid w:val="007D59B8"/>
    <w:rsid w:val="007D6042"/>
    <w:rsid w:val="007D6057"/>
    <w:rsid w:val="007D677F"/>
    <w:rsid w:val="007D6E97"/>
    <w:rsid w:val="007D6FE8"/>
    <w:rsid w:val="007D746A"/>
    <w:rsid w:val="007E0A90"/>
    <w:rsid w:val="007E1152"/>
    <w:rsid w:val="007E144D"/>
    <w:rsid w:val="007E2195"/>
    <w:rsid w:val="007E22AD"/>
    <w:rsid w:val="007E3D83"/>
    <w:rsid w:val="007E40B6"/>
    <w:rsid w:val="007E443B"/>
    <w:rsid w:val="007E51EF"/>
    <w:rsid w:val="007E560B"/>
    <w:rsid w:val="007E5DD2"/>
    <w:rsid w:val="007E6284"/>
    <w:rsid w:val="007E681D"/>
    <w:rsid w:val="007F06A2"/>
    <w:rsid w:val="007F1409"/>
    <w:rsid w:val="007F24FA"/>
    <w:rsid w:val="007F2BFB"/>
    <w:rsid w:val="007F313D"/>
    <w:rsid w:val="007F3AA4"/>
    <w:rsid w:val="007F4A2B"/>
    <w:rsid w:val="007F5175"/>
    <w:rsid w:val="007F521C"/>
    <w:rsid w:val="007F6037"/>
    <w:rsid w:val="007F67ED"/>
    <w:rsid w:val="007F6EA7"/>
    <w:rsid w:val="008005D7"/>
    <w:rsid w:val="00800C26"/>
    <w:rsid w:val="00800E3C"/>
    <w:rsid w:val="0080199E"/>
    <w:rsid w:val="00801F49"/>
    <w:rsid w:val="0080214F"/>
    <w:rsid w:val="008023F3"/>
    <w:rsid w:val="00802890"/>
    <w:rsid w:val="00802F3E"/>
    <w:rsid w:val="00803601"/>
    <w:rsid w:val="00803FE8"/>
    <w:rsid w:val="00804971"/>
    <w:rsid w:val="00804D68"/>
    <w:rsid w:val="00805997"/>
    <w:rsid w:val="008060B0"/>
    <w:rsid w:val="00807586"/>
    <w:rsid w:val="008075D4"/>
    <w:rsid w:val="00807BAE"/>
    <w:rsid w:val="00810CD1"/>
    <w:rsid w:val="00811A64"/>
    <w:rsid w:val="00813ECC"/>
    <w:rsid w:val="008145C4"/>
    <w:rsid w:val="00814BC1"/>
    <w:rsid w:val="00814FC1"/>
    <w:rsid w:val="008151C2"/>
    <w:rsid w:val="00815AE7"/>
    <w:rsid w:val="00816ED6"/>
    <w:rsid w:val="00817660"/>
    <w:rsid w:val="00820524"/>
    <w:rsid w:val="008212FE"/>
    <w:rsid w:val="00822248"/>
    <w:rsid w:val="0082236E"/>
    <w:rsid w:val="0082253A"/>
    <w:rsid w:val="00822FC7"/>
    <w:rsid w:val="008243E6"/>
    <w:rsid w:val="00824728"/>
    <w:rsid w:val="008254B9"/>
    <w:rsid w:val="008257E9"/>
    <w:rsid w:val="00825925"/>
    <w:rsid w:val="00825FC0"/>
    <w:rsid w:val="0082743A"/>
    <w:rsid w:val="0082762C"/>
    <w:rsid w:val="00830F02"/>
    <w:rsid w:val="008311D0"/>
    <w:rsid w:val="008312A1"/>
    <w:rsid w:val="00831558"/>
    <w:rsid w:val="00831769"/>
    <w:rsid w:val="008318C5"/>
    <w:rsid w:val="00832569"/>
    <w:rsid w:val="008333EC"/>
    <w:rsid w:val="008337E4"/>
    <w:rsid w:val="00833867"/>
    <w:rsid w:val="00833CB8"/>
    <w:rsid w:val="008340B6"/>
    <w:rsid w:val="00834971"/>
    <w:rsid w:val="00834B35"/>
    <w:rsid w:val="00834B61"/>
    <w:rsid w:val="00835122"/>
    <w:rsid w:val="0083551A"/>
    <w:rsid w:val="0083567C"/>
    <w:rsid w:val="00836A64"/>
    <w:rsid w:val="00836C01"/>
    <w:rsid w:val="00837024"/>
    <w:rsid w:val="00837159"/>
    <w:rsid w:val="0083730D"/>
    <w:rsid w:val="008373CE"/>
    <w:rsid w:val="00837B3F"/>
    <w:rsid w:val="00837F68"/>
    <w:rsid w:val="00837F79"/>
    <w:rsid w:val="008407D3"/>
    <w:rsid w:val="008412DA"/>
    <w:rsid w:val="008412E4"/>
    <w:rsid w:val="00843690"/>
    <w:rsid w:val="00843951"/>
    <w:rsid w:val="00843CBF"/>
    <w:rsid w:val="008446EA"/>
    <w:rsid w:val="00844EE5"/>
    <w:rsid w:val="00845EC1"/>
    <w:rsid w:val="00846343"/>
    <w:rsid w:val="00850D31"/>
    <w:rsid w:val="00853FE5"/>
    <w:rsid w:val="00854912"/>
    <w:rsid w:val="00856113"/>
    <w:rsid w:val="00856F54"/>
    <w:rsid w:val="008570D2"/>
    <w:rsid w:val="00857567"/>
    <w:rsid w:val="00860232"/>
    <w:rsid w:val="008605D2"/>
    <w:rsid w:val="0086095C"/>
    <w:rsid w:val="00861FB6"/>
    <w:rsid w:val="00863CAA"/>
    <w:rsid w:val="0086442A"/>
    <w:rsid w:val="00864800"/>
    <w:rsid w:val="00864D4C"/>
    <w:rsid w:val="008654FB"/>
    <w:rsid w:val="00865E00"/>
    <w:rsid w:val="0086626F"/>
    <w:rsid w:val="008671CF"/>
    <w:rsid w:val="00867831"/>
    <w:rsid w:val="00867FA3"/>
    <w:rsid w:val="0087045E"/>
    <w:rsid w:val="00871297"/>
    <w:rsid w:val="00871BA2"/>
    <w:rsid w:val="00874408"/>
    <w:rsid w:val="00874A54"/>
    <w:rsid w:val="00874E0F"/>
    <w:rsid w:val="00875430"/>
    <w:rsid w:val="00875BAE"/>
    <w:rsid w:val="00875F68"/>
    <w:rsid w:val="0087644D"/>
    <w:rsid w:val="00877123"/>
    <w:rsid w:val="0087738F"/>
    <w:rsid w:val="0087799E"/>
    <w:rsid w:val="00877A95"/>
    <w:rsid w:val="00880962"/>
    <w:rsid w:val="00881187"/>
    <w:rsid w:val="00881428"/>
    <w:rsid w:val="0088157B"/>
    <w:rsid w:val="00882011"/>
    <w:rsid w:val="008829CC"/>
    <w:rsid w:val="00883A5E"/>
    <w:rsid w:val="00884100"/>
    <w:rsid w:val="008849E7"/>
    <w:rsid w:val="008855BA"/>
    <w:rsid w:val="00885CB7"/>
    <w:rsid w:val="00885F1E"/>
    <w:rsid w:val="00885F80"/>
    <w:rsid w:val="008862A7"/>
    <w:rsid w:val="00886D01"/>
    <w:rsid w:val="00886E03"/>
    <w:rsid w:val="00887D5B"/>
    <w:rsid w:val="00892AC2"/>
    <w:rsid w:val="00892F4D"/>
    <w:rsid w:val="00893819"/>
    <w:rsid w:val="00894083"/>
    <w:rsid w:val="00894215"/>
    <w:rsid w:val="008953F6"/>
    <w:rsid w:val="008957D2"/>
    <w:rsid w:val="00895A7B"/>
    <w:rsid w:val="00895EA6"/>
    <w:rsid w:val="00895F08"/>
    <w:rsid w:val="00896AA3"/>
    <w:rsid w:val="00896B51"/>
    <w:rsid w:val="00896D6F"/>
    <w:rsid w:val="00896DE9"/>
    <w:rsid w:val="00896E13"/>
    <w:rsid w:val="008973FC"/>
    <w:rsid w:val="008A031D"/>
    <w:rsid w:val="008A0366"/>
    <w:rsid w:val="008A0504"/>
    <w:rsid w:val="008A0E3B"/>
    <w:rsid w:val="008A14A7"/>
    <w:rsid w:val="008A18CC"/>
    <w:rsid w:val="008A1A8C"/>
    <w:rsid w:val="008A2A93"/>
    <w:rsid w:val="008A3695"/>
    <w:rsid w:val="008A39AB"/>
    <w:rsid w:val="008A39F1"/>
    <w:rsid w:val="008A3A94"/>
    <w:rsid w:val="008A4121"/>
    <w:rsid w:val="008A433C"/>
    <w:rsid w:val="008A436D"/>
    <w:rsid w:val="008A44B9"/>
    <w:rsid w:val="008A4F34"/>
    <w:rsid w:val="008A5019"/>
    <w:rsid w:val="008A54E1"/>
    <w:rsid w:val="008A5606"/>
    <w:rsid w:val="008A5A81"/>
    <w:rsid w:val="008A6019"/>
    <w:rsid w:val="008A6120"/>
    <w:rsid w:val="008A683C"/>
    <w:rsid w:val="008A757E"/>
    <w:rsid w:val="008B0720"/>
    <w:rsid w:val="008B0D96"/>
    <w:rsid w:val="008B1048"/>
    <w:rsid w:val="008B1A62"/>
    <w:rsid w:val="008B3168"/>
    <w:rsid w:val="008B3EC3"/>
    <w:rsid w:val="008B4055"/>
    <w:rsid w:val="008B4A6C"/>
    <w:rsid w:val="008B6491"/>
    <w:rsid w:val="008B6C75"/>
    <w:rsid w:val="008B71DA"/>
    <w:rsid w:val="008C0D08"/>
    <w:rsid w:val="008C1D07"/>
    <w:rsid w:val="008C221F"/>
    <w:rsid w:val="008C240A"/>
    <w:rsid w:val="008C2A9F"/>
    <w:rsid w:val="008C2FEE"/>
    <w:rsid w:val="008C46D5"/>
    <w:rsid w:val="008C48E3"/>
    <w:rsid w:val="008C5679"/>
    <w:rsid w:val="008C56DA"/>
    <w:rsid w:val="008C596C"/>
    <w:rsid w:val="008C70C4"/>
    <w:rsid w:val="008C75A3"/>
    <w:rsid w:val="008C7FF2"/>
    <w:rsid w:val="008D0480"/>
    <w:rsid w:val="008D1843"/>
    <w:rsid w:val="008D233B"/>
    <w:rsid w:val="008D2489"/>
    <w:rsid w:val="008D2585"/>
    <w:rsid w:val="008D2890"/>
    <w:rsid w:val="008D4326"/>
    <w:rsid w:val="008D44E4"/>
    <w:rsid w:val="008D5004"/>
    <w:rsid w:val="008D50C9"/>
    <w:rsid w:val="008D5BD4"/>
    <w:rsid w:val="008D5ED2"/>
    <w:rsid w:val="008D61F5"/>
    <w:rsid w:val="008D732A"/>
    <w:rsid w:val="008D73DD"/>
    <w:rsid w:val="008D7510"/>
    <w:rsid w:val="008D7D0D"/>
    <w:rsid w:val="008E01B9"/>
    <w:rsid w:val="008E14E8"/>
    <w:rsid w:val="008E2053"/>
    <w:rsid w:val="008E29AB"/>
    <w:rsid w:val="008E2A10"/>
    <w:rsid w:val="008E2B61"/>
    <w:rsid w:val="008E2F02"/>
    <w:rsid w:val="008E44B0"/>
    <w:rsid w:val="008E5E83"/>
    <w:rsid w:val="008E62F9"/>
    <w:rsid w:val="008E6319"/>
    <w:rsid w:val="008E7105"/>
    <w:rsid w:val="008E72E0"/>
    <w:rsid w:val="008E7365"/>
    <w:rsid w:val="008E74EA"/>
    <w:rsid w:val="008E77F5"/>
    <w:rsid w:val="008F0991"/>
    <w:rsid w:val="008F1F37"/>
    <w:rsid w:val="008F2405"/>
    <w:rsid w:val="008F297B"/>
    <w:rsid w:val="008F2B18"/>
    <w:rsid w:val="008F3058"/>
    <w:rsid w:val="008F37F2"/>
    <w:rsid w:val="008F4A7C"/>
    <w:rsid w:val="008F5201"/>
    <w:rsid w:val="008F62A0"/>
    <w:rsid w:val="008F65CE"/>
    <w:rsid w:val="008F6D4E"/>
    <w:rsid w:val="008F746F"/>
    <w:rsid w:val="008F7627"/>
    <w:rsid w:val="008F7981"/>
    <w:rsid w:val="009007E9"/>
    <w:rsid w:val="00900A64"/>
    <w:rsid w:val="0090125E"/>
    <w:rsid w:val="009020CD"/>
    <w:rsid w:val="009025D6"/>
    <w:rsid w:val="00903130"/>
    <w:rsid w:val="009035C3"/>
    <w:rsid w:val="009037C7"/>
    <w:rsid w:val="0090507A"/>
    <w:rsid w:val="00905846"/>
    <w:rsid w:val="009061EF"/>
    <w:rsid w:val="00906503"/>
    <w:rsid w:val="00906B92"/>
    <w:rsid w:val="00906C4F"/>
    <w:rsid w:val="00906F54"/>
    <w:rsid w:val="00907042"/>
    <w:rsid w:val="0090704F"/>
    <w:rsid w:val="00907A13"/>
    <w:rsid w:val="00907E9D"/>
    <w:rsid w:val="009107A5"/>
    <w:rsid w:val="00910DD3"/>
    <w:rsid w:val="00911EB0"/>
    <w:rsid w:val="0091234F"/>
    <w:rsid w:val="009133CA"/>
    <w:rsid w:val="009135AF"/>
    <w:rsid w:val="00913758"/>
    <w:rsid w:val="00914196"/>
    <w:rsid w:val="00914440"/>
    <w:rsid w:val="0091533E"/>
    <w:rsid w:val="00915490"/>
    <w:rsid w:val="00915D4F"/>
    <w:rsid w:val="009163BC"/>
    <w:rsid w:val="00917395"/>
    <w:rsid w:val="00917E78"/>
    <w:rsid w:val="0092058F"/>
    <w:rsid w:val="00920BC2"/>
    <w:rsid w:val="00920F0D"/>
    <w:rsid w:val="009214B9"/>
    <w:rsid w:val="00921990"/>
    <w:rsid w:val="00923283"/>
    <w:rsid w:val="009232D5"/>
    <w:rsid w:val="00923995"/>
    <w:rsid w:val="00924A98"/>
    <w:rsid w:val="00924D00"/>
    <w:rsid w:val="00924FD2"/>
    <w:rsid w:val="0092541B"/>
    <w:rsid w:val="00925C59"/>
    <w:rsid w:val="009268FC"/>
    <w:rsid w:val="00926ADD"/>
    <w:rsid w:val="00927467"/>
    <w:rsid w:val="009276A5"/>
    <w:rsid w:val="0092794E"/>
    <w:rsid w:val="00927B29"/>
    <w:rsid w:val="009305B1"/>
    <w:rsid w:val="00930647"/>
    <w:rsid w:val="00930E13"/>
    <w:rsid w:val="00931027"/>
    <w:rsid w:val="00931CCF"/>
    <w:rsid w:val="00932B46"/>
    <w:rsid w:val="00932C56"/>
    <w:rsid w:val="0093330D"/>
    <w:rsid w:val="00933611"/>
    <w:rsid w:val="00933B4C"/>
    <w:rsid w:val="0093517C"/>
    <w:rsid w:val="009355C1"/>
    <w:rsid w:val="00935F25"/>
    <w:rsid w:val="00935F85"/>
    <w:rsid w:val="00936259"/>
    <w:rsid w:val="00936BC0"/>
    <w:rsid w:val="00937812"/>
    <w:rsid w:val="00937F65"/>
    <w:rsid w:val="0094074D"/>
    <w:rsid w:val="009409E8"/>
    <w:rsid w:val="009410A6"/>
    <w:rsid w:val="009412CC"/>
    <w:rsid w:val="00942268"/>
    <w:rsid w:val="00942371"/>
    <w:rsid w:val="00942D50"/>
    <w:rsid w:val="00943317"/>
    <w:rsid w:val="00944772"/>
    <w:rsid w:val="00944C8B"/>
    <w:rsid w:val="00944F21"/>
    <w:rsid w:val="00946A4A"/>
    <w:rsid w:val="009470D0"/>
    <w:rsid w:val="0094750E"/>
    <w:rsid w:val="00947930"/>
    <w:rsid w:val="009501E7"/>
    <w:rsid w:val="009501F0"/>
    <w:rsid w:val="00950675"/>
    <w:rsid w:val="00950B1E"/>
    <w:rsid w:val="00951A6A"/>
    <w:rsid w:val="00951A97"/>
    <w:rsid w:val="00951C67"/>
    <w:rsid w:val="00951D86"/>
    <w:rsid w:val="009520A2"/>
    <w:rsid w:val="00952A39"/>
    <w:rsid w:val="0095308A"/>
    <w:rsid w:val="00953439"/>
    <w:rsid w:val="00953A83"/>
    <w:rsid w:val="00953FC1"/>
    <w:rsid w:val="009549E1"/>
    <w:rsid w:val="009558B9"/>
    <w:rsid w:val="00955E1E"/>
    <w:rsid w:val="00955E8C"/>
    <w:rsid w:val="00956B13"/>
    <w:rsid w:val="00957476"/>
    <w:rsid w:val="00961178"/>
    <w:rsid w:val="00961EF4"/>
    <w:rsid w:val="00962A54"/>
    <w:rsid w:val="00962B11"/>
    <w:rsid w:val="0096409C"/>
    <w:rsid w:val="00964734"/>
    <w:rsid w:val="00964AF8"/>
    <w:rsid w:val="00964B61"/>
    <w:rsid w:val="00970303"/>
    <w:rsid w:val="00970693"/>
    <w:rsid w:val="00970D59"/>
    <w:rsid w:val="00971CE1"/>
    <w:rsid w:val="00972426"/>
    <w:rsid w:val="009724D9"/>
    <w:rsid w:val="009730D9"/>
    <w:rsid w:val="00973135"/>
    <w:rsid w:val="0097320D"/>
    <w:rsid w:val="00973495"/>
    <w:rsid w:val="009738E9"/>
    <w:rsid w:val="00974799"/>
    <w:rsid w:val="00974B30"/>
    <w:rsid w:val="009765DB"/>
    <w:rsid w:val="009768BD"/>
    <w:rsid w:val="00976EFA"/>
    <w:rsid w:val="0097712F"/>
    <w:rsid w:val="00977671"/>
    <w:rsid w:val="00977B53"/>
    <w:rsid w:val="00980407"/>
    <w:rsid w:val="00980541"/>
    <w:rsid w:val="00980A0F"/>
    <w:rsid w:val="00981295"/>
    <w:rsid w:val="00981B34"/>
    <w:rsid w:val="00981FE8"/>
    <w:rsid w:val="0098281F"/>
    <w:rsid w:val="00983969"/>
    <w:rsid w:val="00984F3B"/>
    <w:rsid w:val="0098697A"/>
    <w:rsid w:val="00987D51"/>
    <w:rsid w:val="00990CD0"/>
    <w:rsid w:val="0099131B"/>
    <w:rsid w:val="009921D4"/>
    <w:rsid w:val="00992807"/>
    <w:rsid w:val="00992957"/>
    <w:rsid w:val="00992A0D"/>
    <w:rsid w:val="00992C1D"/>
    <w:rsid w:val="009942BB"/>
    <w:rsid w:val="0099451A"/>
    <w:rsid w:val="009949A4"/>
    <w:rsid w:val="00994F2C"/>
    <w:rsid w:val="00995885"/>
    <w:rsid w:val="00995AEC"/>
    <w:rsid w:val="009965B0"/>
    <w:rsid w:val="00996CE3"/>
    <w:rsid w:val="00996EB4"/>
    <w:rsid w:val="00997083"/>
    <w:rsid w:val="009972A0"/>
    <w:rsid w:val="009A0423"/>
    <w:rsid w:val="009A1764"/>
    <w:rsid w:val="009A1E33"/>
    <w:rsid w:val="009A214B"/>
    <w:rsid w:val="009A26B0"/>
    <w:rsid w:val="009A2D2B"/>
    <w:rsid w:val="009A3E7A"/>
    <w:rsid w:val="009A4AD4"/>
    <w:rsid w:val="009A5C63"/>
    <w:rsid w:val="009A6D36"/>
    <w:rsid w:val="009A7E4A"/>
    <w:rsid w:val="009B008C"/>
    <w:rsid w:val="009B0541"/>
    <w:rsid w:val="009B0589"/>
    <w:rsid w:val="009B0F0C"/>
    <w:rsid w:val="009B1EA5"/>
    <w:rsid w:val="009B2147"/>
    <w:rsid w:val="009B2495"/>
    <w:rsid w:val="009B269C"/>
    <w:rsid w:val="009B2DE7"/>
    <w:rsid w:val="009B2F33"/>
    <w:rsid w:val="009B2FA4"/>
    <w:rsid w:val="009B32CA"/>
    <w:rsid w:val="009B33D2"/>
    <w:rsid w:val="009B3D09"/>
    <w:rsid w:val="009B4E75"/>
    <w:rsid w:val="009B4F90"/>
    <w:rsid w:val="009B5757"/>
    <w:rsid w:val="009B5B53"/>
    <w:rsid w:val="009B78B0"/>
    <w:rsid w:val="009C04CA"/>
    <w:rsid w:val="009C1B38"/>
    <w:rsid w:val="009C1FF5"/>
    <w:rsid w:val="009C21FA"/>
    <w:rsid w:val="009C2495"/>
    <w:rsid w:val="009C3307"/>
    <w:rsid w:val="009C37A6"/>
    <w:rsid w:val="009C3990"/>
    <w:rsid w:val="009C438B"/>
    <w:rsid w:val="009C4D27"/>
    <w:rsid w:val="009C60DD"/>
    <w:rsid w:val="009C6156"/>
    <w:rsid w:val="009C6514"/>
    <w:rsid w:val="009C65B9"/>
    <w:rsid w:val="009C6600"/>
    <w:rsid w:val="009C793F"/>
    <w:rsid w:val="009D0775"/>
    <w:rsid w:val="009D1206"/>
    <w:rsid w:val="009D17C3"/>
    <w:rsid w:val="009D320B"/>
    <w:rsid w:val="009D36A2"/>
    <w:rsid w:val="009D374B"/>
    <w:rsid w:val="009D3ED8"/>
    <w:rsid w:val="009D4B7C"/>
    <w:rsid w:val="009D4C45"/>
    <w:rsid w:val="009D56C3"/>
    <w:rsid w:val="009D5784"/>
    <w:rsid w:val="009D5ABD"/>
    <w:rsid w:val="009D62CF"/>
    <w:rsid w:val="009D6B05"/>
    <w:rsid w:val="009D6ED5"/>
    <w:rsid w:val="009D7704"/>
    <w:rsid w:val="009E04A1"/>
    <w:rsid w:val="009E07A2"/>
    <w:rsid w:val="009E1106"/>
    <w:rsid w:val="009E1A20"/>
    <w:rsid w:val="009E3FD8"/>
    <w:rsid w:val="009E57F2"/>
    <w:rsid w:val="009E6A6C"/>
    <w:rsid w:val="009E73DA"/>
    <w:rsid w:val="009E7BBF"/>
    <w:rsid w:val="009F0234"/>
    <w:rsid w:val="009F0539"/>
    <w:rsid w:val="009F0866"/>
    <w:rsid w:val="009F14AD"/>
    <w:rsid w:val="009F1C6D"/>
    <w:rsid w:val="009F255F"/>
    <w:rsid w:val="009F2795"/>
    <w:rsid w:val="009F332F"/>
    <w:rsid w:val="009F347D"/>
    <w:rsid w:val="009F3815"/>
    <w:rsid w:val="009F395F"/>
    <w:rsid w:val="009F3D51"/>
    <w:rsid w:val="009F40B0"/>
    <w:rsid w:val="009F462B"/>
    <w:rsid w:val="009F4946"/>
    <w:rsid w:val="009F53B1"/>
    <w:rsid w:val="009F55FD"/>
    <w:rsid w:val="009F5BDF"/>
    <w:rsid w:val="009F5D59"/>
    <w:rsid w:val="009F5FC2"/>
    <w:rsid w:val="009F6CE2"/>
    <w:rsid w:val="009F77C4"/>
    <w:rsid w:val="009F7C10"/>
    <w:rsid w:val="00A00A9B"/>
    <w:rsid w:val="00A00B15"/>
    <w:rsid w:val="00A00BF5"/>
    <w:rsid w:val="00A010A5"/>
    <w:rsid w:val="00A0153F"/>
    <w:rsid w:val="00A01FA4"/>
    <w:rsid w:val="00A02D6B"/>
    <w:rsid w:val="00A045BE"/>
    <w:rsid w:val="00A049E7"/>
    <w:rsid w:val="00A04B07"/>
    <w:rsid w:val="00A050AA"/>
    <w:rsid w:val="00A05B3C"/>
    <w:rsid w:val="00A05E9D"/>
    <w:rsid w:val="00A06698"/>
    <w:rsid w:val="00A066CA"/>
    <w:rsid w:val="00A068A9"/>
    <w:rsid w:val="00A076B8"/>
    <w:rsid w:val="00A07D00"/>
    <w:rsid w:val="00A10B6A"/>
    <w:rsid w:val="00A10D01"/>
    <w:rsid w:val="00A10F5E"/>
    <w:rsid w:val="00A129EA"/>
    <w:rsid w:val="00A12BF5"/>
    <w:rsid w:val="00A12ED5"/>
    <w:rsid w:val="00A13397"/>
    <w:rsid w:val="00A13561"/>
    <w:rsid w:val="00A13D1D"/>
    <w:rsid w:val="00A156A1"/>
    <w:rsid w:val="00A15974"/>
    <w:rsid w:val="00A1627A"/>
    <w:rsid w:val="00A16874"/>
    <w:rsid w:val="00A16908"/>
    <w:rsid w:val="00A17836"/>
    <w:rsid w:val="00A20821"/>
    <w:rsid w:val="00A20D42"/>
    <w:rsid w:val="00A21142"/>
    <w:rsid w:val="00A21208"/>
    <w:rsid w:val="00A212DF"/>
    <w:rsid w:val="00A21F64"/>
    <w:rsid w:val="00A22027"/>
    <w:rsid w:val="00A22DC9"/>
    <w:rsid w:val="00A2344B"/>
    <w:rsid w:val="00A23C55"/>
    <w:rsid w:val="00A23CD7"/>
    <w:rsid w:val="00A254AE"/>
    <w:rsid w:val="00A257D8"/>
    <w:rsid w:val="00A2615F"/>
    <w:rsid w:val="00A2662D"/>
    <w:rsid w:val="00A26ED3"/>
    <w:rsid w:val="00A278DD"/>
    <w:rsid w:val="00A301F4"/>
    <w:rsid w:val="00A30202"/>
    <w:rsid w:val="00A3040A"/>
    <w:rsid w:val="00A30AA0"/>
    <w:rsid w:val="00A32499"/>
    <w:rsid w:val="00A32649"/>
    <w:rsid w:val="00A32A0E"/>
    <w:rsid w:val="00A3601E"/>
    <w:rsid w:val="00A36087"/>
    <w:rsid w:val="00A36490"/>
    <w:rsid w:val="00A36973"/>
    <w:rsid w:val="00A37528"/>
    <w:rsid w:val="00A376D2"/>
    <w:rsid w:val="00A3799B"/>
    <w:rsid w:val="00A37F61"/>
    <w:rsid w:val="00A40766"/>
    <w:rsid w:val="00A40FB7"/>
    <w:rsid w:val="00A41867"/>
    <w:rsid w:val="00A419DF"/>
    <w:rsid w:val="00A41C5F"/>
    <w:rsid w:val="00A41DDD"/>
    <w:rsid w:val="00A42A7B"/>
    <w:rsid w:val="00A430B7"/>
    <w:rsid w:val="00A43A9A"/>
    <w:rsid w:val="00A44649"/>
    <w:rsid w:val="00A453F6"/>
    <w:rsid w:val="00A4635C"/>
    <w:rsid w:val="00A469A0"/>
    <w:rsid w:val="00A504EF"/>
    <w:rsid w:val="00A50E56"/>
    <w:rsid w:val="00A51594"/>
    <w:rsid w:val="00A52828"/>
    <w:rsid w:val="00A534BB"/>
    <w:rsid w:val="00A53740"/>
    <w:rsid w:val="00A542CA"/>
    <w:rsid w:val="00A545E3"/>
    <w:rsid w:val="00A54B08"/>
    <w:rsid w:val="00A554A5"/>
    <w:rsid w:val="00A55BCF"/>
    <w:rsid w:val="00A5635E"/>
    <w:rsid w:val="00A56749"/>
    <w:rsid w:val="00A56A07"/>
    <w:rsid w:val="00A56FFD"/>
    <w:rsid w:val="00A573F4"/>
    <w:rsid w:val="00A6134B"/>
    <w:rsid w:val="00A613AF"/>
    <w:rsid w:val="00A61ABE"/>
    <w:rsid w:val="00A61BBB"/>
    <w:rsid w:val="00A620FA"/>
    <w:rsid w:val="00A62211"/>
    <w:rsid w:val="00A6255E"/>
    <w:rsid w:val="00A654AD"/>
    <w:rsid w:val="00A65B56"/>
    <w:rsid w:val="00A66A53"/>
    <w:rsid w:val="00A678F6"/>
    <w:rsid w:val="00A703E6"/>
    <w:rsid w:val="00A70C76"/>
    <w:rsid w:val="00A715CF"/>
    <w:rsid w:val="00A71A92"/>
    <w:rsid w:val="00A73F3F"/>
    <w:rsid w:val="00A75573"/>
    <w:rsid w:val="00A7605A"/>
    <w:rsid w:val="00A761AC"/>
    <w:rsid w:val="00A766A1"/>
    <w:rsid w:val="00A768D1"/>
    <w:rsid w:val="00A769B5"/>
    <w:rsid w:val="00A77752"/>
    <w:rsid w:val="00A77CF8"/>
    <w:rsid w:val="00A80433"/>
    <w:rsid w:val="00A806AE"/>
    <w:rsid w:val="00A80B0C"/>
    <w:rsid w:val="00A81185"/>
    <w:rsid w:val="00A8146D"/>
    <w:rsid w:val="00A81A1C"/>
    <w:rsid w:val="00A83CD9"/>
    <w:rsid w:val="00A84458"/>
    <w:rsid w:val="00A844F4"/>
    <w:rsid w:val="00A84FC3"/>
    <w:rsid w:val="00A85F78"/>
    <w:rsid w:val="00A87696"/>
    <w:rsid w:val="00A9034C"/>
    <w:rsid w:val="00A90FAD"/>
    <w:rsid w:val="00A940B9"/>
    <w:rsid w:val="00A94920"/>
    <w:rsid w:val="00A94B87"/>
    <w:rsid w:val="00A95133"/>
    <w:rsid w:val="00A95E58"/>
    <w:rsid w:val="00A96354"/>
    <w:rsid w:val="00A97D2B"/>
    <w:rsid w:val="00AA0034"/>
    <w:rsid w:val="00AA11B8"/>
    <w:rsid w:val="00AA165A"/>
    <w:rsid w:val="00AA1AE4"/>
    <w:rsid w:val="00AA291D"/>
    <w:rsid w:val="00AA3651"/>
    <w:rsid w:val="00AA37B4"/>
    <w:rsid w:val="00AA387D"/>
    <w:rsid w:val="00AA44A2"/>
    <w:rsid w:val="00AA44D6"/>
    <w:rsid w:val="00AA4B22"/>
    <w:rsid w:val="00AA603A"/>
    <w:rsid w:val="00AA6453"/>
    <w:rsid w:val="00AA673E"/>
    <w:rsid w:val="00AA7FA1"/>
    <w:rsid w:val="00AB0096"/>
    <w:rsid w:val="00AB04EB"/>
    <w:rsid w:val="00AB053F"/>
    <w:rsid w:val="00AB0FC0"/>
    <w:rsid w:val="00AB28F5"/>
    <w:rsid w:val="00AB2F2A"/>
    <w:rsid w:val="00AB3174"/>
    <w:rsid w:val="00AB41CC"/>
    <w:rsid w:val="00AB505C"/>
    <w:rsid w:val="00AB53F9"/>
    <w:rsid w:val="00AB573C"/>
    <w:rsid w:val="00AB5E23"/>
    <w:rsid w:val="00AB5EC7"/>
    <w:rsid w:val="00AB70A3"/>
    <w:rsid w:val="00AC0291"/>
    <w:rsid w:val="00AC03FC"/>
    <w:rsid w:val="00AC059B"/>
    <w:rsid w:val="00AC0B5C"/>
    <w:rsid w:val="00AC0FF5"/>
    <w:rsid w:val="00AC289F"/>
    <w:rsid w:val="00AC2EE2"/>
    <w:rsid w:val="00AC33D5"/>
    <w:rsid w:val="00AC360F"/>
    <w:rsid w:val="00AC3879"/>
    <w:rsid w:val="00AC39DD"/>
    <w:rsid w:val="00AC413B"/>
    <w:rsid w:val="00AC4303"/>
    <w:rsid w:val="00AC48B9"/>
    <w:rsid w:val="00AC4E84"/>
    <w:rsid w:val="00AC501F"/>
    <w:rsid w:val="00AC58F9"/>
    <w:rsid w:val="00AC6300"/>
    <w:rsid w:val="00AC68FB"/>
    <w:rsid w:val="00AC7249"/>
    <w:rsid w:val="00AD097D"/>
    <w:rsid w:val="00AD1756"/>
    <w:rsid w:val="00AD336B"/>
    <w:rsid w:val="00AD3702"/>
    <w:rsid w:val="00AD4947"/>
    <w:rsid w:val="00AD56B0"/>
    <w:rsid w:val="00AD5D7A"/>
    <w:rsid w:val="00AD5F0C"/>
    <w:rsid w:val="00AD648D"/>
    <w:rsid w:val="00AD6503"/>
    <w:rsid w:val="00AD776E"/>
    <w:rsid w:val="00AE0F34"/>
    <w:rsid w:val="00AE1995"/>
    <w:rsid w:val="00AE290D"/>
    <w:rsid w:val="00AE2CE1"/>
    <w:rsid w:val="00AE2FDD"/>
    <w:rsid w:val="00AE2FFF"/>
    <w:rsid w:val="00AE382A"/>
    <w:rsid w:val="00AE3A05"/>
    <w:rsid w:val="00AE3FAA"/>
    <w:rsid w:val="00AE46D9"/>
    <w:rsid w:val="00AE52CC"/>
    <w:rsid w:val="00AE608E"/>
    <w:rsid w:val="00AE6A09"/>
    <w:rsid w:val="00AE790E"/>
    <w:rsid w:val="00AF1DAC"/>
    <w:rsid w:val="00AF1E9A"/>
    <w:rsid w:val="00AF31A2"/>
    <w:rsid w:val="00AF34D9"/>
    <w:rsid w:val="00AF3B3B"/>
    <w:rsid w:val="00AF4AC1"/>
    <w:rsid w:val="00AF543A"/>
    <w:rsid w:val="00AF566A"/>
    <w:rsid w:val="00AF5821"/>
    <w:rsid w:val="00AF7218"/>
    <w:rsid w:val="00AF74E5"/>
    <w:rsid w:val="00B00588"/>
    <w:rsid w:val="00B01318"/>
    <w:rsid w:val="00B01707"/>
    <w:rsid w:val="00B01942"/>
    <w:rsid w:val="00B01B9B"/>
    <w:rsid w:val="00B021B0"/>
    <w:rsid w:val="00B035B7"/>
    <w:rsid w:val="00B03BB1"/>
    <w:rsid w:val="00B03DB4"/>
    <w:rsid w:val="00B042B8"/>
    <w:rsid w:val="00B055C7"/>
    <w:rsid w:val="00B0625D"/>
    <w:rsid w:val="00B10B56"/>
    <w:rsid w:val="00B1116C"/>
    <w:rsid w:val="00B13301"/>
    <w:rsid w:val="00B13863"/>
    <w:rsid w:val="00B138EC"/>
    <w:rsid w:val="00B13A4D"/>
    <w:rsid w:val="00B14ADE"/>
    <w:rsid w:val="00B15613"/>
    <w:rsid w:val="00B15AA1"/>
    <w:rsid w:val="00B15B9A"/>
    <w:rsid w:val="00B15D08"/>
    <w:rsid w:val="00B174AC"/>
    <w:rsid w:val="00B178F1"/>
    <w:rsid w:val="00B1799D"/>
    <w:rsid w:val="00B22995"/>
    <w:rsid w:val="00B238A1"/>
    <w:rsid w:val="00B242C8"/>
    <w:rsid w:val="00B244D3"/>
    <w:rsid w:val="00B24D38"/>
    <w:rsid w:val="00B24DE7"/>
    <w:rsid w:val="00B252EC"/>
    <w:rsid w:val="00B25440"/>
    <w:rsid w:val="00B25EBF"/>
    <w:rsid w:val="00B2645C"/>
    <w:rsid w:val="00B303DF"/>
    <w:rsid w:val="00B30455"/>
    <w:rsid w:val="00B30515"/>
    <w:rsid w:val="00B30570"/>
    <w:rsid w:val="00B3078C"/>
    <w:rsid w:val="00B314E6"/>
    <w:rsid w:val="00B31686"/>
    <w:rsid w:val="00B31AFC"/>
    <w:rsid w:val="00B32A95"/>
    <w:rsid w:val="00B32C48"/>
    <w:rsid w:val="00B32E37"/>
    <w:rsid w:val="00B33B54"/>
    <w:rsid w:val="00B33E29"/>
    <w:rsid w:val="00B34016"/>
    <w:rsid w:val="00B340D7"/>
    <w:rsid w:val="00B34543"/>
    <w:rsid w:val="00B3490C"/>
    <w:rsid w:val="00B34B8A"/>
    <w:rsid w:val="00B34BBF"/>
    <w:rsid w:val="00B3566E"/>
    <w:rsid w:val="00B361EE"/>
    <w:rsid w:val="00B364EB"/>
    <w:rsid w:val="00B369FB"/>
    <w:rsid w:val="00B37482"/>
    <w:rsid w:val="00B37E6C"/>
    <w:rsid w:val="00B4225D"/>
    <w:rsid w:val="00B44F9C"/>
    <w:rsid w:val="00B454B1"/>
    <w:rsid w:val="00B45A98"/>
    <w:rsid w:val="00B4644B"/>
    <w:rsid w:val="00B46895"/>
    <w:rsid w:val="00B468E4"/>
    <w:rsid w:val="00B469EA"/>
    <w:rsid w:val="00B46B8F"/>
    <w:rsid w:val="00B47388"/>
    <w:rsid w:val="00B474F9"/>
    <w:rsid w:val="00B50BA1"/>
    <w:rsid w:val="00B50CBE"/>
    <w:rsid w:val="00B50F97"/>
    <w:rsid w:val="00B51D2D"/>
    <w:rsid w:val="00B521B7"/>
    <w:rsid w:val="00B530C5"/>
    <w:rsid w:val="00B534A6"/>
    <w:rsid w:val="00B53ADC"/>
    <w:rsid w:val="00B53B7E"/>
    <w:rsid w:val="00B53DF7"/>
    <w:rsid w:val="00B54353"/>
    <w:rsid w:val="00B55047"/>
    <w:rsid w:val="00B550A8"/>
    <w:rsid w:val="00B56626"/>
    <w:rsid w:val="00B57BBE"/>
    <w:rsid w:val="00B600CE"/>
    <w:rsid w:val="00B607AC"/>
    <w:rsid w:val="00B60CFD"/>
    <w:rsid w:val="00B615DD"/>
    <w:rsid w:val="00B61B63"/>
    <w:rsid w:val="00B621BD"/>
    <w:rsid w:val="00B627B1"/>
    <w:rsid w:val="00B62A34"/>
    <w:rsid w:val="00B62F6A"/>
    <w:rsid w:val="00B63012"/>
    <w:rsid w:val="00B63AAC"/>
    <w:rsid w:val="00B659C0"/>
    <w:rsid w:val="00B659FE"/>
    <w:rsid w:val="00B6743A"/>
    <w:rsid w:val="00B67772"/>
    <w:rsid w:val="00B67815"/>
    <w:rsid w:val="00B67861"/>
    <w:rsid w:val="00B679AB"/>
    <w:rsid w:val="00B71921"/>
    <w:rsid w:val="00B731A3"/>
    <w:rsid w:val="00B7512C"/>
    <w:rsid w:val="00B75434"/>
    <w:rsid w:val="00B75B52"/>
    <w:rsid w:val="00B75E66"/>
    <w:rsid w:val="00B7695D"/>
    <w:rsid w:val="00B76CB4"/>
    <w:rsid w:val="00B76FC9"/>
    <w:rsid w:val="00B805A1"/>
    <w:rsid w:val="00B805BB"/>
    <w:rsid w:val="00B80F3E"/>
    <w:rsid w:val="00B80F48"/>
    <w:rsid w:val="00B811F2"/>
    <w:rsid w:val="00B815A9"/>
    <w:rsid w:val="00B8194F"/>
    <w:rsid w:val="00B81D19"/>
    <w:rsid w:val="00B824D1"/>
    <w:rsid w:val="00B834DA"/>
    <w:rsid w:val="00B83AF4"/>
    <w:rsid w:val="00B84B76"/>
    <w:rsid w:val="00B865F8"/>
    <w:rsid w:val="00B87D71"/>
    <w:rsid w:val="00B9058C"/>
    <w:rsid w:val="00B9286C"/>
    <w:rsid w:val="00B96018"/>
    <w:rsid w:val="00B962D9"/>
    <w:rsid w:val="00B96517"/>
    <w:rsid w:val="00B9704A"/>
    <w:rsid w:val="00BA051A"/>
    <w:rsid w:val="00BA083A"/>
    <w:rsid w:val="00BA117D"/>
    <w:rsid w:val="00BA1375"/>
    <w:rsid w:val="00BA1555"/>
    <w:rsid w:val="00BA2D41"/>
    <w:rsid w:val="00BA2ECB"/>
    <w:rsid w:val="00BA350E"/>
    <w:rsid w:val="00BA37A3"/>
    <w:rsid w:val="00BA4772"/>
    <w:rsid w:val="00BA4873"/>
    <w:rsid w:val="00BA4EF7"/>
    <w:rsid w:val="00BA6C8A"/>
    <w:rsid w:val="00BA7439"/>
    <w:rsid w:val="00BA791B"/>
    <w:rsid w:val="00BA791C"/>
    <w:rsid w:val="00BA7C59"/>
    <w:rsid w:val="00BB1539"/>
    <w:rsid w:val="00BB1918"/>
    <w:rsid w:val="00BB4557"/>
    <w:rsid w:val="00BB4994"/>
    <w:rsid w:val="00BB5E4D"/>
    <w:rsid w:val="00BB606F"/>
    <w:rsid w:val="00BB6153"/>
    <w:rsid w:val="00BB7292"/>
    <w:rsid w:val="00BC061B"/>
    <w:rsid w:val="00BC0778"/>
    <w:rsid w:val="00BC07F9"/>
    <w:rsid w:val="00BC08C2"/>
    <w:rsid w:val="00BC0B43"/>
    <w:rsid w:val="00BC11B6"/>
    <w:rsid w:val="00BC1E77"/>
    <w:rsid w:val="00BC34D9"/>
    <w:rsid w:val="00BC38B3"/>
    <w:rsid w:val="00BC3B4B"/>
    <w:rsid w:val="00BC3CD9"/>
    <w:rsid w:val="00BC420A"/>
    <w:rsid w:val="00BC43A0"/>
    <w:rsid w:val="00BC4ECB"/>
    <w:rsid w:val="00BC541E"/>
    <w:rsid w:val="00BC5622"/>
    <w:rsid w:val="00BC67DA"/>
    <w:rsid w:val="00BC7557"/>
    <w:rsid w:val="00BC75EF"/>
    <w:rsid w:val="00BC7935"/>
    <w:rsid w:val="00BC7C30"/>
    <w:rsid w:val="00BD1DA7"/>
    <w:rsid w:val="00BD3608"/>
    <w:rsid w:val="00BD3C9E"/>
    <w:rsid w:val="00BD3D2A"/>
    <w:rsid w:val="00BD5529"/>
    <w:rsid w:val="00BD5FA7"/>
    <w:rsid w:val="00BD64D2"/>
    <w:rsid w:val="00BD759A"/>
    <w:rsid w:val="00BD7813"/>
    <w:rsid w:val="00BD7EB5"/>
    <w:rsid w:val="00BE0BA9"/>
    <w:rsid w:val="00BE0D25"/>
    <w:rsid w:val="00BE1485"/>
    <w:rsid w:val="00BE4835"/>
    <w:rsid w:val="00BE4938"/>
    <w:rsid w:val="00BE541F"/>
    <w:rsid w:val="00BE5E0B"/>
    <w:rsid w:val="00BE5E55"/>
    <w:rsid w:val="00BE5F90"/>
    <w:rsid w:val="00BE67E1"/>
    <w:rsid w:val="00BE6D7B"/>
    <w:rsid w:val="00BF061B"/>
    <w:rsid w:val="00BF1946"/>
    <w:rsid w:val="00BF20A1"/>
    <w:rsid w:val="00BF2327"/>
    <w:rsid w:val="00BF2869"/>
    <w:rsid w:val="00BF2AFB"/>
    <w:rsid w:val="00BF2B47"/>
    <w:rsid w:val="00BF3358"/>
    <w:rsid w:val="00BF3EDD"/>
    <w:rsid w:val="00BF4161"/>
    <w:rsid w:val="00BF41D2"/>
    <w:rsid w:val="00BF4381"/>
    <w:rsid w:val="00BF43D3"/>
    <w:rsid w:val="00BF4945"/>
    <w:rsid w:val="00BF4A85"/>
    <w:rsid w:val="00BF59FC"/>
    <w:rsid w:val="00BF5DD9"/>
    <w:rsid w:val="00BF7A39"/>
    <w:rsid w:val="00C00326"/>
    <w:rsid w:val="00C00536"/>
    <w:rsid w:val="00C0057D"/>
    <w:rsid w:val="00C0071F"/>
    <w:rsid w:val="00C00930"/>
    <w:rsid w:val="00C00949"/>
    <w:rsid w:val="00C0123B"/>
    <w:rsid w:val="00C0266B"/>
    <w:rsid w:val="00C0286F"/>
    <w:rsid w:val="00C03F90"/>
    <w:rsid w:val="00C05A5C"/>
    <w:rsid w:val="00C05FA7"/>
    <w:rsid w:val="00C07099"/>
    <w:rsid w:val="00C074E1"/>
    <w:rsid w:val="00C07A16"/>
    <w:rsid w:val="00C106AB"/>
    <w:rsid w:val="00C10E06"/>
    <w:rsid w:val="00C113A1"/>
    <w:rsid w:val="00C11B60"/>
    <w:rsid w:val="00C11C09"/>
    <w:rsid w:val="00C12EDE"/>
    <w:rsid w:val="00C13523"/>
    <w:rsid w:val="00C13FB5"/>
    <w:rsid w:val="00C1471F"/>
    <w:rsid w:val="00C14B23"/>
    <w:rsid w:val="00C14F42"/>
    <w:rsid w:val="00C1522B"/>
    <w:rsid w:val="00C15569"/>
    <w:rsid w:val="00C157ED"/>
    <w:rsid w:val="00C158EC"/>
    <w:rsid w:val="00C159CC"/>
    <w:rsid w:val="00C17490"/>
    <w:rsid w:val="00C17C51"/>
    <w:rsid w:val="00C215BE"/>
    <w:rsid w:val="00C21AEF"/>
    <w:rsid w:val="00C21B00"/>
    <w:rsid w:val="00C23042"/>
    <w:rsid w:val="00C232B7"/>
    <w:rsid w:val="00C23539"/>
    <w:rsid w:val="00C2392E"/>
    <w:rsid w:val="00C250CB"/>
    <w:rsid w:val="00C25167"/>
    <w:rsid w:val="00C25F82"/>
    <w:rsid w:val="00C265FF"/>
    <w:rsid w:val="00C268BE"/>
    <w:rsid w:val="00C27517"/>
    <w:rsid w:val="00C3124E"/>
    <w:rsid w:val="00C31CD8"/>
    <w:rsid w:val="00C32221"/>
    <w:rsid w:val="00C324A6"/>
    <w:rsid w:val="00C3295A"/>
    <w:rsid w:val="00C32C08"/>
    <w:rsid w:val="00C33A7B"/>
    <w:rsid w:val="00C33E5F"/>
    <w:rsid w:val="00C34501"/>
    <w:rsid w:val="00C35040"/>
    <w:rsid w:val="00C35883"/>
    <w:rsid w:val="00C35DFC"/>
    <w:rsid w:val="00C36489"/>
    <w:rsid w:val="00C36B07"/>
    <w:rsid w:val="00C37A80"/>
    <w:rsid w:val="00C37F11"/>
    <w:rsid w:val="00C4026A"/>
    <w:rsid w:val="00C40D87"/>
    <w:rsid w:val="00C41302"/>
    <w:rsid w:val="00C4139B"/>
    <w:rsid w:val="00C41456"/>
    <w:rsid w:val="00C42B77"/>
    <w:rsid w:val="00C430F5"/>
    <w:rsid w:val="00C455F8"/>
    <w:rsid w:val="00C469E6"/>
    <w:rsid w:val="00C46E91"/>
    <w:rsid w:val="00C47413"/>
    <w:rsid w:val="00C4745E"/>
    <w:rsid w:val="00C47967"/>
    <w:rsid w:val="00C47AC9"/>
    <w:rsid w:val="00C47BDA"/>
    <w:rsid w:val="00C510FC"/>
    <w:rsid w:val="00C517D7"/>
    <w:rsid w:val="00C52C58"/>
    <w:rsid w:val="00C531D9"/>
    <w:rsid w:val="00C53C4D"/>
    <w:rsid w:val="00C5404D"/>
    <w:rsid w:val="00C546C8"/>
    <w:rsid w:val="00C55424"/>
    <w:rsid w:val="00C55D1D"/>
    <w:rsid w:val="00C560E5"/>
    <w:rsid w:val="00C56582"/>
    <w:rsid w:val="00C56F6E"/>
    <w:rsid w:val="00C57BE0"/>
    <w:rsid w:val="00C605F4"/>
    <w:rsid w:val="00C614D6"/>
    <w:rsid w:val="00C61CDE"/>
    <w:rsid w:val="00C634B9"/>
    <w:rsid w:val="00C64274"/>
    <w:rsid w:val="00C64A25"/>
    <w:rsid w:val="00C66219"/>
    <w:rsid w:val="00C669AF"/>
    <w:rsid w:val="00C6798F"/>
    <w:rsid w:val="00C67B4E"/>
    <w:rsid w:val="00C67EBB"/>
    <w:rsid w:val="00C70062"/>
    <w:rsid w:val="00C70855"/>
    <w:rsid w:val="00C716D0"/>
    <w:rsid w:val="00C7173D"/>
    <w:rsid w:val="00C72FB0"/>
    <w:rsid w:val="00C73044"/>
    <w:rsid w:val="00C73277"/>
    <w:rsid w:val="00C74961"/>
    <w:rsid w:val="00C75122"/>
    <w:rsid w:val="00C75765"/>
    <w:rsid w:val="00C762BC"/>
    <w:rsid w:val="00C76398"/>
    <w:rsid w:val="00C76FF6"/>
    <w:rsid w:val="00C77D5C"/>
    <w:rsid w:val="00C81DEC"/>
    <w:rsid w:val="00C825D9"/>
    <w:rsid w:val="00C82F8D"/>
    <w:rsid w:val="00C835F2"/>
    <w:rsid w:val="00C836CC"/>
    <w:rsid w:val="00C838DB"/>
    <w:rsid w:val="00C84CEC"/>
    <w:rsid w:val="00C85D41"/>
    <w:rsid w:val="00C864BE"/>
    <w:rsid w:val="00C8666D"/>
    <w:rsid w:val="00C86848"/>
    <w:rsid w:val="00C86DF2"/>
    <w:rsid w:val="00C87E0F"/>
    <w:rsid w:val="00C901AF"/>
    <w:rsid w:val="00C90698"/>
    <w:rsid w:val="00C91307"/>
    <w:rsid w:val="00C91560"/>
    <w:rsid w:val="00C918A7"/>
    <w:rsid w:val="00C92457"/>
    <w:rsid w:val="00C93D56"/>
    <w:rsid w:val="00C941FE"/>
    <w:rsid w:val="00C94245"/>
    <w:rsid w:val="00C945A2"/>
    <w:rsid w:val="00C946C7"/>
    <w:rsid w:val="00C95895"/>
    <w:rsid w:val="00C95E08"/>
    <w:rsid w:val="00C96597"/>
    <w:rsid w:val="00C9779C"/>
    <w:rsid w:val="00CA0AEE"/>
    <w:rsid w:val="00CA1481"/>
    <w:rsid w:val="00CA181A"/>
    <w:rsid w:val="00CA2C7E"/>
    <w:rsid w:val="00CA2FF4"/>
    <w:rsid w:val="00CA4D09"/>
    <w:rsid w:val="00CA56E4"/>
    <w:rsid w:val="00CA6EE3"/>
    <w:rsid w:val="00CA7833"/>
    <w:rsid w:val="00CB020C"/>
    <w:rsid w:val="00CB061C"/>
    <w:rsid w:val="00CB0B84"/>
    <w:rsid w:val="00CB1C0F"/>
    <w:rsid w:val="00CB2118"/>
    <w:rsid w:val="00CB24B5"/>
    <w:rsid w:val="00CB2E99"/>
    <w:rsid w:val="00CB355D"/>
    <w:rsid w:val="00CB42F8"/>
    <w:rsid w:val="00CB4941"/>
    <w:rsid w:val="00CB4A56"/>
    <w:rsid w:val="00CB4AF7"/>
    <w:rsid w:val="00CB4F40"/>
    <w:rsid w:val="00CB50F1"/>
    <w:rsid w:val="00CB51CC"/>
    <w:rsid w:val="00CB6A46"/>
    <w:rsid w:val="00CB6B81"/>
    <w:rsid w:val="00CB6BB1"/>
    <w:rsid w:val="00CB737E"/>
    <w:rsid w:val="00CB78E3"/>
    <w:rsid w:val="00CB7C35"/>
    <w:rsid w:val="00CC0014"/>
    <w:rsid w:val="00CC0B8E"/>
    <w:rsid w:val="00CC0D58"/>
    <w:rsid w:val="00CC1645"/>
    <w:rsid w:val="00CC1978"/>
    <w:rsid w:val="00CC2278"/>
    <w:rsid w:val="00CC2AE3"/>
    <w:rsid w:val="00CC3A7A"/>
    <w:rsid w:val="00CC4139"/>
    <w:rsid w:val="00CC6862"/>
    <w:rsid w:val="00CC7122"/>
    <w:rsid w:val="00CD038D"/>
    <w:rsid w:val="00CD0B6C"/>
    <w:rsid w:val="00CD0CE9"/>
    <w:rsid w:val="00CD106C"/>
    <w:rsid w:val="00CD1352"/>
    <w:rsid w:val="00CD2CB2"/>
    <w:rsid w:val="00CD2EDA"/>
    <w:rsid w:val="00CD3290"/>
    <w:rsid w:val="00CD3C45"/>
    <w:rsid w:val="00CD3D16"/>
    <w:rsid w:val="00CD4616"/>
    <w:rsid w:val="00CD47BF"/>
    <w:rsid w:val="00CD4ED5"/>
    <w:rsid w:val="00CD77BF"/>
    <w:rsid w:val="00CD79E6"/>
    <w:rsid w:val="00CE02C0"/>
    <w:rsid w:val="00CE0589"/>
    <w:rsid w:val="00CE07CD"/>
    <w:rsid w:val="00CE3DFA"/>
    <w:rsid w:val="00CE4108"/>
    <w:rsid w:val="00CE4AF0"/>
    <w:rsid w:val="00CE5935"/>
    <w:rsid w:val="00CE610A"/>
    <w:rsid w:val="00CE6367"/>
    <w:rsid w:val="00CE6406"/>
    <w:rsid w:val="00CE64DB"/>
    <w:rsid w:val="00CE6F0D"/>
    <w:rsid w:val="00CE704D"/>
    <w:rsid w:val="00CE785E"/>
    <w:rsid w:val="00CE7957"/>
    <w:rsid w:val="00CE7C4C"/>
    <w:rsid w:val="00CF0F78"/>
    <w:rsid w:val="00CF3094"/>
    <w:rsid w:val="00CF36FA"/>
    <w:rsid w:val="00CF3C42"/>
    <w:rsid w:val="00CF52DC"/>
    <w:rsid w:val="00CF57EA"/>
    <w:rsid w:val="00CF62B1"/>
    <w:rsid w:val="00CF662B"/>
    <w:rsid w:val="00CF73F1"/>
    <w:rsid w:val="00CF7845"/>
    <w:rsid w:val="00CF7A44"/>
    <w:rsid w:val="00CF7E17"/>
    <w:rsid w:val="00CF7EE4"/>
    <w:rsid w:val="00D0094C"/>
    <w:rsid w:val="00D016A1"/>
    <w:rsid w:val="00D01959"/>
    <w:rsid w:val="00D01CB1"/>
    <w:rsid w:val="00D030EB"/>
    <w:rsid w:val="00D03624"/>
    <w:rsid w:val="00D03D7E"/>
    <w:rsid w:val="00D04284"/>
    <w:rsid w:val="00D05107"/>
    <w:rsid w:val="00D053F5"/>
    <w:rsid w:val="00D0548A"/>
    <w:rsid w:val="00D05B47"/>
    <w:rsid w:val="00D066AE"/>
    <w:rsid w:val="00D06F36"/>
    <w:rsid w:val="00D074AF"/>
    <w:rsid w:val="00D07E4B"/>
    <w:rsid w:val="00D10486"/>
    <w:rsid w:val="00D1145E"/>
    <w:rsid w:val="00D11BF5"/>
    <w:rsid w:val="00D11FF8"/>
    <w:rsid w:val="00D12220"/>
    <w:rsid w:val="00D122FD"/>
    <w:rsid w:val="00D13921"/>
    <w:rsid w:val="00D146E1"/>
    <w:rsid w:val="00D146E8"/>
    <w:rsid w:val="00D15BA3"/>
    <w:rsid w:val="00D16A95"/>
    <w:rsid w:val="00D16FEA"/>
    <w:rsid w:val="00D20829"/>
    <w:rsid w:val="00D209E9"/>
    <w:rsid w:val="00D210A8"/>
    <w:rsid w:val="00D21DC1"/>
    <w:rsid w:val="00D21E84"/>
    <w:rsid w:val="00D21EA8"/>
    <w:rsid w:val="00D22F36"/>
    <w:rsid w:val="00D23A30"/>
    <w:rsid w:val="00D240A7"/>
    <w:rsid w:val="00D24AF6"/>
    <w:rsid w:val="00D24BFE"/>
    <w:rsid w:val="00D25068"/>
    <w:rsid w:val="00D26329"/>
    <w:rsid w:val="00D26373"/>
    <w:rsid w:val="00D26EE3"/>
    <w:rsid w:val="00D276B5"/>
    <w:rsid w:val="00D278E0"/>
    <w:rsid w:val="00D278FA"/>
    <w:rsid w:val="00D27A1B"/>
    <w:rsid w:val="00D27C63"/>
    <w:rsid w:val="00D317C8"/>
    <w:rsid w:val="00D31CDE"/>
    <w:rsid w:val="00D325AB"/>
    <w:rsid w:val="00D330B0"/>
    <w:rsid w:val="00D332B4"/>
    <w:rsid w:val="00D335E8"/>
    <w:rsid w:val="00D33784"/>
    <w:rsid w:val="00D337D1"/>
    <w:rsid w:val="00D338EC"/>
    <w:rsid w:val="00D33BAF"/>
    <w:rsid w:val="00D34151"/>
    <w:rsid w:val="00D345F1"/>
    <w:rsid w:val="00D34EE8"/>
    <w:rsid w:val="00D354D9"/>
    <w:rsid w:val="00D3674F"/>
    <w:rsid w:val="00D37291"/>
    <w:rsid w:val="00D375D1"/>
    <w:rsid w:val="00D4081D"/>
    <w:rsid w:val="00D40C32"/>
    <w:rsid w:val="00D424BC"/>
    <w:rsid w:val="00D42ADA"/>
    <w:rsid w:val="00D42FAD"/>
    <w:rsid w:val="00D43553"/>
    <w:rsid w:val="00D4407F"/>
    <w:rsid w:val="00D45AAD"/>
    <w:rsid w:val="00D464E0"/>
    <w:rsid w:val="00D46FD0"/>
    <w:rsid w:val="00D47068"/>
    <w:rsid w:val="00D47745"/>
    <w:rsid w:val="00D47C99"/>
    <w:rsid w:val="00D47E38"/>
    <w:rsid w:val="00D506E7"/>
    <w:rsid w:val="00D507AD"/>
    <w:rsid w:val="00D508CD"/>
    <w:rsid w:val="00D51183"/>
    <w:rsid w:val="00D5162F"/>
    <w:rsid w:val="00D52653"/>
    <w:rsid w:val="00D527C8"/>
    <w:rsid w:val="00D533A4"/>
    <w:rsid w:val="00D533A7"/>
    <w:rsid w:val="00D537C1"/>
    <w:rsid w:val="00D539A9"/>
    <w:rsid w:val="00D542B1"/>
    <w:rsid w:val="00D548C1"/>
    <w:rsid w:val="00D54A4C"/>
    <w:rsid w:val="00D5530C"/>
    <w:rsid w:val="00D553CD"/>
    <w:rsid w:val="00D562A4"/>
    <w:rsid w:val="00D562F6"/>
    <w:rsid w:val="00D566E7"/>
    <w:rsid w:val="00D56AC9"/>
    <w:rsid w:val="00D56CD1"/>
    <w:rsid w:val="00D570F6"/>
    <w:rsid w:val="00D577AA"/>
    <w:rsid w:val="00D57CFB"/>
    <w:rsid w:val="00D608EE"/>
    <w:rsid w:val="00D62CC5"/>
    <w:rsid w:val="00D62FEB"/>
    <w:rsid w:val="00D63AB2"/>
    <w:rsid w:val="00D640C5"/>
    <w:rsid w:val="00D64AF1"/>
    <w:rsid w:val="00D64D55"/>
    <w:rsid w:val="00D65358"/>
    <w:rsid w:val="00D6583D"/>
    <w:rsid w:val="00D658E7"/>
    <w:rsid w:val="00D65B56"/>
    <w:rsid w:val="00D66303"/>
    <w:rsid w:val="00D6651F"/>
    <w:rsid w:val="00D66B3E"/>
    <w:rsid w:val="00D67751"/>
    <w:rsid w:val="00D70EAE"/>
    <w:rsid w:val="00D7128F"/>
    <w:rsid w:val="00D71CA3"/>
    <w:rsid w:val="00D721A3"/>
    <w:rsid w:val="00D72887"/>
    <w:rsid w:val="00D73083"/>
    <w:rsid w:val="00D73FA9"/>
    <w:rsid w:val="00D7454C"/>
    <w:rsid w:val="00D754A5"/>
    <w:rsid w:val="00D76034"/>
    <w:rsid w:val="00D76487"/>
    <w:rsid w:val="00D76B20"/>
    <w:rsid w:val="00D77957"/>
    <w:rsid w:val="00D77CE1"/>
    <w:rsid w:val="00D77D76"/>
    <w:rsid w:val="00D81316"/>
    <w:rsid w:val="00D82108"/>
    <w:rsid w:val="00D83A82"/>
    <w:rsid w:val="00D85642"/>
    <w:rsid w:val="00D85A54"/>
    <w:rsid w:val="00D87741"/>
    <w:rsid w:val="00D878D4"/>
    <w:rsid w:val="00D87C8D"/>
    <w:rsid w:val="00D87CC3"/>
    <w:rsid w:val="00D90132"/>
    <w:rsid w:val="00D90348"/>
    <w:rsid w:val="00D90E73"/>
    <w:rsid w:val="00D90E75"/>
    <w:rsid w:val="00D91859"/>
    <w:rsid w:val="00D91A08"/>
    <w:rsid w:val="00D91E70"/>
    <w:rsid w:val="00D921AC"/>
    <w:rsid w:val="00D922B1"/>
    <w:rsid w:val="00D9253D"/>
    <w:rsid w:val="00D925C3"/>
    <w:rsid w:val="00D9298B"/>
    <w:rsid w:val="00D92B99"/>
    <w:rsid w:val="00D92CE8"/>
    <w:rsid w:val="00D932D7"/>
    <w:rsid w:val="00D93958"/>
    <w:rsid w:val="00D95106"/>
    <w:rsid w:val="00D95F69"/>
    <w:rsid w:val="00D96739"/>
    <w:rsid w:val="00D96800"/>
    <w:rsid w:val="00D968F6"/>
    <w:rsid w:val="00D96C7B"/>
    <w:rsid w:val="00D97135"/>
    <w:rsid w:val="00DA0D2E"/>
    <w:rsid w:val="00DA1CBF"/>
    <w:rsid w:val="00DA26AB"/>
    <w:rsid w:val="00DA26D0"/>
    <w:rsid w:val="00DA2954"/>
    <w:rsid w:val="00DA391F"/>
    <w:rsid w:val="00DA39B5"/>
    <w:rsid w:val="00DA3DB6"/>
    <w:rsid w:val="00DA4F10"/>
    <w:rsid w:val="00DA6C8A"/>
    <w:rsid w:val="00DA72F5"/>
    <w:rsid w:val="00DB10E8"/>
    <w:rsid w:val="00DB2528"/>
    <w:rsid w:val="00DB282D"/>
    <w:rsid w:val="00DB41EE"/>
    <w:rsid w:val="00DB459B"/>
    <w:rsid w:val="00DB47EC"/>
    <w:rsid w:val="00DB4876"/>
    <w:rsid w:val="00DB4CBC"/>
    <w:rsid w:val="00DB4D28"/>
    <w:rsid w:val="00DB5047"/>
    <w:rsid w:val="00DB5472"/>
    <w:rsid w:val="00DB593E"/>
    <w:rsid w:val="00DB60E4"/>
    <w:rsid w:val="00DB6D4B"/>
    <w:rsid w:val="00DB6E24"/>
    <w:rsid w:val="00DB771B"/>
    <w:rsid w:val="00DB79AB"/>
    <w:rsid w:val="00DB7B04"/>
    <w:rsid w:val="00DC0960"/>
    <w:rsid w:val="00DC151D"/>
    <w:rsid w:val="00DC207E"/>
    <w:rsid w:val="00DC214C"/>
    <w:rsid w:val="00DC2872"/>
    <w:rsid w:val="00DC2974"/>
    <w:rsid w:val="00DC2A2D"/>
    <w:rsid w:val="00DC4117"/>
    <w:rsid w:val="00DC4146"/>
    <w:rsid w:val="00DC4612"/>
    <w:rsid w:val="00DC4A4D"/>
    <w:rsid w:val="00DC50B5"/>
    <w:rsid w:val="00DC5579"/>
    <w:rsid w:val="00DC5C02"/>
    <w:rsid w:val="00DC6DD1"/>
    <w:rsid w:val="00DC7255"/>
    <w:rsid w:val="00DC7F60"/>
    <w:rsid w:val="00DD068E"/>
    <w:rsid w:val="00DD0C95"/>
    <w:rsid w:val="00DD17E3"/>
    <w:rsid w:val="00DD1F48"/>
    <w:rsid w:val="00DD20ED"/>
    <w:rsid w:val="00DD2CED"/>
    <w:rsid w:val="00DD364B"/>
    <w:rsid w:val="00DD37C9"/>
    <w:rsid w:val="00DD3BB7"/>
    <w:rsid w:val="00DD4FC2"/>
    <w:rsid w:val="00DD5166"/>
    <w:rsid w:val="00DD6187"/>
    <w:rsid w:val="00DD663E"/>
    <w:rsid w:val="00DD7A69"/>
    <w:rsid w:val="00DD7D58"/>
    <w:rsid w:val="00DD7F96"/>
    <w:rsid w:val="00DE0083"/>
    <w:rsid w:val="00DE00F0"/>
    <w:rsid w:val="00DE07D7"/>
    <w:rsid w:val="00DE0D4F"/>
    <w:rsid w:val="00DE104B"/>
    <w:rsid w:val="00DE1653"/>
    <w:rsid w:val="00DE1C01"/>
    <w:rsid w:val="00DE2378"/>
    <w:rsid w:val="00DE36B1"/>
    <w:rsid w:val="00DE3972"/>
    <w:rsid w:val="00DE3A34"/>
    <w:rsid w:val="00DE3A7A"/>
    <w:rsid w:val="00DE3B91"/>
    <w:rsid w:val="00DE497D"/>
    <w:rsid w:val="00DE5085"/>
    <w:rsid w:val="00DE5147"/>
    <w:rsid w:val="00DE51C1"/>
    <w:rsid w:val="00DE586A"/>
    <w:rsid w:val="00DE693C"/>
    <w:rsid w:val="00DE6944"/>
    <w:rsid w:val="00DE7351"/>
    <w:rsid w:val="00DE7FF9"/>
    <w:rsid w:val="00DF040E"/>
    <w:rsid w:val="00DF05BB"/>
    <w:rsid w:val="00DF08EC"/>
    <w:rsid w:val="00DF130C"/>
    <w:rsid w:val="00DF28D4"/>
    <w:rsid w:val="00DF2A7F"/>
    <w:rsid w:val="00DF2CCF"/>
    <w:rsid w:val="00DF2D69"/>
    <w:rsid w:val="00DF3221"/>
    <w:rsid w:val="00DF3BC1"/>
    <w:rsid w:val="00DF467C"/>
    <w:rsid w:val="00DF5453"/>
    <w:rsid w:val="00DF7510"/>
    <w:rsid w:val="00E004ED"/>
    <w:rsid w:val="00E00518"/>
    <w:rsid w:val="00E00CAC"/>
    <w:rsid w:val="00E01240"/>
    <w:rsid w:val="00E01305"/>
    <w:rsid w:val="00E0180E"/>
    <w:rsid w:val="00E019D4"/>
    <w:rsid w:val="00E0212F"/>
    <w:rsid w:val="00E02697"/>
    <w:rsid w:val="00E02D2B"/>
    <w:rsid w:val="00E044FE"/>
    <w:rsid w:val="00E045A3"/>
    <w:rsid w:val="00E0583C"/>
    <w:rsid w:val="00E066AE"/>
    <w:rsid w:val="00E07308"/>
    <w:rsid w:val="00E0776D"/>
    <w:rsid w:val="00E07E6A"/>
    <w:rsid w:val="00E10712"/>
    <w:rsid w:val="00E10EFF"/>
    <w:rsid w:val="00E10F4C"/>
    <w:rsid w:val="00E114EC"/>
    <w:rsid w:val="00E12E09"/>
    <w:rsid w:val="00E12F3E"/>
    <w:rsid w:val="00E14EDC"/>
    <w:rsid w:val="00E1542C"/>
    <w:rsid w:val="00E16586"/>
    <w:rsid w:val="00E170C0"/>
    <w:rsid w:val="00E17C64"/>
    <w:rsid w:val="00E20583"/>
    <w:rsid w:val="00E213EC"/>
    <w:rsid w:val="00E21F0F"/>
    <w:rsid w:val="00E22490"/>
    <w:rsid w:val="00E23753"/>
    <w:rsid w:val="00E23765"/>
    <w:rsid w:val="00E24914"/>
    <w:rsid w:val="00E25CBE"/>
    <w:rsid w:val="00E25FA4"/>
    <w:rsid w:val="00E26AD1"/>
    <w:rsid w:val="00E270FF"/>
    <w:rsid w:val="00E271F8"/>
    <w:rsid w:val="00E277A6"/>
    <w:rsid w:val="00E27B84"/>
    <w:rsid w:val="00E3075C"/>
    <w:rsid w:val="00E30C1D"/>
    <w:rsid w:val="00E30EDF"/>
    <w:rsid w:val="00E310E1"/>
    <w:rsid w:val="00E31700"/>
    <w:rsid w:val="00E32548"/>
    <w:rsid w:val="00E3291F"/>
    <w:rsid w:val="00E32E77"/>
    <w:rsid w:val="00E33103"/>
    <w:rsid w:val="00E348B0"/>
    <w:rsid w:val="00E34F58"/>
    <w:rsid w:val="00E34FAC"/>
    <w:rsid w:val="00E35739"/>
    <w:rsid w:val="00E360F4"/>
    <w:rsid w:val="00E363F7"/>
    <w:rsid w:val="00E364D9"/>
    <w:rsid w:val="00E3697D"/>
    <w:rsid w:val="00E373A4"/>
    <w:rsid w:val="00E37B8A"/>
    <w:rsid w:val="00E401FB"/>
    <w:rsid w:val="00E41218"/>
    <w:rsid w:val="00E4133F"/>
    <w:rsid w:val="00E41FE9"/>
    <w:rsid w:val="00E41FF7"/>
    <w:rsid w:val="00E426DE"/>
    <w:rsid w:val="00E43361"/>
    <w:rsid w:val="00E43590"/>
    <w:rsid w:val="00E4383D"/>
    <w:rsid w:val="00E43C6A"/>
    <w:rsid w:val="00E43C91"/>
    <w:rsid w:val="00E43E33"/>
    <w:rsid w:val="00E44456"/>
    <w:rsid w:val="00E44563"/>
    <w:rsid w:val="00E44953"/>
    <w:rsid w:val="00E44E1A"/>
    <w:rsid w:val="00E4522B"/>
    <w:rsid w:val="00E4572B"/>
    <w:rsid w:val="00E45A8F"/>
    <w:rsid w:val="00E46528"/>
    <w:rsid w:val="00E46FCF"/>
    <w:rsid w:val="00E47A44"/>
    <w:rsid w:val="00E47AA3"/>
    <w:rsid w:val="00E5097F"/>
    <w:rsid w:val="00E50A3A"/>
    <w:rsid w:val="00E51D6A"/>
    <w:rsid w:val="00E51EFA"/>
    <w:rsid w:val="00E52050"/>
    <w:rsid w:val="00E52916"/>
    <w:rsid w:val="00E53EAD"/>
    <w:rsid w:val="00E54110"/>
    <w:rsid w:val="00E55A65"/>
    <w:rsid w:val="00E55D3C"/>
    <w:rsid w:val="00E56831"/>
    <w:rsid w:val="00E57195"/>
    <w:rsid w:val="00E57DD6"/>
    <w:rsid w:val="00E6033C"/>
    <w:rsid w:val="00E60C88"/>
    <w:rsid w:val="00E621A0"/>
    <w:rsid w:val="00E63025"/>
    <w:rsid w:val="00E63041"/>
    <w:rsid w:val="00E63DC0"/>
    <w:rsid w:val="00E643F3"/>
    <w:rsid w:val="00E66552"/>
    <w:rsid w:val="00E66C1E"/>
    <w:rsid w:val="00E67782"/>
    <w:rsid w:val="00E67A78"/>
    <w:rsid w:val="00E7063F"/>
    <w:rsid w:val="00E706F2"/>
    <w:rsid w:val="00E710CA"/>
    <w:rsid w:val="00E7115C"/>
    <w:rsid w:val="00E71647"/>
    <w:rsid w:val="00E71B97"/>
    <w:rsid w:val="00E71E36"/>
    <w:rsid w:val="00E71FD3"/>
    <w:rsid w:val="00E72113"/>
    <w:rsid w:val="00E732F0"/>
    <w:rsid w:val="00E737DC"/>
    <w:rsid w:val="00E7404C"/>
    <w:rsid w:val="00E74B81"/>
    <w:rsid w:val="00E74D7C"/>
    <w:rsid w:val="00E7511D"/>
    <w:rsid w:val="00E753B2"/>
    <w:rsid w:val="00E76CA0"/>
    <w:rsid w:val="00E76F15"/>
    <w:rsid w:val="00E77AC2"/>
    <w:rsid w:val="00E77C34"/>
    <w:rsid w:val="00E77EA3"/>
    <w:rsid w:val="00E80145"/>
    <w:rsid w:val="00E80926"/>
    <w:rsid w:val="00E815BF"/>
    <w:rsid w:val="00E81825"/>
    <w:rsid w:val="00E818D8"/>
    <w:rsid w:val="00E82A1D"/>
    <w:rsid w:val="00E83E8C"/>
    <w:rsid w:val="00E84AA8"/>
    <w:rsid w:val="00E84CCD"/>
    <w:rsid w:val="00E8658E"/>
    <w:rsid w:val="00E86ADB"/>
    <w:rsid w:val="00E87ED6"/>
    <w:rsid w:val="00E90541"/>
    <w:rsid w:val="00E90896"/>
    <w:rsid w:val="00E911EB"/>
    <w:rsid w:val="00E91DF2"/>
    <w:rsid w:val="00E9271C"/>
    <w:rsid w:val="00E92A9C"/>
    <w:rsid w:val="00E94208"/>
    <w:rsid w:val="00E94FA8"/>
    <w:rsid w:val="00E966DF"/>
    <w:rsid w:val="00E96CC4"/>
    <w:rsid w:val="00E97437"/>
    <w:rsid w:val="00E97C19"/>
    <w:rsid w:val="00EA0A47"/>
    <w:rsid w:val="00EA110D"/>
    <w:rsid w:val="00EA12BB"/>
    <w:rsid w:val="00EA16AA"/>
    <w:rsid w:val="00EA19A4"/>
    <w:rsid w:val="00EA25C0"/>
    <w:rsid w:val="00EA25EF"/>
    <w:rsid w:val="00EA2D1E"/>
    <w:rsid w:val="00EA3DA2"/>
    <w:rsid w:val="00EA44EA"/>
    <w:rsid w:val="00EA4640"/>
    <w:rsid w:val="00EA4889"/>
    <w:rsid w:val="00EA5040"/>
    <w:rsid w:val="00EA52DF"/>
    <w:rsid w:val="00EA5942"/>
    <w:rsid w:val="00EA617B"/>
    <w:rsid w:val="00EA740A"/>
    <w:rsid w:val="00EA7761"/>
    <w:rsid w:val="00EA7BF8"/>
    <w:rsid w:val="00EB1DC3"/>
    <w:rsid w:val="00EB2481"/>
    <w:rsid w:val="00EB285C"/>
    <w:rsid w:val="00EB373F"/>
    <w:rsid w:val="00EB38A1"/>
    <w:rsid w:val="00EB38B5"/>
    <w:rsid w:val="00EB3928"/>
    <w:rsid w:val="00EB4D08"/>
    <w:rsid w:val="00EB5020"/>
    <w:rsid w:val="00EB5785"/>
    <w:rsid w:val="00EB6582"/>
    <w:rsid w:val="00EB6AD8"/>
    <w:rsid w:val="00EB6DFC"/>
    <w:rsid w:val="00EB743C"/>
    <w:rsid w:val="00EC0208"/>
    <w:rsid w:val="00EC066F"/>
    <w:rsid w:val="00EC0A83"/>
    <w:rsid w:val="00EC0AE5"/>
    <w:rsid w:val="00EC23A9"/>
    <w:rsid w:val="00EC2693"/>
    <w:rsid w:val="00EC35EA"/>
    <w:rsid w:val="00EC38EB"/>
    <w:rsid w:val="00EC3981"/>
    <w:rsid w:val="00EC3ECD"/>
    <w:rsid w:val="00EC4041"/>
    <w:rsid w:val="00EC40DB"/>
    <w:rsid w:val="00EC4C7F"/>
    <w:rsid w:val="00EC4E2C"/>
    <w:rsid w:val="00EC5130"/>
    <w:rsid w:val="00EC6916"/>
    <w:rsid w:val="00EC6AF7"/>
    <w:rsid w:val="00EC6F45"/>
    <w:rsid w:val="00EC78EA"/>
    <w:rsid w:val="00ED036A"/>
    <w:rsid w:val="00ED0B9D"/>
    <w:rsid w:val="00ED0EEC"/>
    <w:rsid w:val="00ED16FF"/>
    <w:rsid w:val="00ED20E4"/>
    <w:rsid w:val="00ED227D"/>
    <w:rsid w:val="00ED272E"/>
    <w:rsid w:val="00ED2AE4"/>
    <w:rsid w:val="00ED338C"/>
    <w:rsid w:val="00ED3CB3"/>
    <w:rsid w:val="00ED3F28"/>
    <w:rsid w:val="00ED4021"/>
    <w:rsid w:val="00ED512A"/>
    <w:rsid w:val="00ED55CE"/>
    <w:rsid w:val="00ED5DD3"/>
    <w:rsid w:val="00ED6AAB"/>
    <w:rsid w:val="00ED717F"/>
    <w:rsid w:val="00ED7AE4"/>
    <w:rsid w:val="00EE2769"/>
    <w:rsid w:val="00EE27D4"/>
    <w:rsid w:val="00EE2C4C"/>
    <w:rsid w:val="00EE31F3"/>
    <w:rsid w:val="00EE3887"/>
    <w:rsid w:val="00EE3F2C"/>
    <w:rsid w:val="00EE421F"/>
    <w:rsid w:val="00EE4BA7"/>
    <w:rsid w:val="00EE5C2F"/>
    <w:rsid w:val="00EE67B6"/>
    <w:rsid w:val="00EE6ADA"/>
    <w:rsid w:val="00EE6B5F"/>
    <w:rsid w:val="00EE6B90"/>
    <w:rsid w:val="00EE7069"/>
    <w:rsid w:val="00EE7074"/>
    <w:rsid w:val="00EE7B9E"/>
    <w:rsid w:val="00EF1486"/>
    <w:rsid w:val="00EF1547"/>
    <w:rsid w:val="00EF1A1E"/>
    <w:rsid w:val="00EF2062"/>
    <w:rsid w:val="00EF2653"/>
    <w:rsid w:val="00EF2929"/>
    <w:rsid w:val="00EF2C5A"/>
    <w:rsid w:val="00EF33D9"/>
    <w:rsid w:val="00EF3490"/>
    <w:rsid w:val="00EF46F2"/>
    <w:rsid w:val="00EF4F6F"/>
    <w:rsid w:val="00EF55BE"/>
    <w:rsid w:val="00EF65F3"/>
    <w:rsid w:val="00EF6747"/>
    <w:rsid w:val="00EF6CE6"/>
    <w:rsid w:val="00EF7A1B"/>
    <w:rsid w:val="00EF7F2A"/>
    <w:rsid w:val="00F0039E"/>
    <w:rsid w:val="00F003D7"/>
    <w:rsid w:val="00F00DB8"/>
    <w:rsid w:val="00F013FA"/>
    <w:rsid w:val="00F01687"/>
    <w:rsid w:val="00F01AE1"/>
    <w:rsid w:val="00F01E28"/>
    <w:rsid w:val="00F0222D"/>
    <w:rsid w:val="00F02422"/>
    <w:rsid w:val="00F0272B"/>
    <w:rsid w:val="00F030AD"/>
    <w:rsid w:val="00F0328B"/>
    <w:rsid w:val="00F0336B"/>
    <w:rsid w:val="00F038DC"/>
    <w:rsid w:val="00F05028"/>
    <w:rsid w:val="00F05AD4"/>
    <w:rsid w:val="00F0679F"/>
    <w:rsid w:val="00F069C4"/>
    <w:rsid w:val="00F06B84"/>
    <w:rsid w:val="00F06BAC"/>
    <w:rsid w:val="00F06EF7"/>
    <w:rsid w:val="00F0774F"/>
    <w:rsid w:val="00F10271"/>
    <w:rsid w:val="00F104DF"/>
    <w:rsid w:val="00F10E89"/>
    <w:rsid w:val="00F11122"/>
    <w:rsid w:val="00F115C0"/>
    <w:rsid w:val="00F11B65"/>
    <w:rsid w:val="00F11F4B"/>
    <w:rsid w:val="00F11FA8"/>
    <w:rsid w:val="00F12589"/>
    <w:rsid w:val="00F12714"/>
    <w:rsid w:val="00F12A90"/>
    <w:rsid w:val="00F12C54"/>
    <w:rsid w:val="00F132CC"/>
    <w:rsid w:val="00F14975"/>
    <w:rsid w:val="00F149DE"/>
    <w:rsid w:val="00F15E82"/>
    <w:rsid w:val="00F16E77"/>
    <w:rsid w:val="00F20125"/>
    <w:rsid w:val="00F202B8"/>
    <w:rsid w:val="00F2067E"/>
    <w:rsid w:val="00F207C3"/>
    <w:rsid w:val="00F20E4C"/>
    <w:rsid w:val="00F21E3F"/>
    <w:rsid w:val="00F21F40"/>
    <w:rsid w:val="00F2276E"/>
    <w:rsid w:val="00F227AB"/>
    <w:rsid w:val="00F22B71"/>
    <w:rsid w:val="00F22E4D"/>
    <w:rsid w:val="00F2375B"/>
    <w:rsid w:val="00F23C10"/>
    <w:rsid w:val="00F244FE"/>
    <w:rsid w:val="00F2484B"/>
    <w:rsid w:val="00F24EF3"/>
    <w:rsid w:val="00F2519F"/>
    <w:rsid w:val="00F26407"/>
    <w:rsid w:val="00F2653F"/>
    <w:rsid w:val="00F27A1C"/>
    <w:rsid w:val="00F334F0"/>
    <w:rsid w:val="00F355A1"/>
    <w:rsid w:val="00F35744"/>
    <w:rsid w:val="00F36641"/>
    <w:rsid w:val="00F368AC"/>
    <w:rsid w:val="00F36918"/>
    <w:rsid w:val="00F36DF0"/>
    <w:rsid w:val="00F37371"/>
    <w:rsid w:val="00F37473"/>
    <w:rsid w:val="00F3794F"/>
    <w:rsid w:val="00F37B44"/>
    <w:rsid w:val="00F37C42"/>
    <w:rsid w:val="00F40194"/>
    <w:rsid w:val="00F40DEE"/>
    <w:rsid w:val="00F41A8F"/>
    <w:rsid w:val="00F4229D"/>
    <w:rsid w:val="00F4233B"/>
    <w:rsid w:val="00F42E1F"/>
    <w:rsid w:val="00F43D03"/>
    <w:rsid w:val="00F44776"/>
    <w:rsid w:val="00F452E6"/>
    <w:rsid w:val="00F45720"/>
    <w:rsid w:val="00F46224"/>
    <w:rsid w:val="00F46647"/>
    <w:rsid w:val="00F46C20"/>
    <w:rsid w:val="00F46CF9"/>
    <w:rsid w:val="00F473FC"/>
    <w:rsid w:val="00F476BE"/>
    <w:rsid w:val="00F500C1"/>
    <w:rsid w:val="00F500F6"/>
    <w:rsid w:val="00F50387"/>
    <w:rsid w:val="00F50DDC"/>
    <w:rsid w:val="00F5165D"/>
    <w:rsid w:val="00F517CC"/>
    <w:rsid w:val="00F51C2C"/>
    <w:rsid w:val="00F51EAB"/>
    <w:rsid w:val="00F52AAB"/>
    <w:rsid w:val="00F52FA7"/>
    <w:rsid w:val="00F53123"/>
    <w:rsid w:val="00F53865"/>
    <w:rsid w:val="00F53940"/>
    <w:rsid w:val="00F53946"/>
    <w:rsid w:val="00F53C0C"/>
    <w:rsid w:val="00F54187"/>
    <w:rsid w:val="00F541EE"/>
    <w:rsid w:val="00F5454A"/>
    <w:rsid w:val="00F54ACA"/>
    <w:rsid w:val="00F556E1"/>
    <w:rsid w:val="00F5644E"/>
    <w:rsid w:val="00F56CBC"/>
    <w:rsid w:val="00F57696"/>
    <w:rsid w:val="00F578E2"/>
    <w:rsid w:val="00F57BF0"/>
    <w:rsid w:val="00F60BDE"/>
    <w:rsid w:val="00F61380"/>
    <w:rsid w:val="00F61514"/>
    <w:rsid w:val="00F61F68"/>
    <w:rsid w:val="00F631E9"/>
    <w:rsid w:val="00F63393"/>
    <w:rsid w:val="00F6410F"/>
    <w:rsid w:val="00F65A14"/>
    <w:rsid w:val="00F65D41"/>
    <w:rsid w:val="00F66A24"/>
    <w:rsid w:val="00F66F17"/>
    <w:rsid w:val="00F677AB"/>
    <w:rsid w:val="00F67E31"/>
    <w:rsid w:val="00F70060"/>
    <w:rsid w:val="00F70099"/>
    <w:rsid w:val="00F70A93"/>
    <w:rsid w:val="00F70ED2"/>
    <w:rsid w:val="00F70FF2"/>
    <w:rsid w:val="00F7169A"/>
    <w:rsid w:val="00F73113"/>
    <w:rsid w:val="00F73D44"/>
    <w:rsid w:val="00F744A8"/>
    <w:rsid w:val="00F7450A"/>
    <w:rsid w:val="00F756AC"/>
    <w:rsid w:val="00F75F5A"/>
    <w:rsid w:val="00F76164"/>
    <w:rsid w:val="00F76565"/>
    <w:rsid w:val="00F7730B"/>
    <w:rsid w:val="00F806B6"/>
    <w:rsid w:val="00F8234E"/>
    <w:rsid w:val="00F82A2B"/>
    <w:rsid w:val="00F83A7B"/>
    <w:rsid w:val="00F845F5"/>
    <w:rsid w:val="00F86184"/>
    <w:rsid w:val="00F86343"/>
    <w:rsid w:val="00F86BB7"/>
    <w:rsid w:val="00F87036"/>
    <w:rsid w:val="00F8720F"/>
    <w:rsid w:val="00F908C1"/>
    <w:rsid w:val="00F90AD9"/>
    <w:rsid w:val="00F913E5"/>
    <w:rsid w:val="00F91CDA"/>
    <w:rsid w:val="00F920DA"/>
    <w:rsid w:val="00F93EF0"/>
    <w:rsid w:val="00FA0102"/>
    <w:rsid w:val="00FA1359"/>
    <w:rsid w:val="00FA17D1"/>
    <w:rsid w:val="00FA18CA"/>
    <w:rsid w:val="00FA1937"/>
    <w:rsid w:val="00FA223B"/>
    <w:rsid w:val="00FA2CF5"/>
    <w:rsid w:val="00FA3740"/>
    <w:rsid w:val="00FA4C82"/>
    <w:rsid w:val="00FA5066"/>
    <w:rsid w:val="00FA5658"/>
    <w:rsid w:val="00FA5D7D"/>
    <w:rsid w:val="00FA6610"/>
    <w:rsid w:val="00FA7341"/>
    <w:rsid w:val="00FA75A1"/>
    <w:rsid w:val="00FB00FA"/>
    <w:rsid w:val="00FB05F4"/>
    <w:rsid w:val="00FB10D4"/>
    <w:rsid w:val="00FB14D7"/>
    <w:rsid w:val="00FB14DB"/>
    <w:rsid w:val="00FB1C93"/>
    <w:rsid w:val="00FB1EB6"/>
    <w:rsid w:val="00FB2551"/>
    <w:rsid w:val="00FB2BFB"/>
    <w:rsid w:val="00FB2D1D"/>
    <w:rsid w:val="00FB30EC"/>
    <w:rsid w:val="00FB4020"/>
    <w:rsid w:val="00FB422A"/>
    <w:rsid w:val="00FB5074"/>
    <w:rsid w:val="00FB55A6"/>
    <w:rsid w:val="00FB605D"/>
    <w:rsid w:val="00FB6176"/>
    <w:rsid w:val="00FB63E4"/>
    <w:rsid w:val="00FB652F"/>
    <w:rsid w:val="00FB6888"/>
    <w:rsid w:val="00FB6C09"/>
    <w:rsid w:val="00FB6CE7"/>
    <w:rsid w:val="00FB6EC7"/>
    <w:rsid w:val="00FB75B1"/>
    <w:rsid w:val="00FB7D11"/>
    <w:rsid w:val="00FC158C"/>
    <w:rsid w:val="00FC226F"/>
    <w:rsid w:val="00FC294F"/>
    <w:rsid w:val="00FC2ED6"/>
    <w:rsid w:val="00FC4D99"/>
    <w:rsid w:val="00FC57A7"/>
    <w:rsid w:val="00FC716D"/>
    <w:rsid w:val="00FC7A9E"/>
    <w:rsid w:val="00FC7B6F"/>
    <w:rsid w:val="00FC7D17"/>
    <w:rsid w:val="00FD0AE3"/>
    <w:rsid w:val="00FD1722"/>
    <w:rsid w:val="00FD2041"/>
    <w:rsid w:val="00FD2832"/>
    <w:rsid w:val="00FD2B3B"/>
    <w:rsid w:val="00FD3176"/>
    <w:rsid w:val="00FD3B3D"/>
    <w:rsid w:val="00FD40B9"/>
    <w:rsid w:val="00FD4500"/>
    <w:rsid w:val="00FD564E"/>
    <w:rsid w:val="00FD69A2"/>
    <w:rsid w:val="00FD6D68"/>
    <w:rsid w:val="00FD7B94"/>
    <w:rsid w:val="00FE0283"/>
    <w:rsid w:val="00FE064E"/>
    <w:rsid w:val="00FE071B"/>
    <w:rsid w:val="00FE0DE8"/>
    <w:rsid w:val="00FE1456"/>
    <w:rsid w:val="00FE1582"/>
    <w:rsid w:val="00FE1F35"/>
    <w:rsid w:val="00FE27C0"/>
    <w:rsid w:val="00FE29A9"/>
    <w:rsid w:val="00FE2A14"/>
    <w:rsid w:val="00FE3402"/>
    <w:rsid w:val="00FE3BC6"/>
    <w:rsid w:val="00FE3C40"/>
    <w:rsid w:val="00FE3EDE"/>
    <w:rsid w:val="00FE44CB"/>
    <w:rsid w:val="00FE44FF"/>
    <w:rsid w:val="00FE5280"/>
    <w:rsid w:val="00FE6BBD"/>
    <w:rsid w:val="00FE709E"/>
    <w:rsid w:val="00FF028E"/>
    <w:rsid w:val="00FF0EF1"/>
    <w:rsid w:val="00FF0F1A"/>
    <w:rsid w:val="00FF2D90"/>
    <w:rsid w:val="00FF3384"/>
    <w:rsid w:val="00FF5951"/>
    <w:rsid w:val="00FF5E04"/>
    <w:rsid w:val="00FF67EC"/>
    <w:rsid w:val="00FF6B91"/>
    <w:rsid w:val="00FF7562"/>
    <w:rsid w:val="00FF7C33"/>
    <w:rsid w:val="0209E5DF"/>
    <w:rsid w:val="02C92833"/>
    <w:rsid w:val="0355770A"/>
    <w:rsid w:val="0364A2DD"/>
    <w:rsid w:val="03819B40"/>
    <w:rsid w:val="03A6AE4A"/>
    <w:rsid w:val="050BB75E"/>
    <w:rsid w:val="050DC3B4"/>
    <w:rsid w:val="05156E86"/>
    <w:rsid w:val="05DADE9B"/>
    <w:rsid w:val="06841C42"/>
    <w:rsid w:val="0714CBC0"/>
    <w:rsid w:val="07D3CA70"/>
    <w:rsid w:val="08AB834A"/>
    <w:rsid w:val="08DE4142"/>
    <w:rsid w:val="095432E7"/>
    <w:rsid w:val="0979FE4C"/>
    <w:rsid w:val="099B04EB"/>
    <w:rsid w:val="0A8A4D2A"/>
    <w:rsid w:val="0CC92AFF"/>
    <w:rsid w:val="0D8AAC59"/>
    <w:rsid w:val="0DD6692B"/>
    <w:rsid w:val="0E1F12A4"/>
    <w:rsid w:val="0F00AD5A"/>
    <w:rsid w:val="0F6FBA57"/>
    <w:rsid w:val="0F91852E"/>
    <w:rsid w:val="0FA6EE15"/>
    <w:rsid w:val="0FB0784C"/>
    <w:rsid w:val="102D023E"/>
    <w:rsid w:val="10946D17"/>
    <w:rsid w:val="10D8EF1F"/>
    <w:rsid w:val="10F4C22D"/>
    <w:rsid w:val="1150DEF3"/>
    <w:rsid w:val="11E571F3"/>
    <w:rsid w:val="12A79B9C"/>
    <w:rsid w:val="134338F8"/>
    <w:rsid w:val="135BB793"/>
    <w:rsid w:val="13AD936A"/>
    <w:rsid w:val="13AE9D19"/>
    <w:rsid w:val="150E4AD5"/>
    <w:rsid w:val="1547A16A"/>
    <w:rsid w:val="1558ED97"/>
    <w:rsid w:val="1572F504"/>
    <w:rsid w:val="15C5CD2C"/>
    <w:rsid w:val="160E4ABF"/>
    <w:rsid w:val="1625E2FC"/>
    <w:rsid w:val="1692BA39"/>
    <w:rsid w:val="16BE1FCD"/>
    <w:rsid w:val="16F0199C"/>
    <w:rsid w:val="175118E6"/>
    <w:rsid w:val="189C697E"/>
    <w:rsid w:val="19A87596"/>
    <w:rsid w:val="1A84D04F"/>
    <w:rsid w:val="1AC3FDD4"/>
    <w:rsid w:val="1BE73E55"/>
    <w:rsid w:val="1C5FAFB8"/>
    <w:rsid w:val="1C8756FF"/>
    <w:rsid w:val="1D2AF4D2"/>
    <w:rsid w:val="1D4CAA49"/>
    <w:rsid w:val="1D51D826"/>
    <w:rsid w:val="1DD20D23"/>
    <w:rsid w:val="1DEB5193"/>
    <w:rsid w:val="1DFF9B3A"/>
    <w:rsid w:val="1E77BDBB"/>
    <w:rsid w:val="1EA5E46C"/>
    <w:rsid w:val="1FF4B6CC"/>
    <w:rsid w:val="200583DD"/>
    <w:rsid w:val="211F100E"/>
    <w:rsid w:val="21FDE469"/>
    <w:rsid w:val="23176AEE"/>
    <w:rsid w:val="24BA478F"/>
    <w:rsid w:val="24D33CA8"/>
    <w:rsid w:val="2588ADC7"/>
    <w:rsid w:val="25FDDB7E"/>
    <w:rsid w:val="27A76BF6"/>
    <w:rsid w:val="27C71006"/>
    <w:rsid w:val="293BD06D"/>
    <w:rsid w:val="2AF2BEED"/>
    <w:rsid w:val="2B0EC11F"/>
    <w:rsid w:val="2B4BB5A8"/>
    <w:rsid w:val="2CF2A7BC"/>
    <w:rsid w:val="2D4FF4E3"/>
    <w:rsid w:val="2D77AD96"/>
    <w:rsid w:val="2EC7B9E0"/>
    <w:rsid w:val="2EF77B17"/>
    <w:rsid w:val="30278AF8"/>
    <w:rsid w:val="3144A069"/>
    <w:rsid w:val="31C17519"/>
    <w:rsid w:val="323B18B6"/>
    <w:rsid w:val="324F904D"/>
    <w:rsid w:val="32E50D01"/>
    <w:rsid w:val="33067859"/>
    <w:rsid w:val="33C2FAB9"/>
    <w:rsid w:val="34AF3DFD"/>
    <w:rsid w:val="34E37C38"/>
    <w:rsid w:val="35AB69E2"/>
    <w:rsid w:val="36F9DCD6"/>
    <w:rsid w:val="370127AE"/>
    <w:rsid w:val="37013C85"/>
    <w:rsid w:val="37D75419"/>
    <w:rsid w:val="37F61431"/>
    <w:rsid w:val="39BC5B4D"/>
    <w:rsid w:val="39C4B1A5"/>
    <w:rsid w:val="3B4B7ACC"/>
    <w:rsid w:val="3C0CD25A"/>
    <w:rsid w:val="3C8F617A"/>
    <w:rsid w:val="3D142B72"/>
    <w:rsid w:val="3D248908"/>
    <w:rsid w:val="3D9C4934"/>
    <w:rsid w:val="3DA34529"/>
    <w:rsid w:val="3E0C035C"/>
    <w:rsid w:val="3E160D2C"/>
    <w:rsid w:val="3FCF639F"/>
    <w:rsid w:val="4009DEE5"/>
    <w:rsid w:val="41009579"/>
    <w:rsid w:val="4179CC22"/>
    <w:rsid w:val="41F1E0D3"/>
    <w:rsid w:val="43D5E29F"/>
    <w:rsid w:val="44414380"/>
    <w:rsid w:val="452E1C64"/>
    <w:rsid w:val="457A754F"/>
    <w:rsid w:val="45813F5D"/>
    <w:rsid w:val="46568AFF"/>
    <w:rsid w:val="465C3699"/>
    <w:rsid w:val="466C237D"/>
    <w:rsid w:val="46AE4EE5"/>
    <w:rsid w:val="4836B43E"/>
    <w:rsid w:val="483E87B7"/>
    <w:rsid w:val="489C517D"/>
    <w:rsid w:val="49548D36"/>
    <w:rsid w:val="4AA55C60"/>
    <w:rsid w:val="4BC35015"/>
    <w:rsid w:val="4C83F023"/>
    <w:rsid w:val="4C9C3B74"/>
    <w:rsid w:val="4D057969"/>
    <w:rsid w:val="4D1973BA"/>
    <w:rsid w:val="4D4F4CAA"/>
    <w:rsid w:val="4DFBBDCD"/>
    <w:rsid w:val="4E957F9E"/>
    <w:rsid w:val="4ECD0865"/>
    <w:rsid w:val="4F1AF435"/>
    <w:rsid w:val="4F4CF357"/>
    <w:rsid w:val="4FD12842"/>
    <w:rsid w:val="504356F5"/>
    <w:rsid w:val="50E406C5"/>
    <w:rsid w:val="50E72D6D"/>
    <w:rsid w:val="511D19AB"/>
    <w:rsid w:val="514CDFCB"/>
    <w:rsid w:val="51B9D463"/>
    <w:rsid w:val="53461A7C"/>
    <w:rsid w:val="5388639C"/>
    <w:rsid w:val="53D6ADA8"/>
    <w:rsid w:val="544BE4BB"/>
    <w:rsid w:val="54E80E3E"/>
    <w:rsid w:val="557707B2"/>
    <w:rsid w:val="566022FC"/>
    <w:rsid w:val="5A602534"/>
    <w:rsid w:val="5B0B4ABF"/>
    <w:rsid w:val="5B3EF75B"/>
    <w:rsid w:val="5B7492D7"/>
    <w:rsid w:val="5C2DAE2E"/>
    <w:rsid w:val="5D3C8E23"/>
    <w:rsid w:val="5DF93E48"/>
    <w:rsid w:val="5E45D0C6"/>
    <w:rsid w:val="5E7B3E65"/>
    <w:rsid w:val="5F5E9920"/>
    <w:rsid w:val="5F65EE3E"/>
    <w:rsid w:val="5F991DC8"/>
    <w:rsid w:val="5FD92CF2"/>
    <w:rsid w:val="610E8FE0"/>
    <w:rsid w:val="61421C72"/>
    <w:rsid w:val="61569A5F"/>
    <w:rsid w:val="6198A694"/>
    <w:rsid w:val="61ADE67D"/>
    <w:rsid w:val="61F989A4"/>
    <w:rsid w:val="62A3E48E"/>
    <w:rsid w:val="6349DCD0"/>
    <w:rsid w:val="6427781F"/>
    <w:rsid w:val="652A9260"/>
    <w:rsid w:val="654753DA"/>
    <w:rsid w:val="659746C5"/>
    <w:rsid w:val="65D90620"/>
    <w:rsid w:val="66042E36"/>
    <w:rsid w:val="67784A02"/>
    <w:rsid w:val="67FC0C56"/>
    <w:rsid w:val="68240FA5"/>
    <w:rsid w:val="6867B2E1"/>
    <w:rsid w:val="6927FABE"/>
    <w:rsid w:val="69684D3F"/>
    <w:rsid w:val="697E654E"/>
    <w:rsid w:val="69E3C288"/>
    <w:rsid w:val="6B124D99"/>
    <w:rsid w:val="6B6BCFC2"/>
    <w:rsid w:val="6BAC930A"/>
    <w:rsid w:val="6C3A8EA9"/>
    <w:rsid w:val="6DB751C0"/>
    <w:rsid w:val="6F2ED835"/>
    <w:rsid w:val="6F6A733D"/>
    <w:rsid w:val="704C7F44"/>
    <w:rsid w:val="70536B07"/>
    <w:rsid w:val="70A4BBF3"/>
    <w:rsid w:val="70CADDC4"/>
    <w:rsid w:val="71188730"/>
    <w:rsid w:val="712D5A1C"/>
    <w:rsid w:val="71661176"/>
    <w:rsid w:val="717A8F71"/>
    <w:rsid w:val="71B21CD7"/>
    <w:rsid w:val="71B8A714"/>
    <w:rsid w:val="71C02672"/>
    <w:rsid w:val="7387595C"/>
    <w:rsid w:val="740113FD"/>
    <w:rsid w:val="750BC6BF"/>
    <w:rsid w:val="757D0284"/>
    <w:rsid w:val="75A62EC9"/>
    <w:rsid w:val="75BB9B65"/>
    <w:rsid w:val="75D6D348"/>
    <w:rsid w:val="75DCA4C2"/>
    <w:rsid w:val="75F6683E"/>
    <w:rsid w:val="7629B9D1"/>
    <w:rsid w:val="76350A39"/>
    <w:rsid w:val="7780C6CB"/>
    <w:rsid w:val="7785042E"/>
    <w:rsid w:val="77C83B22"/>
    <w:rsid w:val="77EBFB19"/>
    <w:rsid w:val="781EC7F8"/>
    <w:rsid w:val="7899A0AD"/>
    <w:rsid w:val="78D38353"/>
    <w:rsid w:val="78EE2894"/>
    <w:rsid w:val="7A25DC2B"/>
    <w:rsid w:val="7A2E0D0C"/>
    <w:rsid w:val="7A45CFE3"/>
    <w:rsid w:val="7ABA3A4E"/>
    <w:rsid w:val="7CC31FEC"/>
    <w:rsid w:val="7D5BF8C7"/>
    <w:rsid w:val="7DF7E967"/>
    <w:rsid w:val="7E578E5A"/>
    <w:rsid w:val="7EF6726F"/>
    <w:rsid w:val="7F4F8E70"/>
    <w:rsid w:val="7F625732"/>
    <w:rsid w:val="7FD3C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055EC"/>
  <w15:docId w15:val="{D3059618-6352-7241-B86E-2EF4EEA8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3277"/>
    <w:rPr>
      <w:rFonts w:ascii="Times New Roman" w:hAnsi="Times New Roman" w:eastAsia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B4225D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A3A8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E6B8A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A3A8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50DDC"/>
    <w:pPr>
      <w:keepNext/>
      <w:keepLines/>
      <w:spacing w:before="200"/>
      <w:outlineLvl w:val="4"/>
    </w:pPr>
    <w:rPr>
      <w:rFonts w:ascii="Cambria" w:hAnsi="Cambria"/>
      <w:color w:val="243F60"/>
      <w:lang w:val="x-none" w:eastAsia="x-none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73277"/>
    <w:pPr>
      <w:tabs>
        <w:tab w:val="center" w:pos="4419"/>
        <w:tab w:val="right" w:pos="8838"/>
      </w:tabs>
    </w:pPr>
    <w:rPr>
      <w:sz w:val="24"/>
      <w:lang w:val="x-none"/>
    </w:rPr>
  </w:style>
  <w:style w:type="character" w:styleId="CabealhoChar" w:customStyle="1">
    <w:name w:val="Cabeçalho Char"/>
    <w:link w:val="Cabealho"/>
    <w:uiPriority w:val="99"/>
    <w:rsid w:val="00C73277"/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73277"/>
    <w:pPr>
      <w:ind w:firstLine="480"/>
      <w:jc w:val="both"/>
    </w:pPr>
    <w:rPr>
      <w:sz w:val="24"/>
      <w:szCs w:val="24"/>
      <w:lang w:val="x-none"/>
    </w:rPr>
  </w:style>
  <w:style w:type="character" w:styleId="CorpodetextoChar" w:customStyle="1">
    <w:name w:val="Corpo de texto Char"/>
    <w:link w:val="Corpodetexto"/>
    <w:uiPriority w:val="99"/>
    <w:rsid w:val="00C73277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Recuodecorpodetexto31" w:customStyle="1">
    <w:name w:val="Recuo de corpo de texto 31"/>
    <w:basedOn w:val="Normal"/>
    <w:uiPriority w:val="99"/>
    <w:rsid w:val="00C73277"/>
    <w:pPr>
      <w:tabs>
        <w:tab w:val="left" w:pos="3261"/>
      </w:tabs>
      <w:spacing w:line="360" w:lineRule="auto"/>
      <w:ind w:firstLine="1418"/>
      <w:jc w:val="both"/>
    </w:pPr>
    <w:rPr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51B1"/>
    <w:rPr>
      <w:rFonts w:ascii="Tahoma" w:hAnsi="Tahoma"/>
      <w:sz w:val="16"/>
      <w:szCs w:val="16"/>
      <w:lang w:val="x-none" w:eastAsia="x-none"/>
    </w:rPr>
  </w:style>
  <w:style w:type="character" w:styleId="TextodebaloChar" w:customStyle="1">
    <w:name w:val="Texto de balão Char"/>
    <w:link w:val="Textodebalo"/>
    <w:uiPriority w:val="99"/>
    <w:semiHidden/>
    <w:rsid w:val="004C51B1"/>
    <w:rPr>
      <w:rFonts w:ascii="Tahoma" w:hAnsi="Tahoma" w:eastAsia="Times New Roman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rsid w:val="006E78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Calibri"/>
      <w:lang w:val="x-none" w:eastAsia="x-none"/>
    </w:rPr>
  </w:style>
  <w:style w:type="character" w:styleId="Pr-formataoHTMLChar" w:customStyle="1">
    <w:name w:val="Pré-formatação HTML Char"/>
    <w:link w:val="Pr-formataoHTML"/>
    <w:uiPriority w:val="99"/>
    <w:rsid w:val="006E78DC"/>
    <w:rPr>
      <w:rFonts w:ascii="Courier New" w:hAnsi="Courier New"/>
    </w:rPr>
  </w:style>
  <w:style w:type="character" w:styleId="Hyperlink">
    <w:name w:val="Hyperlink"/>
    <w:uiPriority w:val="99"/>
    <w:rsid w:val="006E78DC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E78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efdecomentrio">
    <w:name w:val="annotation reference"/>
    <w:uiPriority w:val="99"/>
    <w:unhideWhenUsed/>
    <w:rsid w:val="006927F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927F0"/>
    <w:rPr>
      <w:lang w:val="x-none" w:eastAsia="x-none"/>
    </w:rPr>
  </w:style>
  <w:style w:type="character" w:styleId="TextodecomentrioChar" w:customStyle="1">
    <w:name w:val="Texto de comentário Char"/>
    <w:link w:val="Textodecomentrio"/>
    <w:uiPriority w:val="99"/>
    <w:rsid w:val="006927F0"/>
    <w:rPr>
      <w:rFonts w:ascii="Times New Roman" w:hAnsi="Times New Roman"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6927F0"/>
    <w:rPr>
      <w:b/>
      <w:bCs/>
    </w:rPr>
  </w:style>
  <w:style w:type="character" w:styleId="AssuntodocomentrioChar" w:customStyle="1">
    <w:name w:val="Assunto do comentário Char"/>
    <w:link w:val="Assuntodocomentrio"/>
    <w:uiPriority w:val="99"/>
    <w:rsid w:val="006927F0"/>
    <w:rPr>
      <w:rFonts w:ascii="Times New Roman" w:hAnsi="Times New Roman" w:eastAsia="Times New Roman"/>
      <w:b/>
      <w:bCs/>
    </w:rPr>
  </w:style>
  <w:style w:type="paragraph" w:styleId="NormalWeb">
    <w:name w:val="Normal (Web)"/>
    <w:basedOn w:val="Normal"/>
    <w:uiPriority w:val="99"/>
    <w:unhideWhenUsed/>
    <w:rsid w:val="00AA4B22"/>
    <w:pPr>
      <w:spacing w:before="100" w:beforeAutospacing="1" w:after="100" w:afterAutospacing="1"/>
    </w:pPr>
    <w:rPr>
      <w:sz w:val="24"/>
      <w:szCs w:val="24"/>
    </w:rPr>
  </w:style>
  <w:style w:type="paragraph" w:styleId="v11go" w:customStyle="1">
    <w:name w:val="v11go"/>
    <w:basedOn w:val="Normal"/>
    <w:uiPriority w:val="99"/>
    <w:rsid w:val="00AA4B2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AA4B22"/>
    <w:rPr>
      <w:b/>
      <w:bCs/>
    </w:rPr>
  </w:style>
  <w:style w:type="paragraph" w:styleId="Reviso">
    <w:name w:val="Revision"/>
    <w:hidden/>
    <w:uiPriority w:val="99"/>
    <w:semiHidden/>
    <w:rsid w:val="00AA4B22"/>
    <w:rPr>
      <w:rFonts w:ascii="Times New Roman" w:hAnsi="Times New Roman" w:eastAsia="Times New Roman"/>
    </w:rPr>
  </w:style>
  <w:style w:type="paragraph" w:styleId="Rodap">
    <w:name w:val="footer"/>
    <w:basedOn w:val="Normal"/>
    <w:link w:val="RodapChar"/>
    <w:uiPriority w:val="99"/>
    <w:unhideWhenUsed/>
    <w:rsid w:val="00FC716D"/>
    <w:pPr>
      <w:tabs>
        <w:tab w:val="center" w:pos="4252"/>
        <w:tab w:val="right" w:pos="8504"/>
      </w:tabs>
    </w:pPr>
    <w:rPr>
      <w:lang w:val="x-none" w:eastAsia="x-none"/>
    </w:rPr>
  </w:style>
  <w:style w:type="character" w:styleId="RodapChar" w:customStyle="1">
    <w:name w:val="Rodapé Char"/>
    <w:link w:val="Rodap"/>
    <w:uiPriority w:val="99"/>
    <w:rsid w:val="00FC716D"/>
    <w:rPr>
      <w:rFonts w:ascii="Times New Roman" w:hAnsi="Times New Roman" w:eastAsia="Times New Roman"/>
    </w:rPr>
  </w:style>
  <w:style w:type="paragraph" w:styleId="SemEspaamento">
    <w:name w:val="No Spacing"/>
    <w:uiPriority w:val="1"/>
    <w:qFormat/>
    <w:rsid w:val="008C70C4"/>
    <w:rPr>
      <w:rFonts w:ascii="Times New Roman" w:hAnsi="Times New Roman" w:eastAsia="Times New Roman"/>
    </w:rPr>
  </w:style>
  <w:style w:type="character" w:styleId="HiperlinkVisitado">
    <w:name w:val="FollowedHyperlink"/>
    <w:uiPriority w:val="99"/>
    <w:unhideWhenUsed/>
    <w:rsid w:val="00B550A8"/>
    <w:rPr>
      <w:color w:val="800080"/>
      <w:u w:val="single"/>
    </w:rPr>
  </w:style>
  <w:style w:type="paragraph" w:styleId="western" w:customStyle="1">
    <w:name w:val="western"/>
    <w:basedOn w:val="Normal"/>
    <w:uiPriority w:val="99"/>
    <w:rsid w:val="007865A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Ttulo1Char" w:customStyle="1">
    <w:name w:val="Título 1 Char"/>
    <w:link w:val="Ttulo1"/>
    <w:uiPriority w:val="9"/>
    <w:rsid w:val="00B4225D"/>
    <w:rPr>
      <w:rFonts w:ascii="Cambria" w:hAnsi="Cambria" w:eastAsia="Times New Roman"/>
      <w:b/>
      <w:bCs/>
      <w:kern w:val="32"/>
      <w:sz w:val="32"/>
      <w:szCs w:val="32"/>
      <w:lang w:eastAsia="ar-SA"/>
    </w:rPr>
  </w:style>
  <w:style w:type="paragraph" w:styleId="Contedodatabela" w:customStyle="1">
    <w:name w:val="Conteúdo da tabela"/>
    <w:basedOn w:val="Normal"/>
    <w:uiPriority w:val="99"/>
    <w:rsid w:val="00B4225D"/>
    <w:pPr>
      <w:suppressLineNumbers/>
      <w:suppressAutoHyphens/>
    </w:pPr>
    <w:rPr>
      <w:rFonts w:ascii="Calibri" w:hAnsi="Calibri" w:eastAsia="Calibri" w:cs="Calibri"/>
      <w:sz w:val="22"/>
      <w:szCs w:val="22"/>
      <w:lang w:eastAsia="ar-SA"/>
    </w:rPr>
  </w:style>
  <w:style w:type="paragraph" w:styleId="21" w:customStyle="1">
    <w:name w:val="2.1"/>
    <w:basedOn w:val="Normal"/>
    <w:uiPriority w:val="99"/>
    <w:rsid w:val="00B4225D"/>
    <w:rPr>
      <w:sz w:val="24"/>
    </w:rPr>
  </w:style>
  <w:style w:type="table" w:styleId="Tabelacomgrade">
    <w:name w:val="Table Grid"/>
    <w:basedOn w:val="Tabelanormal"/>
    <w:uiPriority w:val="59"/>
    <w:rsid w:val="00B4225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odoEspaoReservado">
    <w:name w:val="Placeholder Text"/>
    <w:uiPriority w:val="99"/>
    <w:semiHidden/>
    <w:rsid w:val="00B4225D"/>
    <w:rPr>
      <w:color w:val="808080"/>
    </w:rPr>
  </w:style>
  <w:style w:type="paragraph" w:styleId="Default" w:customStyle="1">
    <w:name w:val="Default"/>
    <w:rsid w:val="00FB6888"/>
    <w:pPr>
      <w:autoSpaceDE w:val="0"/>
      <w:autoSpaceDN w:val="0"/>
      <w:adjustRightInd w:val="0"/>
    </w:pPr>
    <w:rPr>
      <w:rFonts w:ascii="Verdana" w:hAnsi="Verdana" w:eastAsia="Times New Roman" w:cs="Verdana"/>
      <w:color w:val="000000"/>
      <w:sz w:val="24"/>
      <w:szCs w:val="24"/>
    </w:rPr>
  </w:style>
  <w:style w:type="paragraph" w:styleId="ALINEA" w:customStyle="1">
    <w:name w:val="ALINEA"/>
    <w:basedOn w:val="Normal"/>
    <w:rsid w:val="00A81A1C"/>
    <w:pPr>
      <w:autoSpaceDE w:val="0"/>
      <w:autoSpaceDN w:val="0"/>
      <w:spacing w:after="240"/>
      <w:ind w:left="3516" w:hanging="396"/>
      <w:jc w:val="both"/>
    </w:pPr>
    <w:rPr>
      <w:rFonts w:eastAsia="MS Minngs"/>
      <w:sz w:val="24"/>
      <w:szCs w:val="24"/>
    </w:rPr>
  </w:style>
  <w:style w:type="character" w:styleId="Ttulo3Char" w:customStyle="1">
    <w:name w:val="Título 3 Char"/>
    <w:link w:val="Ttulo3"/>
    <w:uiPriority w:val="9"/>
    <w:semiHidden/>
    <w:rsid w:val="005E6B8A"/>
    <w:rPr>
      <w:rFonts w:ascii="Cambria" w:hAnsi="Cambria" w:eastAsia="Times New Roman" w:cs="Times New Roman"/>
      <w:b/>
      <w:bCs/>
      <w:color w:val="4F81BD"/>
    </w:rPr>
  </w:style>
  <w:style w:type="character" w:styleId="nfase">
    <w:name w:val="Emphasis"/>
    <w:uiPriority w:val="20"/>
    <w:qFormat/>
    <w:rsid w:val="005E6B8A"/>
    <w:rPr>
      <w:i/>
      <w:iCs/>
    </w:rPr>
  </w:style>
  <w:style w:type="character" w:styleId="Ttulo2Char" w:customStyle="1">
    <w:name w:val="Título 2 Char"/>
    <w:link w:val="Ttulo2"/>
    <w:uiPriority w:val="9"/>
    <w:semiHidden/>
    <w:rsid w:val="006A3A80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Ttulo4Char" w:customStyle="1">
    <w:name w:val="Título 4 Char"/>
    <w:link w:val="Ttulo4"/>
    <w:uiPriority w:val="9"/>
    <w:semiHidden/>
    <w:rsid w:val="006A3A80"/>
    <w:rPr>
      <w:rFonts w:ascii="Cambria" w:hAnsi="Cambria" w:eastAsia="Times New Roman" w:cs="Times New Roman"/>
      <w:b/>
      <w:bCs/>
      <w:i/>
      <w:iCs/>
      <w:color w:val="4F81BD"/>
    </w:rPr>
  </w:style>
  <w:style w:type="paragraph" w:styleId="Ttulo">
    <w:name w:val="Title"/>
    <w:basedOn w:val="Normal"/>
    <w:link w:val="TtuloChar"/>
    <w:uiPriority w:val="10"/>
    <w:qFormat/>
    <w:rsid w:val="00B3078C"/>
    <w:pPr>
      <w:autoSpaceDE w:val="0"/>
      <w:autoSpaceDN w:val="0"/>
      <w:jc w:val="center"/>
    </w:pPr>
    <w:rPr>
      <w:rFonts w:ascii="Arial" w:hAnsi="Arial"/>
      <w:b/>
      <w:bCs/>
      <w:sz w:val="72"/>
      <w:szCs w:val="72"/>
      <w:lang w:val="x-none" w:eastAsia="x-none"/>
    </w:rPr>
  </w:style>
  <w:style w:type="character" w:styleId="TtuloChar" w:customStyle="1">
    <w:name w:val="Título Char"/>
    <w:link w:val="Ttulo"/>
    <w:uiPriority w:val="10"/>
    <w:rsid w:val="00B3078C"/>
    <w:rPr>
      <w:rFonts w:ascii="Arial" w:hAnsi="Arial" w:eastAsia="Times New Roman" w:cs="Arial"/>
      <w:b/>
      <w:bCs/>
      <w:sz w:val="72"/>
      <w:szCs w:val="72"/>
    </w:rPr>
  </w:style>
  <w:style w:type="character" w:styleId="Ttulo5Char" w:customStyle="1">
    <w:name w:val="Título 5 Char"/>
    <w:link w:val="Ttulo5"/>
    <w:uiPriority w:val="9"/>
    <w:semiHidden/>
    <w:rsid w:val="00F50DDC"/>
    <w:rPr>
      <w:rFonts w:ascii="Cambria" w:hAnsi="Cambria" w:eastAsia="Times New Roman" w:cs="Times New Roman"/>
      <w:color w:val="243F60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E55A65"/>
    <w:pPr>
      <w:spacing w:after="120" w:line="480" w:lineRule="auto"/>
      <w:ind w:left="283"/>
    </w:pPr>
    <w:rPr>
      <w:lang w:val="x-none" w:eastAsia="x-none"/>
    </w:rPr>
  </w:style>
  <w:style w:type="character" w:styleId="Recuodecorpodetexto2Char" w:customStyle="1">
    <w:name w:val="Recuo de corpo de texto 2 Char"/>
    <w:link w:val="Recuodecorpodetexto2"/>
    <w:uiPriority w:val="99"/>
    <w:rsid w:val="00E55A65"/>
    <w:rPr>
      <w:rFonts w:ascii="Times New Roman" w:hAnsi="Times New Roman" w:eastAsia="Times New Roman"/>
    </w:rPr>
  </w:style>
  <w:style w:type="paragraph" w:styleId="Recuodecorpodetexto">
    <w:name w:val="Body Text Indent"/>
    <w:basedOn w:val="Normal"/>
    <w:link w:val="RecuodecorpodetextoChar"/>
    <w:uiPriority w:val="99"/>
    <w:rsid w:val="00A94B87"/>
    <w:pPr>
      <w:ind w:firstLine="708"/>
      <w:jc w:val="both"/>
    </w:pPr>
    <w:rPr>
      <w:sz w:val="28"/>
    </w:rPr>
  </w:style>
  <w:style w:type="character" w:styleId="RecuodecorpodetextoChar" w:customStyle="1">
    <w:name w:val="Recuo de corpo de texto Char"/>
    <w:basedOn w:val="Fontepargpadro"/>
    <w:link w:val="Recuodecorpodetexto"/>
    <w:uiPriority w:val="99"/>
    <w:rsid w:val="00A94B87"/>
    <w:rPr>
      <w:rFonts w:ascii="Times New Roman" w:hAnsi="Times New Roman"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3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940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816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C5C5C5"/>
                            <w:left w:val="single" w:sz="6" w:space="0" w:color="C5C5C5"/>
                            <w:bottom w:val="single" w:sz="6" w:space="0" w:color="C5C5C5"/>
                            <w:right w:val="single" w:sz="6" w:space="0" w:color="C5C5C5"/>
                          </w:divBdr>
                          <w:divsChild>
                            <w:div w:id="98450825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33411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6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63841">
                              <w:marLeft w:val="0"/>
                              <w:marRight w:val="0"/>
                              <w:marTop w:val="0"/>
                              <w:marBottom w:val="173"/>
                              <w:divBdr>
                                <w:top w:val="single" w:sz="4" w:space="6" w:color="C5C5C5"/>
                                <w:left w:val="single" w:sz="4" w:space="6" w:color="C5C5C5"/>
                                <w:bottom w:val="single" w:sz="4" w:space="6" w:color="C5C5C5"/>
                                <w:right w:val="single" w:sz="4" w:space="6" w:color="C5C5C5"/>
                              </w:divBdr>
                              <w:divsChild>
                                <w:div w:id="41269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5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8917">
                      <w:marLeft w:val="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050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4" w:space="0" w:color="C5C5C5"/>
                                <w:left w:val="single" w:sz="4" w:space="0" w:color="C5C5C5"/>
                                <w:bottom w:val="single" w:sz="4" w:space="0" w:color="C5C5C5"/>
                                <w:right w:val="single" w:sz="4" w:space="0" w:color="C5C5C5"/>
                              </w:divBdr>
                              <w:divsChild>
                                <w:div w:id="1961647309">
                                  <w:marLeft w:val="0"/>
                                  <w:marRight w:val="0"/>
                                  <w:marTop w:val="20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26495">
                      <w:marLeft w:val="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7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170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4" w:space="0" w:color="C5C5C5"/>
                                <w:left w:val="single" w:sz="4" w:space="0" w:color="C5C5C5"/>
                                <w:bottom w:val="single" w:sz="4" w:space="0" w:color="C5C5C5"/>
                                <w:right w:val="single" w:sz="4" w:space="0" w:color="C5C5C5"/>
                              </w:divBdr>
                              <w:divsChild>
                                <w:div w:id="1878466232">
                                  <w:marLeft w:val="0"/>
                                  <w:marRight w:val="0"/>
                                  <w:marTop w:val="20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3663">
                      <w:marLeft w:val="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4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1785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4" w:space="0" w:color="C5C5C5"/>
                                <w:left w:val="single" w:sz="4" w:space="0" w:color="C5C5C5"/>
                                <w:bottom w:val="single" w:sz="4" w:space="0" w:color="C5C5C5"/>
                                <w:right w:val="single" w:sz="4" w:space="0" w:color="C5C5C5"/>
                              </w:divBdr>
                              <w:divsChild>
                                <w:div w:id="827017076">
                                  <w:marLeft w:val="0"/>
                                  <w:marRight w:val="0"/>
                                  <w:marTop w:val="20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8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6689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1532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C5C5C5"/>
                            <w:left w:val="single" w:sz="6" w:space="0" w:color="C5C5C5"/>
                            <w:bottom w:val="single" w:sz="6" w:space="0" w:color="C5C5C5"/>
                            <w:right w:val="single" w:sz="6" w:space="0" w:color="C5C5C5"/>
                          </w:divBdr>
                          <w:divsChild>
                            <w:div w:id="167549476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6447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3998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C5C5C5"/>
                            <w:left w:val="single" w:sz="6" w:space="0" w:color="C5C5C5"/>
                            <w:bottom w:val="single" w:sz="6" w:space="0" w:color="C5C5C5"/>
                            <w:right w:val="single" w:sz="6" w:space="0" w:color="C5C5C5"/>
                          </w:divBdr>
                          <w:divsChild>
                            <w:div w:id="3976308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6.wmf" Id="rId26" /><Relationship Type="http://schemas.openxmlformats.org/officeDocument/2006/relationships/header" Target="header1.xml" Id="rId21" /><Relationship Type="http://schemas.openxmlformats.org/officeDocument/2006/relationships/image" Target="media/image31.wmf" Id="rId42" /><Relationship Type="http://schemas.openxmlformats.org/officeDocument/2006/relationships/image" Target="media/image36.wmf" Id="rId47" /><Relationship Type="http://schemas.openxmlformats.org/officeDocument/2006/relationships/image" Target="media/image51.wmf" Id="rId63" /><Relationship Type="http://schemas.openxmlformats.org/officeDocument/2006/relationships/fontTable" Target="fontTable.xml" Id="rId68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image" Target="media/image7.wmf" Id="rId16" /><Relationship Type="http://schemas.openxmlformats.org/officeDocument/2006/relationships/image" Target="media/image2.wmf" Id="rId11" /><Relationship Type="http://schemas.openxmlformats.org/officeDocument/2006/relationships/image" Target="media/image14.wmf" Id="rId24" /><Relationship Type="http://schemas.openxmlformats.org/officeDocument/2006/relationships/image" Target="media/image21.wmf" Id="rId32" /><Relationship Type="http://schemas.openxmlformats.org/officeDocument/2006/relationships/image" Target="media/image26.wmf" Id="rId37" /><Relationship Type="http://schemas.openxmlformats.org/officeDocument/2006/relationships/image" Target="media/image29.wmf" Id="rId40" /><Relationship Type="http://schemas.openxmlformats.org/officeDocument/2006/relationships/image" Target="media/image34.wmf" Id="rId45" /><Relationship Type="http://schemas.openxmlformats.org/officeDocument/2006/relationships/image" Target="media/image42.wmf" Id="rId53" /><Relationship Type="http://schemas.openxmlformats.org/officeDocument/2006/relationships/image" Target="media/image46.wmf" Id="rId58" /><Relationship Type="http://schemas.openxmlformats.org/officeDocument/2006/relationships/image" Target="media/image54.wmf" Id="rId66" /><Relationship Type="http://schemas.openxmlformats.org/officeDocument/2006/relationships/styles" Target="styles.xml" Id="rId5" /><Relationship Type="http://schemas.openxmlformats.org/officeDocument/2006/relationships/image" Target="media/image49.wmf" Id="rId61" /><Relationship Type="http://schemas.openxmlformats.org/officeDocument/2006/relationships/image" Target="media/image10.wmf" Id="rId19" /><Relationship Type="http://schemas.openxmlformats.org/officeDocument/2006/relationships/image" Target="media/image5.wmf" Id="rId14" /><Relationship Type="http://schemas.openxmlformats.org/officeDocument/2006/relationships/footer" Target="footer1.xml" Id="rId22" /><Relationship Type="http://schemas.openxmlformats.org/officeDocument/2006/relationships/image" Target="media/image17.wmf" Id="rId27" /><Relationship Type="http://schemas.openxmlformats.org/officeDocument/2006/relationships/image" Target="media/image24.wmf" Id="rId35" /><Relationship Type="http://schemas.openxmlformats.org/officeDocument/2006/relationships/image" Target="media/image32.wmf" Id="rId43" /><Relationship Type="http://schemas.openxmlformats.org/officeDocument/2006/relationships/image" Target="media/image37.wmf" Id="rId48" /><Relationship Type="http://schemas.openxmlformats.org/officeDocument/2006/relationships/image" Target="media/image44.wmf" Id="rId56" /><Relationship Type="http://schemas.openxmlformats.org/officeDocument/2006/relationships/image" Target="media/image52.wmf" Id="rId64" /><Relationship Type="http://schemas.openxmlformats.org/officeDocument/2006/relationships/glossaryDocument" Target="glossary/document.xml" Id="rId69" /><Relationship Type="http://schemas.openxmlformats.org/officeDocument/2006/relationships/footnotes" Target="footnotes.xml" Id="rId8" /><Relationship Type="http://schemas.openxmlformats.org/officeDocument/2006/relationships/image" Target="media/image40.wmf" Id="rId51" /><Relationship Type="http://schemas.openxmlformats.org/officeDocument/2006/relationships/customXml" Target="../customXml/item3.xml" Id="rId3" /><Relationship Type="http://schemas.openxmlformats.org/officeDocument/2006/relationships/image" Target="media/image3.wmf" Id="rId12" /><Relationship Type="http://schemas.openxmlformats.org/officeDocument/2006/relationships/image" Target="media/image8.wmf" Id="rId17" /><Relationship Type="http://schemas.openxmlformats.org/officeDocument/2006/relationships/image" Target="media/image15.wmf" Id="rId25" /><Relationship Type="http://schemas.openxmlformats.org/officeDocument/2006/relationships/image" Target="media/image22.wmf" Id="rId33" /><Relationship Type="http://schemas.openxmlformats.org/officeDocument/2006/relationships/image" Target="media/image27.wmf" Id="rId38" /><Relationship Type="http://schemas.openxmlformats.org/officeDocument/2006/relationships/image" Target="media/image35.wmf" Id="rId46" /><Relationship Type="http://schemas.openxmlformats.org/officeDocument/2006/relationships/image" Target="media/image47.wmf" Id="rId59" /><Relationship Type="http://schemas.openxmlformats.org/officeDocument/2006/relationships/footer" Target="footer4.xml" Id="rId67" /><Relationship Type="http://schemas.openxmlformats.org/officeDocument/2006/relationships/image" Target="media/image11.png" Id="rId20" /><Relationship Type="http://schemas.openxmlformats.org/officeDocument/2006/relationships/image" Target="media/image30.wmf" Id="rId41" /><Relationship Type="http://schemas.openxmlformats.org/officeDocument/2006/relationships/image" Target="media/image43.wmf" Id="rId54" /><Relationship Type="http://schemas.openxmlformats.org/officeDocument/2006/relationships/image" Target="media/image50.wmf" Id="rId62" /><Relationship Type="http://schemas.openxmlformats.org/officeDocument/2006/relationships/theme" Target="theme/theme1.xml" Id="rId7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6.wmf" Id="rId15" /><Relationship Type="http://schemas.openxmlformats.org/officeDocument/2006/relationships/image" Target="media/image13.wmf" Id="rId23" /><Relationship Type="http://schemas.openxmlformats.org/officeDocument/2006/relationships/image" Target="media/image18.wmf" Id="rId28" /><Relationship Type="http://schemas.openxmlformats.org/officeDocument/2006/relationships/image" Target="media/image25.wmf" Id="rId36" /><Relationship Type="http://schemas.openxmlformats.org/officeDocument/2006/relationships/image" Target="media/image38.wmf" Id="rId49" /><Relationship Type="http://schemas.openxmlformats.org/officeDocument/2006/relationships/image" Target="media/image45.wmf" Id="rId57" /><Relationship Type="http://schemas.openxmlformats.org/officeDocument/2006/relationships/image" Target="media/image1.wmf" Id="rId10" /><Relationship Type="http://schemas.openxmlformats.org/officeDocument/2006/relationships/footer" Target="footer2.xml" Id="rId31" /><Relationship Type="http://schemas.openxmlformats.org/officeDocument/2006/relationships/image" Target="media/image33.wmf" Id="rId44" /><Relationship Type="http://schemas.openxmlformats.org/officeDocument/2006/relationships/image" Target="media/image41.wmf" Id="rId52" /><Relationship Type="http://schemas.openxmlformats.org/officeDocument/2006/relationships/image" Target="media/image48.wmf" Id="rId60" /><Relationship Type="http://schemas.openxmlformats.org/officeDocument/2006/relationships/image" Target="media/image53.wmf" Id="rId6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4.wmf" Id="rId13" /><Relationship Type="http://schemas.openxmlformats.org/officeDocument/2006/relationships/image" Target="media/image9.wmf" Id="rId18" /><Relationship Type="http://schemas.openxmlformats.org/officeDocument/2006/relationships/image" Target="media/image28.wmf" Id="rId39" /><Relationship Type="http://schemas.openxmlformats.org/officeDocument/2006/relationships/image" Target="media/image23.wmf" Id="rId34" /><Relationship Type="http://schemas.openxmlformats.org/officeDocument/2006/relationships/image" Target="media/image39.wmf" Id="rId50" /><Relationship Type="http://schemas.openxmlformats.org/officeDocument/2006/relationships/footer" Target="footer3.xml" Id="rId55" /><Relationship Type="http://schemas.openxmlformats.org/officeDocument/2006/relationships/image" Target="/media/image5.png" Id="Rf3128f16d8a94053" /><Relationship Type="http://schemas.openxmlformats.org/officeDocument/2006/relationships/image" Target="/media/image6.png" Id="R010fbba7daea4950" /><Relationship Type="http://schemas.openxmlformats.org/officeDocument/2006/relationships/image" Target="/media/image7.png" Id="Rdf7297e472094fcc" /><Relationship Type="http://schemas.openxmlformats.org/officeDocument/2006/relationships/image" Target="/media/image8.png" Id="Rcbb19e86903140e3" /><Relationship Type="http://schemas.openxmlformats.org/officeDocument/2006/relationships/image" Target="/media/image9.png" Id="Rf6d97ab9fe164b81" /><Relationship Type="http://schemas.openxmlformats.org/officeDocument/2006/relationships/image" Target="/media/imagea.png" Id="Ra40daccad5dd4f30" /><Relationship Type="http://schemas.openxmlformats.org/officeDocument/2006/relationships/image" Target="/media/imageb.png" Id="Ra9f14e99e6484f9d" /><Relationship Type="http://schemas.openxmlformats.org/officeDocument/2006/relationships/image" Target="/media/imagec.png" Id="R97f6fc03ac5e4ed7" /><Relationship Type="http://schemas.openxmlformats.org/officeDocument/2006/relationships/image" Target="/media/imaged.png" Id="Re6de3e7812114e04" /><Relationship Type="http://schemas.openxmlformats.org/officeDocument/2006/relationships/image" Target="/media/imagee.png" Id="Ra3dee6fe91024a7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FBDB23E1F064820BF288C9E50AF09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7D1785-955B-48A2-B6CF-84247E2EC812}"/>
      </w:docPartPr>
      <w:docPartBody>
        <w:p w:rsidR="00400E49" w:rsidP="000F345D" w:rsidRDefault="000F345D">
          <w:pPr>
            <w:pStyle w:val="0FBDB23E1F064820BF288C9E50AF09FD8"/>
          </w:pPr>
          <w:r w:rsidRPr="00BA7C59">
            <w:rPr>
              <w:rStyle w:val="TextodoEspaoReservado"/>
              <w:rFonts w:ascii="Verdana" w:hAnsi="Verdana" w:eastAsia="Calibri"/>
              <w:sz w:val="14"/>
              <w:szCs w:val="14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F47"/>
    <w:rsid w:val="000F345D"/>
    <w:rsid w:val="00167EE0"/>
    <w:rsid w:val="00177BE8"/>
    <w:rsid w:val="003874EB"/>
    <w:rsid w:val="00394E95"/>
    <w:rsid w:val="003C4EB7"/>
    <w:rsid w:val="00400E49"/>
    <w:rsid w:val="004F36AA"/>
    <w:rsid w:val="0055386E"/>
    <w:rsid w:val="00636F00"/>
    <w:rsid w:val="0067475D"/>
    <w:rsid w:val="007F3ED8"/>
    <w:rsid w:val="00802821"/>
    <w:rsid w:val="00836C01"/>
    <w:rsid w:val="00842159"/>
    <w:rsid w:val="008F4512"/>
    <w:rsid w:val="00B27F47"/>
    <w:rsid w:val="00B35E3C"/>
    <w:rsid w:val="00B71319"/>
    <w:rsid w:val="00BD2A6E"/>
    <w:rsid w:val="00BD4F21"/>
    <w:rsid w:val="00C75DE7"/>
    <w:rsid w:val="00D64D55"/>
    <w:rsid w:val="00DC0367"/>
    <w:rsid w:val="00DF7BB8"/>
    <w:rsid w:val="00E652AF"/>
    <w:rsid w:val="00E9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3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0F345D"/>
    <w:rPr>
      <w:color w:val="808080"/>
    </w:rPr>
  </w:style>
  <w:style w:type="paragraph" w:customStyle="1" w:styleId="0FBDB23E1F064820BF288C9E50AF09FD8">
    <w:name w:val="0FBDB23E1F064820BF288C9E50AF09FD8"/>
    <w:rsid w:val="000F3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FDA71-C706-4FB3-81E4-763045CCBB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254521-C1E4-4B9D-BEAA-B127047420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D86320-5C88-4737-9F86-9F5D9CEA5E1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CAMG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m1285699</dc:creator>
  <lastModifiedBy>Maria Paula Lamego Roscoe Papini (SEGOV)</lastModifiedBy>
  <revision>8</revision>
  <lastPrinted>2013-09-18T19:15:00.0000000Z</lastPrinted>
  <dcterms:created xsi:type="dcterms:W3CDTF">2024-09-11T12:58:00.0000000Z</dcterms:created>
  <dcterms:modified xsi:type="dcterms:W3CDTF">2024-09-13T19:56:21.9370003Z</dcterms:modified>
</coreProperties>
</file>