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09"/>
        <w:gridCol w:w="4610"/>
        <w:gridCol w:w="973"/>
        <w:gridCol w:w="712"/>
        <w:gridCol w:w="711"/>
        <w:gridCol w:w="711"/>
        <w:gridCol w:w="711"/>
      </w:tblGrid>
      <w:tr w:rsidR="007D2454" w:rsidTr="4CBAC3FA" w14:paraId="3F5BC770" w14:textId="77777777">
        <w:trPr>
          <w:trHeight w:val="849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64376B" w14:paraId="405F1542" w14:textId="77777777">
            <w:pPr>
              <w:pStyle w:val="TableParagraph"/>
              <w:spacing w:line="197" w:lineRule="exact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CHECKLIST</w:t>
            </w:r>
          </w:p>
          <w:p w:rsidR="007D2454" w:rsidRDefault="0064376B" w14:paraId="1ABF5CC9" w14:textId="77777777">
            <w:pPr>
              <w:pStyle w:val="TableParagraph"/>
              <w:spacing w:before="9" w:line="252" w:lineRule="auto"/>
              <w:ind w:left="218" w:right="210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PRESTAÇÃO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CONTAS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FINAL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CONVÊNIO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SAÍDA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CELEBRADO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COM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ENTIDADE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PRIVADA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SEM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FINS</w:t>
            </w:r>
            <w:r>
              <w:rPr>
                <w:b/>
                <w:color w:val="FFFFFF"/>
                <w:spacing w:val="-56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LUCRATIVOS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NOS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TERMOS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DO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DECRETO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Nº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46.319/2013</w:t>
            </w:r>
          </w:p>
          <w:p w:rsidR="007D2454" w:rsidRDefault="0064376B" w14:paraId="3A573A13" w14:textId="77777777">
            <w:pPr>
              <w:pStyle w:val="TableParagraph"/>
              <w:spacing w:line="190" w:lineRule="exact"/>
              <w:ind w:left="218" w:right="20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(EXCEÇÕES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DA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LEI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FEDERAL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Nº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13.019/2014)</w:t>
            </w:r>
          </w:p>
        </w:tc>
      </w:tr>
      <w:tr w:rsidR="007D2454" w:rsidTr="4CBAC3FA" w14:paraId="4C01CA9C" w14:textId="77777777">
        <w:trPr>
          <w:trHeight w:val="330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7D2454" w14:paraId="3EFEFA0A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D2454" w:rsidRDefault="0064376B" w14:paraId="56CB301E" w14:textId="77777777">
            <w:pPr>
              <w:pStyle w:val="TableParagraph"/>
              <w:spacing w:line="132" w:lineRule="exact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CONCEDENTE</w:t>
            </w:r>
          </w:p>
        </w:tc>
      </w:tr>
      <w:tr w:rsidR="007D2454" w:rsidTr="4CBAC3FA" w14:paraId="5944A45C" w14:textId="77777777">
        <w:trPr>
          <w:trHeight w:val="330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7D2454" w14:paraId="7BC6A918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D2454" w:rsidRDefault="0064376B" w14:paraId="0F52098A" w14:textId="77777777">
            <w:pPr>
              <w:pStyle w:val="TableParagraph"/>
              <w:spacing w:line="132" w:lineRule="exact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CONVENENTE</w:t>
            </w:r>
          </w:p>
        </w:tc>
      </w:tr>
      <w:tr w:rsidR="007D2454" w:rsidTr="4CBAC3FA" w14:paraId="4A50EC4F" w14:textId="77777777">
        <w:trPr>
          <w:trHeight w:val="695"/>
        </w:trPr>
        <w:tc>
          <w:tcPr>
            <w:tcW w:w="6529" w:type="dxa"/>
            <w:gridSpan w:val="3"/>
            <w:shd w:val="clear" w:color="auto" w:fill="585858"/>
            <w:tcMar/>
          </w:tcPr>
          <w:p w:rsidR="007D2454" w:rsidRDefault="007D2454" w14:paraId="39624439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2454" w:rsidRDefault="0064376B" w14:paraId="09E020A4" w14:textId="77777777">
            <w:pPr>
              <w:pStyle w:val="TableParagraph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Nº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CONVÊNIO</w:t>
            </w:r>
          </w:p>
        </w:tc>
        <w:tc>
          <w:tcPr>
            <w:tcW w:w="3818" w:type="dxa"/>
            <w:gridSpan w:val="5"/>
            <w:shd w:val="clear" w:color="auto" w:fill="585858"/>
            <w:tcMar/>
          </w:tcPr>
          <w:p w:rsidR="007D2454" w:rsidRDefault="007D2454" w14:paraId="7650F690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2454" w:rsidRDefault="0064376B" w14:paraId="1B0FDAFD" w14:textId="77777777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 DO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REPASSE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(R$)</w:t>
            </w:r>
          </w:p>
        </w:tc>
      </w:tr>
      <w:tr w:rsidR="007D2454" w:rsidTr="4CBAC3FA" w14:paraId="77708ECC" w14:textId="77777777">
        <w:trPr>
          <w:trHeight w:val="330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7D2454" w14:paraId="1D8668B8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D2454" w:rsidRDefault="0064376B" w14:paraId="486C2266" w14:textId="77777777">
            <w:pPr>
              <w:pStyle w:val="TableParagraph"/>
              <w:spacing w:line="132" w:lineRule="exact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OBJETO</w:t>
            </w:r>
          </w:p>
        </w:tc>
      </w:tr>
      <w:tr w:rsidR="007D2454" w:rsidTr="4CBAC3FA" w14:paraId="5596D247" w14:textId="77777777">
        <w:trPr>
          <w:trHeight w:val="330"/>
        </w:trPr>
        <w:tc>
          <w:tcPr>
            <w:tcW w:w="610" w:type="dxa"/>
            <w:shd w:val="clear" w:color="auto" w:fill="808080" w:themeFill="background1" w:themeFillShade="80"/>
            <w:tcMar/>
          </w:tcPr>
          <w:p w:rsidR="007D2454" w:rsidRDefault="0064376B" w14:paraId="34232FF5" w14:textId="77777777">
            <w:pPr>
              <w:pStyle w:val="TableParagraph"/>
              <w:spacing w:before="97"/>
              <w:ind w:left="105" w:right="8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ITEM</w:t>
            </w:r>
          </w:p>
        </w:tc>
        <w:tc>
          <w:tcPr>
            <w:tcW w:w="6892" w:type="dxa"/>
            <w:gridSpan w:val="3"/>
            <w:shd w:val="clear" w:color="auto" w:fill="808080" w:themeFill="background1" w:themeFillShade="80"/>
            <w:tcMar/>
          </w:tcPr>
          <w:p w:rsidR="007D2454" w:rsidRDefault="0064376B" w14:paraId="44F3899E" w14:textId="77777777">
            <w:pPr>
              <w:pStyle w:val="TableParagraph"/>
              <w:spacing w:before="88"/>
              <w:ind w:left="2398" w:right="238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RELAÇÃO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DOS</w:t>
            </w:r>
            <w:r>
              <w:rPr>
                <w:b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DOCUMENTOS</w:t>
            </w:r>
          </w:p>
        </w:tc>
        <w:tc>
          <w:tcPr>
            <w:tcW w:w="712" w:type="dxa"/>
            <w:shd w:val="clear" w:color="auto" w:fill="808080" w:themeFill="background1" w:themeFillShade="80"/>
            <w:tcMar/>
          </w:tcPr>
          <w:p w:rsidR="007D2454" w:rsidRDefault="0064376B" w14:paraId="4DF35467" w14:textId="77777777">
            <w:pPr>
              <w:pStyle w:val="TableParagraph"/>
              <w:spacing w:before="97"/>
              <w:ind w:left="21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SIM</w:t>
            </w:r>
          </w:p>
        </w:tc>
        <w:tc>
          <w:tcPr>
            <w:tcW w:w="711" w:type="dxa"/>
            <w:shd w:val="clear" w:color="auto" w:fill="808080" w:themeFill="background1" w:themeFillShade="80"/>
            <w:tcMar/>
          </w:tcPr>
          <w:p w:rsidR="007D2454" w:rsidRDefault="0064376B" w14:paraId="0AF9E3BD" w14:textId="77777777">
            <w:pPr>
              <w:pStyle w:val="TableParagraph"/>
              <w:spacing w:before="97"/>
              <w:ind w:left="19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NÃO</w:t>
            </w:r>
          </w:p>
        </w:tc>
        <w:tc>
          <w:tcPr>
            <w:tcW w:w="711" w:type="dxa"/>
            <w:shd w:val="clear" w:color="auto" w:fill="808080" w:themeFill="background1" w:themeFillShade="80"/>
            <w:tcMar/>
          </w:tcPr>
          <w:p w:rsidR="007D2454" w:rsidRDefault="0064376B" w14:paraId="2FA287DA" w14:textId="77777777">
            <w:pPr>
              <w:pStyle w:val="TableParagraph"/>
              <w:spacing w:before="13"/>
              <w:ind w:left="8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NÃO</w:t>
            </w:r>
            <w:r>
              <w:rPr>
                <w:b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</w:t>
            </w:r>
          </w:p>
          <w:p w:rsidR="007D2454" w:rsidRDefault="0064376B" w14:paraId="094286E6" w14:textId="77777777">
            <w:pPr>
              <w:pStyle w:val="TableParagraph"/>
              <w:spacing w:before="22" w:line="129" w:lineRule="exact"/>
              <w:ind w:left="8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APLICA</w:t>
            </w:r>
          </w:p>
        </w:tc>
        <w:tc>
          <w:tcPr>
            <w:tcW w:w="711" w:type="dxa"/>
            <w:shd w:val="clear" w:color="auto" w:fill="808080" w:themeFill="background1" w:themeFillShade="80"/>
            <w:tcMar/>
          </w:tcPr>
          <w:p w:rsidR="007D2454" w:rsidRDefault="0064376B" w14:paraId="583DCAB8" w14:textId="77777777">
            <w:pPr>
              <w:pStyle w:val="TableParagraph"/>
              <w:spacing w:before="97"/>
              <w:ind w:left="18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OBS.</w:t>
            </w:r>
          </w:p>
        </w:tc>
      </w:tr>
      <w:tr w:rsidR="007D2454" w:rsidTr="4CBAC3FA" w14:paraId="5CAEF7C2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160DDB0B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892" w:type="dxa"/>
            <w:gridSpan w:val="3"/>
            <w:tcMar/>
          </w:tcPr>
          <w:p w:rsidR="007D2454" w:rsidRDefault="0064376B" w14:paraId="2C98E208" w14:textId="77777777">
            <w:pPr>
              <w:pStyle w:val="TableParagraph"/>
              <w:spacing w:before="2" w:line="150" w:lineRule="atLeast"/>
              <w:ind w:left="28" w:right="45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Ofício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encaminhamento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documentação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compõe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prestação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direcionado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concedente,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12" w:type="dxa"/>
            <w:tcMar/>
          </w:tcPr>
          <w:p w:rsidR="007D2454" w:rsidRDefault="007D2454" w14:paraId="002406C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123D64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6E05C8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84A7D1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759AD727" w14:textId="77777777">
        <w:trPr>
          <w:trHeight w:val="330"/>
        </w:trPr>
        <w:tc>
          <w:tcPr>
            <w:tcW w:w="610" w:type="dxa"/>
            <w:vMerge w:val="restart"/>
            <w:tcMar/>
          </w:tcPr>
          <w:p w:rsidR="007D2454" w:rsidRDefault="007D2454" w14:paraId="3F63C41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1666E6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1A78E7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1412161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14E76C6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D36287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1BAF6D1" w14:textId="7777777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D2454" w:rsidRDefault="0064376B" w14:paraId="2C9B9E1C" w14:textId="77777777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690D62B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4191492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DAFE688" w14:textId="7777777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D2454" w:rsidRDefault="0064376B" w14:paraId="602BE44B" w14:textId="77777777">
            <w:pPr>
              <w:pStyle w:val="TableParagraph"/>
              <w:spacing w:before="1" w:line="264" w:lineRule="auto"/>
              <w:ind w:left="705" w:right="151" w:hanging="545"/>
              <w:rPr>
                <w:b/>
                <w:sz w:val="11"/>
              </w:rPr>
            </w:pPr>
            <w:r>
              <w:rPr>
                <w:b/>
                <w:sz w:val="11"/>
              </w:rPr>
              <w:t>COMPROVANTE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z w:val="11"/>
              </w:rPr>
              <w:t>CUMPRIMENTO</w:t>
            </w:r>
            <w:r>
              <w:rPr>
                <w:b/>
                <w:spacing w:val="-3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CONTRAPARTIDA</w:t>
            </w:r>
          </w:p>
        </w:tc>
        <w:tc>
          <w:tcPr>
            <w:tcW w:w="5583" w:type="dxa"/>
            <w:gridSpan w:val="2"/>
            <w:tcMar/>
          </w:tcPr>
          <w:p w:rsidR="007D2454" w:rsidRDefault="0064376B" w14:paraId="0EE1F8E0" w14:textId="77777777">
            <w:pPr>
              <w:pStyle w:val="TableParagraph"/>
              <w:spacing w:before="93"/>
              <w:ind w:left="27"/>
              <w:rPr>
                <w:sz w:val="11"/>
              </w:rPr>
            </w:pPr>
            <w:r>
              <w:rPr>
                <w:b/>
                <w:sz w:val="11"/>
              </w:rPr>
              <w:t>Comprovante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transferência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eletrônica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valor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correspondente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à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contrapartida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financeira</w:t>
            </w:r>
          </w:p>
        </w:tc>
        <w:tc>
          <w:tcPr>
            <w:tcW w:w="712" w:type="dxa"/>
            <w:tcMar/>
          </w:tcPr>
          <w:p w:rsidR="007D2454" w:rsidRDefault="007D2454" w14:paraId="0E1564D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5CB7B0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A3BA85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DB5E18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56E34CBD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503CF9D0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4E488A23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4FE837EE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2" w:type="dxa"/>
            <w:tcMar/>
          </w:tcPr>
          <w:p w:rsidR="007D2454" w:rsidRDefault="007D2454" w14:paraId="1AB68FC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8B6E23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B10594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D3DCCB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22032418" w14:textId="77777777">
        <w:trPr>
          <w:trHeight w:val="432"/>
        </w:trPr>
        <w:tc>
          <w:tcPr>
            <w:tcW w:w="610" w:type="dxa"/>
            <w:vMerge/>
            <w:tcMar/>
          </w:tcPr>
          <w:p w:rsidR="007D2454" w:rsidRDefault="007D2454" w14:paraId="6903DAB4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53EA28BF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929FCCE" w14:textId="77777777">
            <w:pPr>
              <w:pStyle w:val="TableParagraph"/>
              <w:spacing w:before="69" w:line="266" w:lineRule="auto"/>
              <w:ind w:left="27"/>
              <w:rPr>
                <w:sz w:val="11"/>
              </w:rPr>
            </w:pPr>
            <w:r>
              <w:rPr>
                <w:b/>
                <w:sz w:val="11"/>
              </w:rPr>
              <w:t>Demonstrativo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mão-de-obra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própria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utilizada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execução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direta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convênio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6"/>
                <w:sz w:val="11"/>
                <w:u w:val="single"/>
              </w:rPr>
              <w:t xml:space="preserve"> </w:t>
            </w:r>
          </w:p>
        </w:tc>
        <w:tc>
          <w:tcPr>
            <w:tcW w:w="712" w:type="dxa"/>
            <w:tcMar/>
          </w:tcPr>
          <w:p w:rsidR="007D2454" w:rsidRDefault="007D2454" w14:paraId="3AD4475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CC2ED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D2C15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F4C025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15430BD2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6D8C67AF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E72A2E7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4EE05B33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  <w:tc>
          <w:tcPr>
            <w:tcW w:w="712" w:type="dxa"/>
            <w:tcMar/>
          </w:tcPr>
          <w:p w:rsidR="007D2454" w:rsidRDefault="007D2454" w14:paraId="101780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0B7166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AE3DDF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2C61C9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34AC31A1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482937A7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048DCA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3644F9F6" w14:textId="77777777">
            <w:pPr>
              <w:pStyle w:val="TableParagraph"/>
              <w:spacing w:before="2" w:line="150" w:lineRule="atLeast"/>
              <w:ind w:left="27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Demonstrativo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bens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utilizados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execução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convênio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5"/>
                <w:sz w:val="11"/>
                <w:u w:val="single"/>
              </w:rPr>
              <w:t xml:space="preserve"> </w:t>
            </w:r>
          </w:p>
        </w:tc>
        <w:tc>
          <w:tcPr>
            <w:tcW w:w="712" w:type="dxa"/>
            <w:tcMar/>
          </w:tcPr>
          <w:p w:rsidR="007D2454" w:rsidRDefault="007D2454" w14:paraId="0F3614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8B8A80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F13DA4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7A8E02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6748965D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4CF8B1D3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BCAB84D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2B0D5B35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  <w:tc>
          <w:tcPr>
            <w:tcW w:w="712" w:type="dxa"/>
            <w:tcMar/>
          </w:tcPr>
          <w:p w:rsidR="007D2454" w:rsidRDefault="007D2454" w14:paraId="3A70D60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5D0636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6812B9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473531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17B9891B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66BD6046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A234C4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730FF88" w14:textId="77777777">
            <w:pPr>
              <w:pStyle w:val="TableParagraph"/>
              <w:spacing w:before="2" w:line="150" w:lineRule="atLeast"/>
              <w:ind w:left="27"/>
              <w:rPr>
                <w:b/>
                <w:sz w:val="11"/>
              </w:rPr>
            </w:pPr>
            <w:r>
              <w:rPr>
                <w:b/>
                <w:sz w:val="11"/>
              </w:rPr>
              <w:t>Demonstrativo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utilizados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execução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direta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convênio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assinado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pelo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contador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convenente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pelo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representante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legal</w:t>
            </w:r>
          </w:p>
        </w:tc>
        <w:tc>
          <w:tcPr>
            <w:tcW w:w="712" w:type="dxa"/>
            <w:tcMar/>
          </w:tcPr>
          <w:p w:rsidR="007D2454" w:rsidRDefault="007D2454" w14:paraId="7DC7B46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161F0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55CC05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24BF9C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71E07553" w14:textId="77777777">
        <w:trPr>
          <w:trHeight w:val="330"/>
        </w:trPr>
        <w:tc>
          <w:tcPr>
            <w:tcW w:w="610" w:type="dxa"/>
            <w:vMerge w:val="restart"/>
            <w:tcMar/>
          </w:tcPr>
          <w:p w:rsidR="007D2454" w:rsidRDefault="007D2454" w14:paraId="43CD8D6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3FB7666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9E0C5D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3F1311C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599D5050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31EEB2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5430D638" w14:textId="77777777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D2454" w:rsidRDefault="0064376B" w14:paraId="7096F703" w14:textId="77777777"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6A8F28A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64376B" w14:paraId="11182E9F" w14:textId="77777777">
            <w:pPr>
              <w:pStyle w:val="TableParagraph"/>
              <w:spacing w:before="123" w:line="264" w:lineRule="auto"/>
              <w:ind w:left="30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 RELATIVOS 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 DE CONTRATAÇÃO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SERVIÇOS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AQUISIÇÃO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BENS </w:t>
            </w:r>
            <w:r>
              <w:rPr>
                <w:b/>
                <w:w w:val="105"/>
                <w:sz w:val="11"/>
              </w:rPr>
              <w:t>ADQUIRIDOS (PROCESSO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COMPRAS)</w:t>
            </w:r>
          </w:p>
        </w:tc>
        <w:tc>
          <w:tcPr>
            <w:tcW w:w="5583" w:type="dxa"/>
            <w:gridSpan w:val="2"/>
            <w:tcMar/>
          </w:tcPr>
          <w:p w:rsidR="007D2454" w:rsidRDefault="0064376B" w14:paraId="67C13EF5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Cotação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prévia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preços</w:t>
            </w:r>
          </w:p>
        </w:tc>
        <w:tc>
          <w:tcPr>
            <w:tcW w:w="712" w:type="dxa"/>
            <w:tcMar/>
          </w:tcPr>
          <w:p w:rsidR="007D2454" w:rsidRDefault="007D2454" w14:paraId="7B993B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09A2E4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ED4A7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B4E31F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54DB4EFF" w14:textId="77777777">
        <w:trPr>
          <w:trHeight w:val="155"/>
        </w:trPr>
        <w:tc>
          <w:tcPr>
            <w:tcW w:w="610" w:type="dxa"/>
            <w:vMerge/>
            <w:tcMar/>
          </w:tcPr>
          <w:p w:rsidR="007D2454" w:rsidRDefault="007D2454" w14:paraId="4B01D6C1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20988FA5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17CB6524" w14:textId="77777777">
            <w:pPr>
              <w:pStyle w:val="TableParagraph"/>
              <w:spacing w:before="4" w:line="131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70F3D26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0DBE4F30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7C727276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4D9E134D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4457432B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Atas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registro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preço</w:t>
            </w:r>
          </w:p>
        </w:tc>
        <w:tc>
          <w:tcPr>
            <w:tcW w:w="712" w:type="dxa"/>
            <w:tcMar/>
          </w:tcPr>
          <w:p w:rsidR="007D2454" w:rsidRDefault="007D2454" w14:paraId="62B8AC6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1BBA95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75C3CF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89C42E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05E5366F" w14:textId="77777777">
        <w:trPr>
          <w:trHeight w:val="145"/>
        </w:trPr>
        <w:tc>
          <w:tcPr>
            <w:tcW w:w="610" w:type="dxa"/>
            <w:vMerge/>
            <w:tcMar/>
          </w:tcPr>
          <w:p w:rsidR="007D2454" w:rsidRDefault="007D2454" w14:paraId="58F0A6AC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23370434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10A91210" w14:textId="77777777">
            <w:pPr>
              <w:pStyle w:val="TableParagraph"/>
              <w:spacing w:before="2" w:line="124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4126BB1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D2454" w:rsidTr="4CBAC3FA" w14:paraId="7646D65B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4565ED35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249DC86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169DEB75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Tabela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preços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associações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profissionais</w:t>
            </w:r>
          </w:p>
        </w:tc>
        <w:tc>
          <w:tcPr>
            <w:tcW w:w="712" w:type="dxa"/>
            <w:tcMar/>
          </w:tcPr>
          <w:p w:rsidR="007D2454" w:rsidRDefault="007D2454" w14:paraId="435E94D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E80AB7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93E9FE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289A9E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7C2E684B" w14:textId="77777777">
        <w:trPr>
          <w:trHeight w:val="145"/>
        </w:trPr>
        <w:tc>
          <w:tcPr>
            <w:tcW w:w="610" w:type="dxa"/>
            <w:vMerge/>
            <w:tcMar/>
          </w:tcPr>
          <w:p w:rsidR="007D2454" w:rsidRDefault="007D2454" w14:paraId="169A550E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9BDA505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3B708DBA" w14:textId="77777777">
            <w:pPr>
              <w:pStyle w:val="TableParagraph"/>
              <w:spacing w:before="2" w:line="124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67F9FB6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D2454" w:rsidTr="4CBAC3FA" w14:paraId="3F77A326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1B640933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67C1980E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8F34993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Publicações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especializadas</w:t>
            </w:r>
          </w:p>
        </w:tc>
        <w:tc>
          <w:tcPr>
            <w:tcW w:w="712" w:type="dxa"/>
            <w:tcMar/>
          </w:tcPr>
          <w:p w:rsidR="007D2454" w:rsidRDefault="007D2454" w14:paraId="785A42D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9C4673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EB95D2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837CB1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51295A51" w14:textId="77777777">
        <w:trPr>
          <w:trHeight w:val="116"/>
        </w:trPr>
        <w:tc>
          <w:tcPr>
            <w:tcW w:w="610" w:type="dxa"/>
            <w:vMerge/>
            <w:tcMar/>
          </w:tcPr>
          <w:p w:rsidR="007D2454" w:rsidRDefault="007D2454" w14:paraId="6BBAC890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7AD1B65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4700DEDD" w14:textId="77777777">
            <w:pPr>
              <w:pStyle w:val="TableParagraph"/>
              <w:spacing w:line="97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077290CA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D2454" w:rsidTr="4CBAC3FA" w14:paraId="73845DAD" w14:textId="77777777">
        <w:trPr>
          <w:trHeight w:val="331"/>
        </w:trPr>
        <w:tc>
          <w:tcPr>
            <w:tcW w:w="610" w:type="dxa"/>
            <w:vMerge/>
            <w:tcMar/>
          </w:tcPr>
          <w:p w:rsidR="007D2454" w:rsidRDefault="007D2454" w14:paraId="3A7AB376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10438E23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AB08725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Outras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fontes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informação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sobre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preço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mercado</w:t>
            </w:r>
          </w:p>
        </w:tc>
        <w:tc>
          <w:tcPr>
            <w:tcW w:w="712" w:type="dxa"/>
            <w:tcMar/>
          </w:tcPr>
          <w:p w:rsidR="007D2454" w:rsidRDefault="007D2454" w14:paraId="313D534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8B0DDE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43CC9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B136E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47E6F350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380AA2DE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B170395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CF111F2" w14:textId="77777777">
            <w:pPr>
              <w:pStyle w:val="TableParagraph"/>
              <w:spacing w:before="2" w:line="150" w:lineRule="atLeast"/>
              <w:ind w:left="27" w:right="45"/>
              <w:rPr>
                <w:sz w:val="11"/>
              </w:rPr>
            </w:pPr>
            <w:r>
              <w:rPr>
                <w:b/>
                <w:sz w:val="11"/>
              </w:rPr>
              <w:t>Justificativa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escolha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fornecedor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prestador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preço</w:t>
            </w:r>
            <w:r>
              <w:rPr>
                <w:sz w:val="11"/>
              </w:rPr>
              <w:t>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compatibilidade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valores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praticados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mercado</w:t>
            </w:r>
          </w:p>
        </w:tc>
        <w:tc>
          <w:tcPr>
            <w:tcW w:w="712" w:type="dxa"/>
            <w:tcMar/>
          </w:tcPr>
          <w:p w:rsidR="007D2454" w:rsidRDefault="007D2454" w14:paraId="174A27D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2E71C0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72BFA5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D307AE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27E52CFB" w14:textId="77777777">
        <w:trPr>
          <w:trHeight w:val="575"/>
        </w:trPr>
        <w:tc>
          <w:tcPr>
            <w:tcW w:w="610" w:type="dxa"/>
            <w:tcMar/>
          </w:tcPr>
          <w:p w:rsidR="007D2454" w:rsidRDefault="007D2454" w14:paraId="02111B5C" w14:textId="7777777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D2454" w:rsidRDefault="0064376B" w14:paraId="65533CFC" w14:textId="77777777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455781F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64376B" w14:paraId="4921B938" w14:textId="77777777">
            <w:pPr>
              <w:pStyle w:val="TableParagraph"/>
              <w:spacing w:before="123" w:line="264" w:lineRule="auto"/>
              <w:ind w:left="50" w:right="40" w:hanging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RELATIVOS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AOS</w:t>
            </w:r>
            <w:r>
              <w:rPr>
                <w:b/>
                <w:spacing w:val="-34"/>
                <w:sz w:val="11"/>
              </w:rPr>
              <w:t xml:space="preserve"> </w:t>
            </w:r>
            <w:r>
              <w:rPr>
                <w:b/>
                <w:sz w:val="11"/>
              </w:rPr>
              <w:t>PROCESSOS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5583" w:type="dxa"/>
            <w:gridSpan w:val="2"/>
            <w:tcMar/>
          </w:tcPr>
          <w:p w:rsidR="007D2454" w:rsidRDefault="007D2454" w14:paraId="2DCB870A" w14:textId="7777777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7D2454" w:rsidRDefault="0064376B" w14:paraId="74086179" w14:textId="77777777">
            <w:pPr>
              <w:pStyle w:val="TableParagraph"/>
              <w:spacing w:line="266" w:lineRule="auto"/>
              <w:ind w:left="27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contrato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seus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aditivos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(SOMENTE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EM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CASO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CONTRATAÇÃO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EXECUÇÃO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CONVÊNIO);</w:t>
            </w:r>
          </w:p>
        </w:tc>
        <w:tc>
          <w:tcPr>
            <w:tcW w:w="712" w:type="dxa"/>
            <w:tcMar/>
          </w:tcPr>
          <w:p w:rsidR="007D2454" w:rsidRDefault="007D2454" w14:paraId="00904CC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ADF394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0A431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619693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2EA962B9" w14:textId="77777777">
        <w:trPr>
          <w:trHeight w:val="532"/>
        </w:trPr>
        <w:tc>
          <w:tcPr>
            <w:tcW w:w="610" w:type="dxa"/>
            <w:tcMar/>
          </w:tcPr>
          <w:p w:rsidR="007D2454" w:rsidRDefault="007D2454" w14:paraId="1DFB6B28" w14:textId="7777777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7D2454" w:rsidRDefault="0064376B" w14:paraId="514AAC6E" w14:textId="77777777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8C5DC1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1998456E" w14:textId="77777777">
            <w:pPr>
              <w:pStyle w:val="TableParagraph"/>
              <w:spacing w:before="119" w:line="266" w:lineRule="auto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comprovante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publicidade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contratos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seus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aditivos</w:t>
            </w:r>
            <w:r>
              <w:rPr>
                <w:b/>
                <w:spacing w:val="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(SOMENTE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EXECUÇÃO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CONVÊNIO);</w:t>
            </w:r>
          </w:p>
        </w:tc>
        <w:tc>
          <w:tcPr>
            <w:tcW w:w="712" w:type="dxa"/>
            <w:tcMar/>
          </w:tcPr>
          <w:p w:rsidR="007D2454" w:rsidRDefault="007D2454" w14:paraId="01AC4A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9C068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71539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7A1A0F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043CF779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333D2D1F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4CF8D6E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1593131" w14:textId="7777777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7D2454" w:rsidRDefault="0064376B" w14:paraId="55C0CD09" w14:textId="77777777">
            <w:pPr>
              <w:pStyle w:val="TableParagraph"/>
              <w:spacing w:line="264" w:lineRule="auto"/>
              <w:ind w:left="134" w:right="117" w:hanging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 RELATIVOS A DIÁRIAS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VIAGEM,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ADIANTAMENTOS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z w:val="11"/>
              </w:rPr>
              <w:t>PASSAGENS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4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 xml:space="preserve">TRABALHADOR DO CONVENENTE </w:t>
            </w:r>
            <w:r>
              <w:rPr>
                <w:b/>
                <w:w w:val="105"/>
                <w:sz w:val="11"/>
              </w:rPr>
              <w:t>(SE FOR O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5583" w:type="dxa"/>
            <w:gridSpan w:val="2"/>
            <w:tcMar/>
          </w:tcPr>
          <w:p w:rsidR="007D2454" w:rsidRDefault="0064376B" w14:paraId="6086C0DD" w14:textId="77777777">
            <w:pPr>
              <w:pStyle w:val="TableParagraph"/>
              <w:spacing w:before="93"/>
              <w:ind w:left="29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Relatório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Viagem,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assinado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pelo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representante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lega</w:t>
            </w:r>
            <w:r>
              <w:rPr>
                <w:spacing w:val="-1"/>
                <w:w w:val="105"/>
                <w:sz w:val="11"/>
              </w:rPr>
              <w:t>l</w:t>
            </w:r>
          </w:p>
        </w:tc>
        <w:tc>
          <w:tcPr>
            <w:tcW w:w="712" w:type="dxa"/>
            <w:tcMar/>
          </w:tcPr>
          <w:p w:rsidR="007D2454" w:rsidRDefault="007D2454" w14:paraId="2CA1C77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56EBAC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400899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3AB0D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565210C7" w14:textId="77777777">
        <w:trPr>
          <w:trHeight w:val="330"/>
        </w:trPr>
        <w:tc>
          <w:tcPr>
            <w:tcW w:w="610" w:type="dxa"/>
            <w:vMerge w:val="restart"/>
            <w:tcMar/>
          </w:tcPr>
          <w:p w:rsidR="007D2454" w:rsidRDefault="007D2454" w14:paraId="31EE7E73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2575E30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64376B" w14:paraId="3693A145" w14:textId="77777777">
            <w:pPr>
              <w:pStyle w:val="TableParagraph"/>
              <w:spacing w:before="116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589E951A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6CAF9C2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comprobatório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termos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inicial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</w:p>
        </w:tc>
        <w:tc>
          <w:tcPr>
            <w:tcW w:w="712" w:type="dxa"/>
            <w:tcMar/>
          </w:tcPr>
          <w:p w:rsidR="007D2454" w:rsidRDefault="007D2454" w14:paraId="43DC763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BB02E0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0E229F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F70D2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18EE8CA8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255A73E4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1A1CC440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CA19D98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2" w:type="dxa"/>
            <w:tcMar/>
          </w:tcPr>
          <w:p w:rsidR="007D2454" w:rsidRDefault="007D2454" w14:paraId="3F27C1F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348C9D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A7518C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944369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1EE7C84E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1296C80D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D8544FC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3CB43C1B" w14:textId="77777777">
            <w:pPr>
              <w:pStyle w:val="TableParagraph"/>
              <w:spacing w:before="2" w:line="150" w:lineRule="atLeast"/>
              <w:ind w:left="29" w:right="45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Declaração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contendo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partida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chegada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pago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6972B95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13E11A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3830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7BAA8B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1EDF94DD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3CFC1EEB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2F3AFB42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4C5DD4F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fiscal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documento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equivalente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hospedagem</w:t>
            </w:r>
          </w:p>
        </w:tc>
        <w:tc>
          <w:tcPr>
            <w:tcW w:w="712" w:type="dxa"/>
            <w:tcMar/>
          </w:tcPr>
          <w:p w:rsidR="007D2454" w:rsidRDefault="007D2454" w14:paraId="35C7DA5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F112A9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09C49B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6C496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51A6E52F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025E98B0" w14:textId="77777777">
            <w:pPr>
              <w:pStyle w:val="TableParagraph"/>
              <w:spacing w:before="102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2144679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EE03BB7" w14:textId="77777777">
            <w:pPr>
              <w:pStyle w:val="TableParagraph"/>
              <w:spacing w:before="2" w:line="150" w:lineRule="atLeast"/>
              <w:ind w:left="29"/>
              <w:rPr>
                <w:b/>
                <w:sz w:val="11"/>
              </w:rPr>
            </w:pPr>
            <w:r>
              <w:rPr>
                <w:sz w:val="11"/>
              </w:rPr>
              <w:t>Documentos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comprobatórios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despesas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realizadas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adiantamentos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5B5FCF5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5A121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1920BB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AD893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40FC56FF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0AB32DE5" w14:textId="77777777">
            <w:pPr>
              <w:pStyle w:val="TableParagraph"/>
              <w:spacing w:before="102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16F45A4C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3738E09D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certificado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declaração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participação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evento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1C0DBA0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5A78ED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81EB8B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DA07D8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1448BE7D" w14:textId="77777777">
        <w:trPr>
          <w:trHeight w:val="331"/>
        </w:trPr>
        <w:tc>
          <w:tcPr>
            <w:tcW w:w="610" w:type="dxa"/>
            <w:tcMar/>
          </w:tcPr>
          <w:p w:rsidR="007D2454" w:rsidRDefault="0064376B" w14:paraId="2BA23BE5" w14:textId="77777777">
            <w:pPr>
              <w:pStyle w:val="TableParagraph"/>
              <w:spacing w:before="103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9E09012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703A7C8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z w:val="11"/>
              </w:rPr>
              <w:t>Comprovante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restituição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recursos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financeiros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324861B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DD8D2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21B632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FB7AB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24DF92F8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45C0714A" w14:textId="77777777">
            <w:pPr>
              <w:pStyle w:val="TableParagraph"/>
              <w:spacing w:before="102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2C70059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27650F5B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complementares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6B0AD24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932C65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BEECB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312D76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CBAC3FA" w14:paraId="1724718F" w14:textId="77777777">
        <w:trPr>
          <w:trHeight w:val="949"/>
        </w:trPr>
        <w:tc>
          <w:tcPr>
            <w:tcW w:w="610" w:type="dxa"/>
            <w:tcMar/>
          </w:tcPr>
          <w:p w:rsidR="005B07F6" w:rsidRDefault="005B07F6" w14:paraId="3015FF2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RDefault="005B07F6" w14:paraId="56EB14F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RDefault="005B07F6" w14:paraId="13907412" w14:textId="77777777">
            <w:pPr>
              <w:pStyle w:val="TableParagraph"/>
              <w:spacing w:before="90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5B07F6" w:rsidRDefault="005B07F6" w14:paraId="27C18153" w14:textId="7777777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5B07F6" w:rsidRDefault="005B07F6" w14:paraId="458B1C20" w14:textId="77777777">
            <w:pPr>
              <w:pStyle w:val="TableParagraph"/>
              <w:spacing w:line="264" w:lineRule="auto"/>
              <w:ind w:left="35" w:right="22" w:hanging="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DOCUMENTOS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RELATIVOS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 xml:space="preserve">REMUNERAÇÃO </w:t>
            </w:r>
            <w:r>
              <w:rPr>
                <w:b/>
                <w:w w:val="105"/>
                <w:sz w:val="11"/>
              </w:rPr>
              <w:t>DE EQUIPE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TRABALHO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z w:val="11"/>
              </w:rPr>
              <w:t>ENTIDADE</w:t>
            </w:r>
            <w:r>
              <w:rPr>
                <w:b/>
                <w:spacing w:val="-3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PRIVADA SEM FINS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LUCRATIVO (SE FOR 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5583" w:type="dxa"/>
            <w:gridSpan w:val="2"/>
            <w:tcMar/>
          </w:tcPr>
          <w:p w:rsidR="005B07F6" w:rsidRDefault="005B07F6" w14:paraId="04C2E2B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RDefault="005B07F6" w14:paraId="437FB628" w14:textId="77777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5B07F6" w:rsidRDefault="005B07F6" w14:paraId="157C012A" w14:textId="77777777">
            <w:pPr>
              <w:pStyle w:val="TableParagraph"/>
              <w:spacing w:line="266" w:lineRule="auto"/>
              <w:ind w:left="27" w:firstLine="4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Lista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mês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mês</w:t>
            </w:r>
            <w:r>
              <w:rPr>
                <w:spacing w:val="2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nome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Cadastro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Físicas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CPF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trabalhadores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que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atuaram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execução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</w:p>
        </w:tc>
        <w:tc>
          <w:tcPr>
            <w:tcW w:w="712" w:type="dxa"/>
            <w:tcMar/>
          </w:tcPr>
          <w:p w:rsidR="005B07F6" w:rsidRDefault="005B07F6" w14:paraId="5145598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RDefault="005B07F6" w14:paraId="6C89B0B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RDefault="005B07F6" w14:paraId="794D60A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RDefault="005B07F6" w14:paraId="2881D06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CBAC3FA" w14:paraId="77D0F382" w14:textId="77777777">
        <w:trPr>
          <w:trHeight w:val="197"/>
        </w:trPr>
        <w:tc>
          <w:tcPr>
            <w:tcW w:w="610" w:type="dxa"/>
            <w:tcMar/>
          </w:tcPr>
          <w:p w:rsidR="005B07F6" w:rsidP="005B07F6" w:rsidRDefault="005B07F6" w14:paraId="6C253DA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P="005B07F6" w:rsidRDefault="005B07F6" w14:paraId="68757155" w14:textId="25FA58B2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309" w:type="dxa"/>
            <w:vMerge/>
            <w:tcMar/>
            <w:textDirection w:val="btLr"/>
          </w:tcPr>
          <w:p w:rsidR="005B07F6" w:rsidP="005B07F6" w:rsidRDefault="005B07F6" w14:paraId="7C89C4D5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5B07F6" w:rsidP="005B07F6" w:rsidRDefault="005B07F6" w14:paraId="46CB7186" w14:textId="77777777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5B07F6" w:rsidP="005B07F6" w:rsidRDefault="005B07F6" w14:paraId="5F9FC404" w14:textId="05CEF381">
            <w:pPr>
              <w:pStyle w:val="TableParagraph"/>
              <w:spacing w:line="266" w:lineRule="auto"/>
              <w:ind w:left="27"/>
              <w:rPr>
                <w:b/>
                <w:sz w:val="11"/>
              </w:rPr>
            </w:pPr>
            <w:r>
              <w:rPr>
                <w:sz w:val="11"/>
              </w:rPr>
              <w:t>Comprovante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pagamentos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impostos,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contribuições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sociais,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Fundo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Garantia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Tempo de Serviço – FGTS –, férias, décimo-terceiro salário, salários proporcionais,</w:t>
            </w:r>
            <w:r>
              <w:rPr>
                <w:b/>
                <w:w w:val="105"/>
                <w:sz w:val="11"/>
              </w:rPr>
              <w:t xml:space="preserve"> verbas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rescisórias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demais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encargos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sociais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5B07F6" w:rsidP="005B07F6" w:rsidRDefault="005B07F6" w14:paraId="0F2FA7D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245D90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CA32AF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5AB5497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CBAC3FA" w14:paraId="4F09EB80" w14:textId="77777777">
        <w:trPr>
          <w:trHeight w:val="197"/>
        </w:trPr>
        <w:tc>
          <w:tcPr>
            <w:tcW w:w="610" w:type="dxa"/>
            <w:tcMar/>
          </w:tcPr>
          <w:p w:rsidR="005B07F6" w:rsidP="005B07F6" w:rsidRDefault="005B07F6" w14:paraId="32866E07" w14:textId="5B155D02">
            <w:pPr>
              <w:pStyle w:val="TableParagraph"/>
              <w:ind w:left="105" w:right="87"/>
              <w:jc w:val="center"/>
              <w:rPr>
                <w:rFonts w:ascii="Times New Roman"/>
                <w:sz w:val="14"/>
              </w:rPr>
            </w:pPr>
            <w:r w:rsidRPr="005B07F6">
              <w:rPr>
                <w:w w:val="105"/>
                <w:sz w:val="11"/>
              </w:rPr>
              <w:t>16</w:t>
            </w:r>
          </w:p>
        </w:tc>
        <w:tc>
          <w:tcPr>
            <w:tcW w:w="1309" w:type="dxa"/>
            <w:vMerge/>
            <w:tcMar/>
            <w:textDirection w:val="btLr"/>
          </w:tcPr>
          <w:p w:rsidR="005B07F6" w:rsidP="005B07F6" w:rsidRDefault="005B07F6" w14:paraId="6A37DB4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5B07F6" w:rsidP="4CBAC3FA" w:rsidRDefault="005B07F6" w14:paraId="7BE34F36" w14:textId="430A5F64">
            <w:pPr>
              <w:pStyle w:val="TableParagraph"/>
              <w:spacing w:before="7"/>
              <w:rPr>
                <w:b w:val="1"/>
                <w:bCs w:val="1"/>
                <w:sz w:val="11"/>
                <w:szCs w:val="11"/>
              </w:rPr>
            </w:pPr>
            <w:r w:rsidRPr="123A8C9A" w:rsidR="005B07F6">
              <w:rPr>
                <w:w w:val="105"/>
                <w:sz w:val="11"/>
                <w:szCs w:val="11"/>
              </w:rPr>
              <w:t>A memória de cálculo do rateio das despesas com equipe de trabalho</w:t>
            </w:r>
            <w:r w:rsidRPr="123A8C9A" w:rsidR="2C303168">
              <w:rPr>
                <w:w w:val="105"/>
                <w:sz w:val="11"/>
                <w:szCs w:val="11"/>
              </w:rPr>
              <w:t xml:space="preserve"> </w:t>
            </w:r>
            <w:r w:rsidRPr="4CBAC3FA" w:rsidR="2C303168">
              <w:rPr>
                <w:b w:val="1"/>
                <w:bCs w:val="1"/>
                <w:sz w:val="11"/>
                <w:szCs w:val="11"/>
              </w:rPr>
              <w:t>(SE FOR O CASO)</w:t>
            </w:r>
          </w:p>
        </w:tc>
        <w:tc>
          <w:tcPr>
            <w:tcW w:w="712" w:type="dxa"/>
            <w:tcMar/>
          </w:tcPr>
          <w:p w:rsidR="005B07F6" w:rsidP="005B07F6" w:rsidRDefault="005B07F6" w14:paraId="5A62BB7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18BE667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5B6E0A2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2789082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CBAC3FA" w14:paraId="5E6AF15A" w14:textId="77777777">
        <w:trPr>
          <w:trHeight w:val="503"/>
        </w:trPr>
        <w:tc>
          <w:tcPr>
            <w:tcW w:w="610" w:type="dxa"/>
            <w:tcMar/>
          </w:tcPr>
          <w:p w:rsidR="005B07F6" w:rsidP="005B07F6" w:rsidRDefault="005B07F6" w14:paraId="261ABDC9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B07F6" w:rsidP="005B07F6" w:rsidRDefault="005B07F6" w14:paraId="6AEF8FB9" w14:textId="7DAD8D82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6892" w:type="dxa"/>
            <w:gridSpan w:val="3"/>
            <w:tcMar/>
          </w:tcPr>
          <w:p w:rsidR="005B07F6" w:rsidP="005B07F6" w:rsidRDefault="005B07F6" w14:paraId="0369A5E5" w14:textId="77777777">
            <w:pPr>
              <w:pStyle w:val="TableParagraph"/>
              <w:spacing w:before="105" w:line="266" w:lineRule="auto"/>
              <w:ind w:left="28" w:right="4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primeira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notas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fiscais,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faturas,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recibos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quaisquer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outros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documentos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originais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comprovação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 equivalente</w:t>
            </w:r>
          </w:p>
        </w:tc>
        <w:tc>
          <w:tcPr>
            <w:tcW w:w="712" w:type="dxa"/>
            <w:tcMar/>
          </w:tcPr>
          <w:p w:rsidR="005B07F6" w:rsidP="005B07F6" w:rsidRDefault="005B07F6" w14:paraId="070DF51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D7F73D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5D8B600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46EF1E5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CBAC3FA" w14:paraId="21E1D42F" w14:textId="77777777">
        <w:trPr>
          <w:trHeight w:val="503"/>
        </w:trPr>
        <w:tc>
          <w:tcPr>
            <w:tcW w:w="610" w:type="dxa"/>
            <w:tcMar/>
          </w:tcPr>
          <w:p w:rsidR="005B07F6" w:rsidP="005B07F6" w:rsidRDefault="005B07F6" w14:paraId="47B9E110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B07F6" w:rsidP="005B07F6" w:rsidRDefault="005B07F6" w14:paraId="40FBF4B6" w14:textId="5B870475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6892" w:type="dxa"/>
            <w:gridSpan w:val="3"/>
            <w:tcMar/>
          </w:tcPr>
          <w:p w:rsidR="005B07F6" w:rsidP="123A8C9A" w:rsidRDefault="005B07F6" w14:paraId="1CE7B20D" w14:textId="0A59F7DC">
            <w:pPr>
              <w:pStyle w:val="TableParagraph"/>
              <w:spacing w:before="105" w:line="266" w:lineRule="auto"/>
              <w:ind w:left="28" w:right="45"/>
              <w:rPr>
                <w:sz w:val="11"/>
                <w:szCs w:val="11"/>
              </w:rPr>
            </w:pPr>
            <w:r w:rsidRPr="123A8C9A">
              <w:rPr>
                <w:spacing w:val="-1"/>
                <w:w w:val="105"/>
                <w:sz w:val="11"/>
                <w:szCs w:val="11"/>
              </w:rPr>
              <w:t>Cópia</w:t>
            </w:r>
            <w:r w:rsidRPr="123A8C9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comprovantes</w:t>
            </w:r>
            <w:r w:rsidRPr="123A8C9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documentos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emitidos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para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pagamentos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(ordem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bancária ou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transferência</w:t>
            </w:r>
            <w:r w:rsidRPr="123A8C9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eletrônica</w:t>
            </w:r>
            <w:r w:rsidRPr="123A8C9A">
              <w:rPr>
                <w:w w:val="105"/>
                <w:sz w:val="11"/>
                <w:szCs w:val="11"/>
              </w:rPr>
              <w:t>)</w:t>
            </w:r>
            <w:r w:rsidRPr="123A8C9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OU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microfilmagem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de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cheque</w:t>
            </w:r>
            <w:r w:rsidRPr="123A8C9A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emitido</w:t>
            </w:r>
            <w:r w:rsidRPr="123A8C9A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para</w:t>
            </w:r>
            <w:r w:rsidRPr="123A8C9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pagamento</w:t>
            </w:r>
          </w:p>
        </w:tc>
        <w:tc>
          <w:tcPr>
            <w:tcW w:w="712" w:type="dxa"/>
            <w:tcMar/>
          </w:tcPr>
          <w:p w:rsidR="005B07F6" w:rsidP="005B07F6" w:rsidRDefault="005B07F6" w14:paraId="7FA65E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2C876D5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627B96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A59CB8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CBAC3FA" w14:paraId="79438FA7" w14:textId="77777777">
        <w:trPr>
          <w:trHeight w:val="503"/>
        </w:trPr>
        <w:tc>
          <w:tcPr>
            <w:tcW w:w="610" w:type="dxa"/>
            <w:tcMar/>
          </w:tcPr>
          <w:p w:rsidR="005B07F6" w:rsidP="005B07F6" w:rsidRDefault="005B07F6" w14:paraId="6F95D641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B07F6" w:rsidP="005B07F6" w:rsidRDefault="005B07F6" w14:paraId="62496AE1" w14:textId="2A83978F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6892" w:type="dxa"/>
            <w:gridSpan w:val="3"/>
            <w:tcMar/>
          </w:tcPr>
          <w:p w:rsidR="005B07F6" w:rsidP="005B07F6" w:rsidRDefault="005B07F6" w14:paraId="35962FE7" w14:textId="77777777">
            <w:pPr>
              <w:pStyle w:val="TableParagraph"/>
              <w:spacing w:before="105" w:line="266" w:lineRule="auto"/>
              <w:ind w:left="28" w:right="45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pagamentos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para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aquisição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materiais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consumo</w:t>
            </w:r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assinado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pelo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contador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convenente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responsável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</w:t>
            </w:r>
          </w:p>
        </w:tc>
        <w:tc>
          <w:tcPr>
            <w:tcW w:w="712" w:type="dxa"/>
            <w:tcMar/>
          </w:tcPr>
          <w:p w:rsidR="005B07F6" w:rsidP="005B07F6" w:rsidRDefault="005B07F6" w14:paraId="5DB8758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08828A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1311AA2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27B8D80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D2454" w:rsidRDefault="007D2454" w14:paraId="2FEAEC16" w14:textId="77777777">
      <w:pPr>
        <w:rPr>
          <w:rFonts w:ascii="Times New Roman"/>
          <w:sz w:val="10"/>
        </w:rPr>
        <w:sectPr w:rsidR="007D2454">
          <w:type w:val="continuous"/>
          <w:pgSz w:w="11910" w:h="16840" w:orient="portrait"/>
          <w:pgMar w:top="220" w:right="106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5580"/>
        <w:gridCol w:w="706"/>
        <w:gridCol w:w="711"/>
        <w:gridCol w:w="711"/>
        <w:gridCol w:w="711"/>
      </w:tblGrid>
      <w:tr w:rsidR="007D2454" w:rsidTr="4CBAC3FA" w14:paraId="02186B2B" w14:textId="77777777">
        <w:trPr>
          <w:trHeight w:val="463"/>
        </w:trPr>
        <w:tc>
          <w:tcPr>
            <w:tcW w:w="742" w:type="dxa"/>
            <w:tcBorders>
              <w:top w:val="nil"/>
            </w:tcBorders>
            <w:tcMar/>
          </w:tcPr>
          <w:p w:rsidR="007D2454" w:rsidRDefault="007D2454" w14:paraId="626FC98D" w14:textId="77777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7D2454" w:rsidRDefault="005B07F6" w14:paraId="759423F3" w14:textId="38227620">
            <w:pPr>
              <w:pStyle w:val="TableParagraph"/>
              <w:spacing w:before="1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6764" w:type="dxa"/>
            <w:gridSpan w:val="2"/>
            <w:tcMar/>
          </w:tcPr>
          <w:p w:rsidR="002736DF" w:rsidP="123A8C9A" w:rsidRDefault="002736DF" w14:paraId="215FBF05" w14:textId="77777777">
            <w:pPr>
              <w:pStyle w:val="TableParagraph"/>
              <w:spacing w:line="148" w:lineRule="exact"/>
              <w:ind w:left="21"/>
              <w:rPr>
                <w:spacing w:val="4"/>
                <w:w w:val="105"/>
                <w:sz w:val="11"/>
                <w:szCs w:val="11"/>
              </w:rPr>
            </w:pPr>
            <w:r w:rsidRPr="123A8C9A">
              <w:rPr>
                <w:b/>
                <w:bCs/>
                <w:spacing w:val="4"/>
                <w:w w:val="105"/>
                <w:sz w:val="11"/>
                <w:szCs w:val="11"/>
                <w:rPrChange w:author="Maria Paula Lamego Roscoe Papini (SEGOV)" w:date="2024-06-27T09:27:00Z" w:id="0">
                  <w:rPr>
                    <w:spacing w:val="4"/>
                    <w:w w:val="105"/>
                    <w:sz w:val="11"/>
                    <w:szCs w:val="11"/>
                  </w:rPr>
                </w:rPrChange>
              </w:rPr>
              <w:t>Comprovante de devolução</w:t>
            </w:r>
            <w:r w:rsidRPr="123A8C9A">
              <w:rPr>
                <w:spacing w:val="4"/>
                <w:w w:val="105"/>
                <w:sz w:val="11"/>
                <w:szCs w:val="11"/>
              </w:rPr>
              <w:t>, ao Tesouro Estadual, dos saldos em conta corrente e de aplicação financeira, somado a eventuais despesas bancárias, com o respectivo Documento de Arrecadação Estadual – DAE, ou, quando for o caso, comprovante de depósito na conta específica do concedente da Administração Pública indireta</w:t>
            </w:r>
          </w:p>
          <w:p w:rsidR="007D2454" w:rsidP="123A8C9A" w:rsidRDefault="007D2454" w14:paraId="4F341989" w14:textId="19AFA9AF">
            <w:pPr>
              <w:pStyle w:val="TableParagraph"/>
              <w:spacing w:line="148" w:lineRule="exact"/>
              <w:rPr>
                <w:sz w:val="11"/>
                <w:szCs w:val="11"/>
              </w:rPr>
            </w:pPr>
          </w:p>
        </w:tc>
        <w:tc>
          <w:tcPr>
            <w:tcW w:w="706" w:type="dxa"/>
            <w:tcMar/>
          </w:tcPr>
          <w:p w:rsidR="007D2454" w:rsidRDefault="007D2454" w14:paraId="1CC48B2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B1AAC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9682F6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CEF443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06CBD298" w14:textId="77777777">
        <w:trPr>
          <w:trHeight w:val="481"/>
        </w:trPr>
        <w:tc>
          <w:tcPr>
            <w:tcW w:w="742" w:type="dxa"/>
            <w:tcMar/>
          </w:tcPr>
          <w:p w:rsidR="007D2454" w:rsidRDefault="007D2454" w14:paraId="7DD3EFDD" w14:textId="7777777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7D2454" w:rsidRDefault="0064376B" w14:paraId="46A5E7AD" w14:textId="129ACF08">
            <w:pPr>
              <w:pStyle w:val="TableParagraph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 w:rsidR="005B07F6">
              <w:rPr>
                <w:w w:val="105"/>
                <w:sz w:val="11"/>
              </w:rPr>
              <w:t>1</w:t>
            </w:r>
          </w:p>
        </w:tc>
        <w:tc>
          <w:tcPr>
            <w:tcW w:w="6764" w:type="dxa"/>
            <w:gridSpan w:val="2"/>
            <w:tcMar/>
          </w:tcPr>
          <w:p w:rsidR="007D2454" w:rsidRDefault="0064376B" w14:paraId="65B5A1F3" w14:textId="77777777">
            <w:pPr>
              <w:pStyle w:val="TableParagraph"/>
              <w:spacing w:before="2" w:line="150" w:lineRule="atLeast"/>
              <w:ind w:left="21" w:right="318"/>
              <w:rPr>
                <w:sz w:val="11"/>
              </w:rPr>
            </w:pPr>
            <w:r>
              <w:rPr>
                <w:sz w:val="11"/>
              </w:rPr>
              <w:t>Extrato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específica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desde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recebimento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primeira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parcela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parcela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única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até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último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extrato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incluindo o depósito da contrapartida financeira</w:t>
            </w:r>
            <w:r>
              <w:rPr>
                <w:w w:val="105"/>
                <w:sz w:val="11"/>
              </w:rPr>
              <w:t xml:space="preserve">, quando for o caso, até a verificação do saldo zero </w:t>
            </w:r>
            <w:r>
              <w:rPr>
                <w:w w:val="105"/>
                <w:sz w:val="11"/>
              </w:rPr>
              <w:t>após a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</w:p>
        </w:tc>
        <w:tc>
          <w:tcPr>
            <w:tcW w:w="706" w:type="dxa"/>
            <w:tcMar/>
          </w:tcPr>
          <w:p w:rsidR="007D2454" w:rsidRDefault="007D2454" w14:paraId="0412D9C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239230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501697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23783E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620FD811" w14:textId="77777777">
        <w:trPr>
          <w:trHeight w:val="330"/>
        </w:trPr>
        <w:tc>
          <w:tcPr>
            <w:tcW w:w="742" w:type="dxa"/>
            <w:tcMar/>
          </w:tcPr>
          <w:p w:rsidR="007D2454" w:rsidRDefault="0064376B" w14:paraId="545AC1FF" w14:textId="57F71AC7">
            <w:pPr>
              <w:pStyle w:val="TableParagraph"/>
              <w:spacing w:before="102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 w:rsidR="005B07F6">
              <w:rPr>
                <w:w w:val="105"/>
                <w:sz w:val="11"/>
              </w:rPr>
              <w:t>2</w:t>
            </w:r>
          </w:p>
        </w:tc>
        <w:tc>
          <w:tcPr>
            <w:tcW w:w="6764" w:type="dxa"/>
            <w:gridSpan w:val="2"/>
            <w:tcMar/>
          </w:tcPr>
          <w:p w:rsidR="007D2454" w:rsidRDefault="0064376B" w14:paraId="38D136FE" w14:textId="77777777">
            <w:pPr>
              <w:pStyle w:val="TableParagraph"/>
              <w:spacing w:before="2" w:line="150" w:lineRule="atLeast"/>
              <w:ind w:lef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Extrato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aplicação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financeira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poupança,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desde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primeira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aplicação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até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verificação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saldo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zero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 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auferidos</w:t>
            </w:r>
          </w:p>
        </w:tc>
        <w:tc>
          <w:tcPr>
            <w:tcW w:w="706" w:type="dxa"/>
            <w:tcMar/>
          </w:tcPr>
          <w:p w:rsidR="007D2454" w:rsidRDefault="007D2454" w14:paraId="4D37829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598DBC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43438B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2715D2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2937D511" w14:textId="77777777">
        <w:trPr>
          <w:trHeight w:val="330"/>
        </w:trPr>
        <w:tc>
          <w:tcPr>
            <w:tcW w:w="742" w:type="dxa"/>
            <w:tcMar/>
          </w:tcPr>
          <w:p w:rsidR="007D2454" w:rsidRDefault="0064376B" w14:paraId="14E0ECC7" w14:textId="3AD16DAB">
            <w:pPr>
              <w:pStyle w:val="TableParagraph"/>
              <w:spacing w:before="102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 w:rsidR="005B07F6">
              <w:rPr>
                <w:w w:val="105"/>
                <w:sz w:val="11"/>
              </w:rPr>
              <w:t>3</w:t>
            </w:r>
          </w:p>
        </w:tc>
        <w:tc>
          <w:tcPr>
            <w:tcW w:w="6764" w:type="dxa"/>
            <w:gridSpan w:val="2"/>
            <w:tcMar/>
          </w:tcPr>
          <w:p w:rsidR="007D2454" w:rsidRDefault="0064376B" w14:paraId="13E857A7" w14:textId="77777777">
            <w:pPr>
              <w:pStyle w:val="TableParagraph"/>
              <w:spacing w:before="2" w:line="150" w:lineRule="atLeast"/>
              <w:ind w:left="21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Demonstrativo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execução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receita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despesa</w:t>
            </w:r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evidenciando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recursos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recebidos,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contrapartida,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 dos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</w:p>
        </w:tc>
        <w:tc>
          <w:tcPr>
            <w:tcW w:w="706" w:type="dxa"/>
            <w:tcMar/>
          </w:tcPr>
          <w:p w:rsidR="007D2454" w:rsidRDefault="007D2454" w14:paraId="53774E7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30A69A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182E7A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FDEB4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CBAC3FA" w14:paraId="6F9AA344" w14:textId="77777777">
        <w:trPr>
          <w:trHeight w:val="330"/>
        </w:trPr>
        <w:tc>
          <w:tcPr>
            <w:tcW w:w="742" w:type="dxa"/>
            <w:tcMar/>
          </w:tcPr>
          <w:p w:rsidR="007D2454" w:rsidP="123A8C9A" w:rsidRDefault="0064376B" w14:paraId="32008CBA" w14:textId="10920085">
            <w:pPr>
              <w:pStyle w:val="TableParagraph"/>
              <w:spacing w:before="102"/>
              <w:ind w:left="99" w:right="88"/>
              <w:jc w:val="center"/>
              <w:rPr>
                <w:sz w:val="11"/>
                <w:szCs w:val="11"/>
              </w:rPr>
            </w:pPr>
            <w:r w:rsidRPr="123A8C9A">
              <w:rPr>
                <w:w w:val="105"/>
                <w:sz w:val="11"/>
                <w:szCs w:val="11"/>
              </w:rPr>
              <w:t>2</w:t>
            </w:r>
            <w:r w:rsidRPr="123A8C9A" w:rsidR="005B07F6">
              <w:rPr>
                <w:w w:val="105"/>
                <w:sz w:val="11"/>
                <w:szCs w:val="11"/>
              </w:rPr>
              <w:t>4</w:t>
            </w:r>
          </w:p>
        </w:tc>
        <w:tc>
          <w:tcPr>
            <w:tcW w:w="6764" w:type="dxa"/>
            <w:gridSpan w:val="2"/>
            <w:tcMar/>
          </w:tcPr>
          <w:p w:rsidR="007D2454" w:rsidRDefault="0064376B" w14:paraId="5A2393C2" w14:textId="77777777">
            <w:pPr>
              <w:pStyle w:val="TableParagraph"/>
              <w:spacing w:before="93"/>
              <w:ind w:left="21"/>
              <w:rPr>
                <w:sz w:val="11"/>
              </w:rPr>
            </w:pPr>
            <w:r>
              <w:rPr>
                <w:b/>
                <w:sz w:val="11"/>
              </w:rPr>
              <w:t>Declaração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autenticidade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documentos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apresentados</w:t>
            </w:r>
            <w:r>
              <w:rPr>
                <w:sz w:val="11"/>
              </w:rPr>
              <w:t>,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assinada</w:t>
            </w:r>
            <w:r>
              <w:rPr>
                <w:spacing w:val="9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3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representante</w:t>
            </w:r>
            <w:r>
              <w:rPr>
                <w:spacing w:val="11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legal</w:t>
            </w:r>
            <w:r>
              <w:rPr>
                <w:spacing w:val="11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do</w:t>
            </w:r>
            <w:r>
              <w:rPr>
                <w:spacing w:val="12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convenente;</w:t>
            </w:r>
          </w:p>
        </w:tc>
        <w:tc>
          <w:tcPr>
            <w:tcW w:w="706" w:type="dxa"/>
            <w:tcMar/>
          </w:tcPr>
          <w:p w:rsidR="007D2454" w:rsidRDefault="007D2454" w14:paraId="21E871A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D5D47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E954A3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04C064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04022449" w14:textId="77777777">
        <w:trPr>
          <w:trHeight w:val="330"/>
        </w:trPr>
        <w:tc>
          <w:tcPr>
            <w:tcW w:w="742" w:type="dxa"/>
            <w:tcMar/>
          </w:tcPr>
          <w:p w:rsidR="00757941" w:rsidP="123A8C9A" w:rsidRDefault="00757941" w14:paraId="071339CB" w14:textId="09E8DD7E">
            <w:pPr>
              <w:pStyle w:val="TableParagraph"/>
              <w:spacing w:before="102"/>
              <w:ind w:left="99" w:right="88"/>
              <w:jc w:val="center"/>
              <w:rPr>
                <w:w w:val="105"/>
                <w:sz w:val="11"/>
                <w:szCs w:val="11"/>
              </w:rPr>
            </w:pPr>
            <w:r w:rsidRPr="123A8C9A">
              <w:rPr>
                <w:w w:val="105"/>
                <w:sz w:val="11"/>
                <w:szCs w:val="11"/>
              </w:rPr>
              <w:t>2</w:t>
            </w:r>
            <w:r w:rsidRPr="123A8C9A" w:rsidR="005B07F6">
              <w:rPr>
                <w:w w:val="105"/>
                <w:sz w:val="11"/>
                <w:szCs w:val="11"/>
              </w:rPr>
              <w:t>5</w:t>
            </w:r>
          </w:p>
        </w:tc>
        <w:tc>
          <w:tcPr>
            <w:tcW w:w="6764" w:type="dxa"/>
            <w:gridSpan w:val="2"/>
            <w:tcMar/>
          </w:tcPr>
          <w:p w:rsidR="00757941" w:rsidP="123A8C9A" w:rsidRDefault="00757941" w14:paraId="079CCB02" w14:textId="49CF1A59">
            <w:pPr>
              <w:pStyle w:val="TableParagraph"/>
              <w:spacing w:before="93"/>
              <w:ind w:left="21"/>
              <w:rPr>
                <w:b w:val="1"/>
                <w:bCs w:val="1"/>
                <w:sz w:val="11"/>
                <w:szCs w:val="11"/>
              </w:rPr>
            </w:pPr>
            <w:r w:rsidRPr="123A8C9A" w:rsidR="00757941">
              <w:rPr>
                <w:w w:val="105"/>
                <w:sz w:val="11"/>
                <w:szCs w:val="11"/>
              </w:rPr>
              <w:t xml:space="preserve">A memória de cálculo do rateio das despesas com custos</w:t>
            </w:r>
            <w:r w:rsidRPr="123A8C9A" w:rsidR="5A942DA0">
              <w:rPr>
                <w:w w:val="105"/>
                <w:sz w:val="11"/>
                <w:szCs w:val="11"/>
              </w:rPr>
              <w:t xml:space="preserve"> indiretos</w:t>
            </w:r>
            <w:r w:rsidRPr="123A8C9A" w:rsidR="00757941">
              <w:rPr>
                <w:w w:val="105"/>
                <w:sz w:val="11"/>
                <w:szCs w:val="11"/>
              </w:rPr>
              <w:t xml:space="preserve"> </w:t>
            </w:r>
            <w:r w:rsidRPr="123A8C9A" w:rsidR="00757941">
              <w:rPr>
                <w:b w:val="1"/>
                <w:bCs w:val="1"/>
                <w:w w:val="105"/>
                <w:sz w:val="11"/>
                <w:szCs w:val="11"/>
              </w:rPr>
              <w:t>(QUANDO</w:t>
            </w:r>
            <w:r w:rsidRPr="123A8C9A" w:rsidR="00757941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123A8C9A" w:rsidR="00757941">
              <w:rPr>
                <w:b w:val="1"/>
                <w:bCs w:val="1"/>
                <w:w w:val="105"/>
                <w:sz w:val="11"/>
                <w:szCs w:val="11"/>
              </w:rPr>
              <w:t>FOR</w:t>
            </w:r>
            <w:r w:rsidRPr="123A8C9A" w:rsidR="00757941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123A8C9A" w:rsidR="00757941">
              <w:rPr>
                <w:b w:val="1"/>
                <w:bCs w:val="1"/>
                <w:w w:val="105"/>
                <w:sz w:val="11"/>
                <w:szCs w:val="11"/>
              </w:rPr>
              <w:t>O</w:t>
            </w:r>
            <w:r w:rsidRPr="123A8C9A" w:rsidR="00757941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123A8C9A" w:rsidR="00757941">
              <w:rPr>
                <w:b w:val="1"/>
                <w:bCs w:val="1"/>
                <w:w w:val="105"/>
                <w:sz w:val="11"/>
                <w:szCs w:val="11"/>
              </w:rPr>
              <w:t>CASO)</w:t>
            </w:r>
          </w:p>
        </w:tc>
        <w:tc>
          <w:tcPr>
            <w:tcW w:w="706" w:type="dxa"/>
            <w:tcMar/>
          </w:tcPr>
          <w:p w:rsidR="00757941" w:rsidP="123A8C9A" w:rsidRDefault="00757941" w14:paraId="2524D04A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11" w:type="dxa"/>
            <w:tcMar/>
          </w:tcPr>
          <w:p w:rsidR="00757941" w:rsidP="123A8C9A" w:rsidRDefault="00757941" w14:paraId="10576214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11" w:type="dxa"/>
            <w:tcMar/>
          </w:tcPr>
          <w:p w:rsidR="00757941" w:rsidP="123A8C9A" w:rsidRDefault="00757941" w14:paraId="035A5FC7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11" w:type="dxa"/>
            <w:tcMar/>
          </w:tcPr>
          <w:p w:rsidR="00757941" w:rsidP="123A8C9A" w:rsidRDefault="00757941" w14:paraId="3D1905D9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757941" w:rsidTr="4CBAC3FA" w14:paraId="5CAC65D0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1A766C1B" w14:textId="2007FCBE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C22DBF">
              <w:rPr>
                <w:w w:val="105"/>
                <w:sz w:val="11"/>
              </w:rPr>
              <w:t>6</w:t>
            </w:r>
          </w:p>
        </w:tc>
        <w:tc>
          <w:tcPr>
            <w:tcW w:w="1184" w:type="dxa"/>
            <w:vMerge w:val="restart"/>
            <w:shd w:val="clear" w:color="auto" w:fill="757070"/>
            <w:tcMar/>
            <w:textDirection w:val="btLr"/>
          </w:tcPr>
          <w:p w:rsidR="00757941" w:rsidP="00757941" w:rsidRDefault="00757941" w14:paraId="4C1DF9C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350473C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06DA7861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0648E7F9" w14:textId="77777777">
            <w:pPr>
              <w:pStyle w:val="TableParagraph"/>
              <w:spacing w:before="92"/>
              <w:ind w:left="33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REFORMA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OU</w:t>
            </w:r>
            <w:r>
              <w:rPr>
                <w:b/>
                <w:color w:val="FFFFFF"/>
                <w:spacing w:val="10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OBRA,</w:t>
            </w:r>
            <w:r>
              <w:rPr>
                <w:b/>
                <w:color w:val="FFFFFF"/>
                <w:spacing w:val="10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APRESENTAR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TAMBÉM</w:t>
            </w:r>
          </w:p>
        </w:tc>
        <w:tc>
          <w:tcPr>
            <w:tcW w:w="5580" w:type="dxa"/>
            <w:tcMar/>
          </w:tcPr>
          <w:p w:rsidR="00757941" w:rsidP="00757941" w:rsidRDefault="00757941" w14:paraId="35F800EB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ordem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</w:t>
            </w:r>
          </w:p>
        </w:tc>
        <w:tc>
          <w:tcPr>
            <w:tcW w:w="706" w:type="dxa"/>
            <w:tcMar/>
          </w:tcPr>
          <w:p w:rsidR="00757941" w:rsidP="00757941" w:rsidRDefault="00757941" w14:paraId="0647F97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239DF4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137CEE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50A716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7418814F" w14:textId="77777777">
        <w:trPr>
          <w:trHeight w:val="481"/>
        </w:trPr>
        <w:tc>
          <w:tcPr>
            <w:tcW w:w="742" w:type="dxa"/>
            <w:tcMar/>
          </w:tcPr>
          <w:p w:rsidR="00757941" w:rsidP="00757941" w:rsidRDefault="00757941" w14:paraId="5CCAB2A7" w14:textId="7777777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757941" w:rsidP="00757941" w:rsidRDefault="00757941" w14:paraId="6734A58E" w14:textId="3BF225A9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C22DBF">
              <w:rPr>
                <w:w w:val="105"/>
                <w:sz w:val="11"/>
              </w:rPr>
              <w:t>7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69C02036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0AA0997A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Boletim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medição</w:t>
            </w:r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assinado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pelos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representantes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legais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empresa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concessionária da reforma ou obra e pelos responsáveis técnicos pela execução e pela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após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conclusão da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obra;</w:t>
            </w:r>
          </w:p>
        </w:tc>
        <w:tc>
          <w:tcPr>
            <w:tcW w:w="706" w:type="dxa"/>
            <w:tcMar/>
          </w:tcPr>
          <w:p w:rsidR="00757941" w:rsidP="00757941" w:rsidRDefault="00757941" w14:paraId="4E2C995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003650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D4800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E4B26B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6858ABF0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6B259D32" w14:textId="2FB5EBC0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C22DBF">
              <w:rPr>
                <w:w w:val="105"/>
                <w:sz w:val="11"/>
              </w:rPr>
              <w:t>8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1D0C7DC7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03420374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Termo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entrega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reforma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obra,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laudo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técnico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pormenorizado,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assinado</w:t>
            </w:r>
            <w:r>
              <w:rPr>
                <w:spacing w:val="9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6"/>
                <w:sz w:val="11"/>
                <w:u w:val="single"/>
              </w:rPr>
              <w:t xml:space="preserve"> </w:t>
            </w:r>
          </w:p>
        </w:tc>
        <w:tc>
          <w:tcPr>
            <w:tcW w:w="706" w:type="dxa"/>
            <w:tcMar/>
          </w:tcPr>
          <w:p w:rsidR="00757941" w:rsidP="00757941" w:rsidRDefault="00757941" w14:paraId="168B298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3C5A05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FA65C6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C342AB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1EF73504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2CC90C20" w14:textId="51A5C28F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C22DBF">
              <w:rPr>
                <w:w w:val="105"/>
                <w:sz w:val="11"/>
              </w:rPr>
              <w:t>9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37E2FDB8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1A2C4A5F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Termo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conclusão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reforma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obra,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laudo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técnico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pormenorizado,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assinado</w:t>
            </w:r>
            <w:r>
              <w:rPr>
                <w:spacing w:val="10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6"/>
                <w:sz w:val="11"/>
                <w:u w:val="single"/>
              </w:rPr>
              <w:t xml:space="preserve"> </w:t>
            </w:r>
          </w:p>
        </w:tc>
        <w:tc>
          <w:tcPr>
            <w:tcW w:w="706" w:type="dxa"/>
            <w:tcMar/>
          </w:tcPr>
          <w:p w:rsidR="00757941" w:rsidP="00757941" w:rsidRDefault="00757941" w14:paraId="302DDFC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AEE90C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D35516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180A2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46407978" w14:textId="77777777">
        <w:trPr>
          <w:trHeight w:val="431"/>
        </w:trPr>
        <w:tc>
          <w:tcPr>
            <w:tcW w:w="742" w:type="dxa"/>
            <w:tcMar/>
          </w:tcPr>
          <w:p w:rsidR="00757941" w:rsidP="00757941" w:rsidRDefault="00757941" w14:paraId="0CB9A8E8" w14:textId="7777777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757941" w:rsidP="00757941" w:rsidRDefault="00757941" w14:paraId="49918693" w14:textId="62B15319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</w:t>
            </w:r>
            <w:r w:rsidR="00C22DBF">
              <w:rPr>
                <w:w w:val="105"/>
                <w:sz w:val="11"/>
              </w:rPr>
              <w:t>30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6EE49B61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123A8C9A" w:rsidRDefault="00757941" w14:paraId="5329BA3E" w14:textId="12A92BA2">
            <w:pPr>
              <w:pStyle w:val="TableParagraph"/>
              <w:spacing w:line="128" w:lineRule="exact"/>
              <w:ind w:left="20"/>
              <w:rPr>
                <w:sz w:val="11"/>
                <w:szCs w:val="11"/>
              </w:rPr>
            </w:pP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>Atividades</w:t>
            </w:r>
            <w:r w:rsidRPr="123A8C9A" w:rsidR="005B07F6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Final</w:t>
            </w:r>
            <w:r w:rsidRPr="123A8C9A">
              <w:rPr>
                <w:spacing w:val="-1"/>
                <w:w w:val="105"/>
                <w:sz w:val="11"/>
                <w:szCs w:val="11"/>
              </w:rPr>
              <w:t>,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demonstrando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a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conclusão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objeto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</w:t>
            </w:r>
          </w:p>
          <w:p w:rsidR="00757941" w:rsidP="00757941" w:rsidRDefault="00757941" w14:paraId="02DACCD8" w14:textId="77777777">
            <w:pPr>
              <w:pStyle w:val="TableParagraph"/>
              <w:spacing w:line="150" w:lineRule="atLeast"/>
              <w:ind w:left="20" w:right="4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alcance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finalidade,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incluindo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fotografias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instalada,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local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reforma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 obra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concluída</w:t>
            </w:r>
          </w:p>
        </w:tc>
        <w:tc>
          <w:tcPr>
            <w:tcW w:w="706" w:type="dxa"/>
            <w:tcMar/>
          </w:tcPr>
          <w:p w:rsidR="00757941" w:rsidP="00757941" w:rsidRDefault="00757941" w14:paraId="1EF138A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7177C1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4B00874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E51769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006163FE" w14:textId="77777777">
        <w:trPr>
          <w:trHeight w:val="421"/>
        </w:trPr>
        <w:tc>
          <w:tcPr>
            <w:tcW w:w="742" w:type="dxa"/>
            <w:tcMar/>
          </w:tcPr>
          <w:p w:rsidR="00757941" w:rsidP="00757941" w:rsidRDefault="00757941" w14:paraId="3280C3FD" w14:textId="7777777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757941" w:rsidP="00757941" w:rsidRDefault="00757941" w14:paraId="10EBA11F" w14:textId="27B03830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</w:t>
            </w:r>
            <w:r w:rsidR="00C22DBF">
              <w:rPr>
                <w:w w:val="105"/>
                <w:sz w:val="11"/>
              </w:rPr>
              <w:t>1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3A90DE6E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62B1F654" w14:textId="77777777">
            <w:pPr>
              <w:pStyle w:val="TableParagraph"/>
              <w:spacing w:line="124" w:lineRule="exact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comprovação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regularização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documentação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imóvel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</w:p>
          <w:p w:rsidR="00757941" w:rsidP="00757941" w:rsidRDefault="00757941" w14:paraId="6043E295" w14:textId="77777777">
            <w:pPr>
              <w:pStyle w:val="TableParagraph"/>
              <w:spacing w:line="150" w:lineRule="atLeast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CONVENENTE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TIVER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APRESENTADO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DOCUMENTOS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COMPROVAÇÃO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POSSESSÓRIA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CELEBRAÇÃO)</w:t>
            </w:r>
            <w:r>
              <w:rPr>
                <w:w w:val="105"/>
                <w:sz w:val="11"/>
              </w:rPr>
              <w:t>;</w:t>
            </w:r>
          </w:p>
        </w:tc>
        <w:tc>
          <w:tcPr>
            <w:tcW w:w="706" w:type="dxa"/>
            <w:tcMar/>
          </w:tcPr>
          <w:p w:rsidR="00757941" w:rsidP="00757941" w:rsidRDefault="00757941" w14:paraId="275867D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5936FC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434F22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E39899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15785F0B" w14:textId="77777777">
        <w:trPr>
          <w:trHeight w:val="419"/>
        </w:trPr>
        <w:tc>
          <w:tcPr>
            <w:tcW w:w="742" w:type="dxa"/>
            <w:tcMar/>
          </w:tcPr>
          <w:p w:rsidR="00757941" w:rsidP="00757941" w:rsidRDefault="00757941" w14:paraId="3345C8D6" w14:textId="7777777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757941" w:rsidP="00757941" w:rsidRDefault="00757941" w14:paraId="1736911D" w14:textId="2AA5C080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</w:t>
            </w:r>
            <w:r w:rsidR="00C22DBF">
              <w:rPr>
                <w:w w:val="105"/>
                <w:sz w:val="11"/>
              </w:rPr>
              <w:t>2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2369BF75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2AE2AEA4" w14:textId="77777777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757941" w:rsidP="00757941" w:rsidRDefault="00757941" w14:paraId="555299D3" w14:textId="77777777">
            <w:pPr>
              <w:pStyle w:val="TableParagraph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pagamentos</w:t>
            </w:r>
            <w:r>
              <w:rPr>
                <w:sz w:val="11"/>
              </w:rPr>
              <w:t>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assinada</w:t>
            </w:r>
            <w:r>
              <w:rPr>
                <w:spacing w:val="9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1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representante</w:t>
            </w:r>
            <w:r>
              <w:rPr>
                <w:spacing w:val="10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lega</w:t>
            </w:r>
            <w:r>
              <w:rPr>
                <w:sz w:val="11"/>
              </w:rPr>
              <w:t>l</w:t>
            </w:r>
          </w:p>
        </w:tc>
        <w:tc>
          <w:tcPr>
            <w:tcW w:w="706" w:type="dxa"/>
            <w:tcMar/>
          </w:tcPr>
          <w:p w:rsidR="00757941" w:rsidP="00757941" w:rsidRDefault="00757941" w14:paraId="5CE4221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6FCE8E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F7EEAB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30016D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3D00A2F2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45E2D9ED" w14:textId="72C6013B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</w:t>
            </w:r>
            <w:r w:rsidR="00C22DBF">
              <w:rPr>
                <w:w w:val="105"/>
                <w:sz w:val="11"/>
              </w:rPr>
              <w:t>3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2ACF2407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67A5EC98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Relação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pessoas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assistidas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diretamente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06" w:type="dxa"/>
            <w:tcMar/>
          </w:tcPr>
          <w:p w:rsidR="00757941" w:rsidP="00757941" w:rsidRDefault="00757941" w14:paraId="63726B1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78261F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FF40A3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0385AC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39116A6E" w14:textId="77777777">
        <w:trPr>
          <w:trHeight w:val="330"/>
        </w:trPr>
        <w:tc>
          <w:tcPr>
            <w:tcW w:w="742" w:type="dxa"/>
            <w:vMerge w:val="restart"/>
            <w:tcMar/>
          </w:tcPr>
          <w:p w:rsidR="00757941" w:rsidP="00757941" w:rsidRDefault="00757941" w14:paraId="5C77FF6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028DAB9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0FFCC143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6E8ECF0D" w14:textId="7777777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757941" w:rsidP="00757941" w:rsidRDefault="00757941" w14:paraId="77AA20E7" w14:textId="195A2F30">
            <w:pPr>
              <w:pStyle w:val="TableParagraph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C22DBF">
              <w:rPr>
                <w:w w:val="105"/>
                <w:sz w:val="11"/>
              </w:rPr>
              <w:t>6</w:t>
            </w:r>
          </w:p>
        </w:tc>
        <w:tc>
          <w:tcPr>
            <w:tcW w:w="1184" w:type="dxa"/>
            <w:vMerge w:val="restart"/>
            <w:shd w:val="clear" w:color="auto" w:fill="757070"/>
            <w:tcMar/>
            <w:textDirection w:val="btLr"/>
          </w:tcPr>
          <w:p w:rsidR="00757941" w:rsidP="00757941" w:rsidRDefault="00757941" w14:paraId="54BD2F6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78D1965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1B820384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57941" w:rsidP="00757941" w:rsidRDefault="00757941" w14:paraId="65CDAC5A" w14:textId="77777777">
            <w:pPr>
              <w:pStyle w:val="TableParagraph"/>
              <w:spacing w:line="264" w:lineRule="auto"/>
              <w:ind w:left="494" w:hanging="166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1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AQUISIÇÃO DE BENS,</w:t>
            </w:r>
            <w:r>
              <w:rPr>
                <w:b/>
                <w:color w:val="FFFFFF"/>
                <w:spacing w:val="-3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580" w:type="dxa"/>
            <w:tcMar/>
          </w:tcPr>
          <w:p w:rsidR="00757941" w:rsidP="00757941" w:rsidRDefault="00757941" w14:paraId="1E59EAE3" w14:textId="77777777">
            <w:pPr>
              <w:pStyle w:val="TableParagraph"/>
              <w:spacing w:before="93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bens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permanentes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adquiridos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produzidos</w:t>
            </w:r>
          </w:p>
        </w:tc>
        <w:tc>
          <w:tcPr>
            <w:tcW w:w="706" w:type="dxa"/>
            <w:tcMar/>
          </w:tcPr>
          <w:p w:rsidR="00757941" w:rsidP="00757941" w:rsidRDefault="00757941" w14:paraId="7A94D96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B656DE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D36322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32FBA7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7EC3A40D" w14:textId="77777777">
        <w:trPr>
          <w:trHeight w:val="330"/>
        </w:trPr>
        <w:tc>
          <w:tcPr>
            <w:tcW w:w="742" w:type="dxa"/>
            <w:vMerge/>
            <w:tcMar/>
          </w:tcPr>
          <w:p w:rsidR="00757941" w:rsidP="00757941" w:rsidRDefault="00757941" w14:paraId="6C2CD9D2" w14:textId="7777777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0FAD41A8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nil"/>
            </w:tcBorders>
            <w:tcMar/>
          </w:tcPr>
          <w:p w:rsidR="00757941" w:rsidP="123A8C9A" w:rsidRDefault="00757941" w14:paraId="04BC80F5" w14:textId="21FA2416">
            <w:pPr>
              <w:pStyle w:val="TableParagraph"/>
              <w:spacing w:before="2" w:line="150" w:lineRule="atLeast"/>
              <w:ind w:left="20" w:right="42"/>
              <w:rPr>
                <w:sz w:val="11"/>
                <w:szCs w:val="11"/>
              </w:rPr>
            </w:pP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>Atividades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Final</w:t>
            </w:r>
            <w:r w:rsidRPr="123A8C9A">
              <w:rPr>
                <w:spacing w:val="-1"/>
                <w:w w:val="105"/>
                <w:sz w:val="11"/>
                <w:szCs w:val="11"/>
              </w:rPr>
              <w:t>,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demonstrando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a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conclusão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objeto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</w:t>
            </w:r>
            <w:r w:rsidRPr="123A8C9A">
              <w:rPr>
                <w:spacing w:val="-3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alcance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da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finalidade,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incluindo</w:t>
            </w:r>
            <w:r w:rsidRPr="123A8C9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fotografias,</w:t>
            </w:r>
            <w:r w:rsidRPr="123A8C9A"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assinado</w:t>
            </w:r>
            <w:r w:rsidRPr="123A8C9A">
              <w:rPr>
                <w:spacing w:val="-6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pelo</w:t>
            </w:r>
            <w:r w:rsidRPr="123A8C9A">
              <w:rPr>
                <w:spacing w:val="-5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representante</w:t>
            </w:r>
            <w:r w:rsidRPr="123A8C9A">
              <w:rPr>
                <w:spacing w:val="-6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lega</w:t>
            </w:r>
            <w:r w:rsidRPr="123A8C9A">
              <w:rPr>
                <w:w w:val="105"/>
                <w:sz w:val="11"/>
                <w:szCs w:val="11"/>
              </w:rPr>
              <w:t>l:</w:t>
            </w:r>
          </w:p>
        </w:tc>
        <w:tc>
          <w:tcPr>
            <w:tcW w:w="706" w:type="dxa"/>
            <w:tcMar/>
          </w:tcPr>
          <w:p w:rsidR="00757941" w:rsidP="00757941" w:rsidRDefault="00757941" w14:paraId="4EABEFF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52118E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1C5A87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6DCC6C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473EE475" w14:textId="77777777">
        <w:trPr>
          <w:trHeight w:val="330"/>
        </w:trPr>
        <w:tc>
          <w:tcPr>
            <w:tcW w:w="742" w:type="dxa"/>
            <w:vMerge/>
            <w:tcMar/>
          </w:tcPr>
          <w:p w:rsidR="00757941" w:rsidP="00757941" w:rsidRDefault="00757941" w14:paraId="3279710C" w14:textId="7777777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77F2A99B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  <w:tcMar/>
          </w:tcPr>
          <w:p w:rsidR="00757941" w:rsidP="00757941" w:rsidRDefault="00757941" w14:paraId="33618DC1" w14:textId="77777777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bloco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separado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</w:p>
        </w:tc>
        <w:tc>
          <w:tcPr>
            <w:tcW w:w="706" w:type="dxa"/>
            <w:tcMar/>
          </w:tcPr>
          <w:p w:rsidR="00757941" w:rsidP="00757941" w:rsidRDefault="00757941" w14:paraId="4087F4E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ACB79A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B06711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12DDB3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01855EEE" w14:textId="77777777">
        <w:trPr>
          <w:trHeight w:val="330"/>
        </w:trPr>
        <w:tc>
          <w:tcPr>
            <w:tcW w:w="742" w:type="dxa"/>
            <w:vMerge/>
            <w:tcMar/>
          </w:tcPr>
          <w:p w:rsidR="00757941" w:rsidP="00757941" w:rsidRDefault="00757941" w14:paraId="52CF276E" w14:textId="7777777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70289960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top w:val="nil"/>
            </w:tcBorders>
            <w:tcMar/>
          </w:tcPr>
          <w:p w:rsidR="00757941" w:rsidP="00757941" w:rsidRDefault="00757941" w14:paraId="6090DFB9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mostrando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dianteira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traseira,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direito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esquerdo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automotor)</w:t>
            </w:r>
          </w:p>
        </w:tc>
        <w:tc>
          <w:tcPr>
            <w:tcW w:w="706" w:type="dxa"/>
            <w:tcMar/>
          </w:tcPr>
          <w:p w:rsidR="00757941" w:rsidP="00757941" w:rsidRDefault="00757941" w14:paraId="30E3B2F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A55AA1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36BE21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4CCD781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14AFA4C5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74978FFF" w14:textId="60AEA984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C22DBF">
              <w:rPr>
                <w:w w:val="105"/>
                <w:sz w:val="11"/>
              </w:rPr>
              <w:t>7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757C2B09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378BF82C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2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Certificado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Registro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para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Licenciamento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veicular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CRLV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objeto 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 automotor)</w:t>
            </w:r>
          </w:p>
        </w:tc>
        <w:tc>
          <w:tcPr>
            <w:tcW w:w="706" w:type="dxa"/>
            <w:tcMar/>
          </w:tcPr>
          <w:p w:rsidR="00757941" w:rsidP="00757941" w:rsidRDefault="00757941" w14:paraId="0FBC8C3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4F5C312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ED7C70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6FBCB3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587C6D8B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3150DE5A" w14:textId="0CFEEB5F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C22DBF">
              <w:rPr>
                <w:w w:val="105"/>
                <w:sz w:val="11"/>
              </w:rPr>
              <w:t>8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066EF2CC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73C0E099" w:rsidRDefault="00757941" w14:paraId="69653640" w14:textId="77777777">
            <w:pPr>
              <w:pStyle w:val="TableParagraph"/>
              <w:spacing w:before="2" w:line="150" w:lineRule="atLeast"/>
              <w:ind w:left="20"/>
              <w:rPr>
                <w:sz w:val="11"/>
                <w:szCs w:val="11"/>
              </w:rPr>
            </w:pPr>
            <w:r w:rsidRPr="73C0E099" w:rsidR="00757941">
              <w:rPr>
                <w:spacing w:val="-1"/>
                <w:w w:val="105"/>
                <w:sz w:val="11"/>
                <w:szCs w:val="11"/>
              </w:rPr>
              <w:t>Cópia</w:t>
            </w:r>
            <w:r w:rsidRPr="73C0E099" w:rsidR="00757941">
              <w:rPr>
                <w:spacing w:val="25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spacing w:val="-1"/>
                <w:w w:val="105"/>
                <w:sz w:val="11"/>
                <w:szCs w:val="11"/>
              </w:rPr>
              <w:t>autenticada</w:t>
            </w:r>
            <w:r w:rsidRPr="73C0E099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spacing w:val="-1"/>
                <w:w w:val="105"/>
                <w:sz w:val="11"/>
                <w:szCs w:val="11"/>
              </w:rPr>
              <w:t>da</w:t>
            </w:r>
            <w:r w:rsidRPr="73C0E099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certidão</w:t>
            </w:r>
            <w:r w:rsidRPr="73C0E099" w:rsidR="00757941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de</w:t>
            </w:r>
            <w:r w:rsidRPr="73C0E099" w:rsidR="00757941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73C0E099" w:rsidR="1D204545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registo</w:t>
            </w:r>
            <w:r w:rsidRPr="73C0E099" w:rsidR="00757941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do</w:t>
            </w:r>
            <w:r w:rsidRPr="73C0E099" w:rsidR="00757941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imóvel</w:t>
            </w:r>
            <w:r w:rsidRPr="73C0E099" w:rsidR="00757941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b w:val="1"/>
                <w:bCs w:val="1"/>
                <w:w w:val="105"/>
                <w:sz w:val="11"/>
                <w:szCs w:val="11"/>
              </w:rPr>
              <w:t>adquirido</w:t>
            </w:r>
            <w:r w:rsidRPr="73C0E099" w:rsidR="00757941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(caso</w:t>
            </w:r>
            <w:r w:rsidRPr="73C0E099" w:rsidR="00757941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o</w:t>
            </w:r>
            <w:r w:rsidRPr="73C0E099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convênio</w:t>
            </w:r>
            <w:r w:rsidRPr="73C0E099" w:rsidR="00757941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de</w:t>
            </w:r>
            <w:r w:rsidRPr="73C0E099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saída</w:t>
            </w:r>
            <w:r w:rsidRPr="73C0E099" w:rsidR="00757941">
              <w:rPr>
                <w:spacing w:val="-37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tenha</w:t>
            </w:r>
            <w:r w:rsidRPr="73C0E099" w:rsidR="00757941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por</w:t>
            </w:r>
            <w:r w:rsidRPr="73C0E099" w:rsidR="00757941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objeto a</w:t>
            </w:r>
            <w:r w:rsidRPr="73C0E099" w:rsidR="00757941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aquisição de</w:t>
            </w:r>
            <w:r w:rsidRPr="73C0E099" w:rsidR="00757941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bem</w:t>
            </w:r>
            <w:r w:rsidRPr="73C0E099" w:rsidR="00757941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73C0E099" w:rsidR="00757941">
              <w:rPr>
                <w:w w:val="105"/>
                <w:sz w:val="11"/>
                <w:szCs w:val="11"/>
              </w:rPr>
              <w:t>imóvel)</w:t>
            </w:r>
          </w:p>
        </w:tc>
        <w:tc>
          <w:tcPr>
            <w:tcW w:w="706" w:type="dxa"/>
            <w:tcMar/>
          </w:tcPr>
          <w:p w:rsidR="00757941" w:rsidP="00757941" w:rsidRDefault="00757941" w14:paraId="6ADF33A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FCD77E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87E3B9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DC061F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31604C8C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38835BB7" w14:textId="3894C0F9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C22DBF">
              <w:rPr>
                <w:w w:val="105"/>
                <w:sz w:val="11"/>
              </w:rPr>
              <w:t>9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22625CBD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328C8FA9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pessoas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assistidas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diretamente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CASO)</w:t>
            </w:r>
          </w:p>
        </w:tc>
        <w:tc>
          <w:tcPr>
            <w:tcW w:w="706" w:type="dxa"/>
            <w:tcMar/>
          </w:tcPr>
          <w:p w:rsidR="00757941" w:rsidP="00757941" w:rsidRDefault="00757941" w14:paraId="5570076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45D9FA4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6633E2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85509A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5B5D376E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56655A85" w14:textId="5221B087">
            <w:pPr>
              <w:pStyle w:val="TableParagraph"/>
              <w:spacing w:before="103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C22DBF">
              <w:rPr>
                <w:w w:val="105"/>
                <w:sz w:val="11"/>
              </w:rPr>
              <w:t>6</w:t>
            </w:r>
          </w:p>
        </w:tc>
        <w:tc>
          <w:tcPr>
            <w:tcW w:w="1184" w:type="dxa"/>
            <w:vMerge w:val="restart"/>
            <w:shd w:val="clear" w:color="auto" w:fill="757070"/>
            <w:tcMar/>
            <w:textDirection w:val="btLr"/>
          </w:tcPr>
          <w:p w:rsidR="00757941" w:rsidP="00757941" w:rsidRDefault="00757941" w14:paraId="094E7AF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22D0C0C8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3D808B14" w14:textId="77777777">
            <w:pPr>
              <w:pStyle w:val="TableParagraph"/>
              <w:spacing w:before="104" w:line="264" w:lineRule="auto"/>
              <w:ind w:left="189" w:right="178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SERVIÇO,</w:t>
            </w:r>
            <w:r>
              <w:rPr>
                <w:b/>
                <w:color w:val="FFFFFF"/>
                <w:spacing w:val="-3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580" w:type="dxa"/>
            <w:tcMar/>
          </w:tcPr>
          <w:p w:rsidR="00757941" w:rsidP="00757941" w:rsidRDefault="00757941" w14:paraId="0764509E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ordem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serviços</w:t>
            </w:r>
          </w:p>
        </w:tc>
        <w:tc>
          <w:tcPr>
            <w:tcW w:w="706" w:type="dxa"/>
            <w:tcMar/>
          </w:tcPr>
          <w:p w:rsidR="00757941" w:rsidP="00757941" w:rsidRDefault="00757941" w14:paraId="2E75626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84D4C0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869B7D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ABEF8D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0379E93C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2224634F" w14:textId="5CC88504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C22DBF">
              <w:rPr>
                <w:w w:val="105"/>
                <w:sz w:val="11"/>
              </w:rPr>
              <w:t>7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69029A33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123A8C9A" w:rsidRDefault="00757941" w14:paraId="23E281D4" w14:textId="65725019">
            <w:pPr>
              <w:pStyle w:val="TableParagraph"/>
              <w:spacing w:before="2" w:line="150" w:lineRule="atLeast"/>
              <w:ind w:left="22"/>
              <w:rPr>
                <w:sz w:val="11"/>
                <w:szCs w:val="11"/>
              </w:rPr>
            </w:pPr>
            <w:r w:rsidRPr="123A8C9A">
              <w:rPr>
                <w:b/>
                <w:bCs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z w:val="11"/>
                <w:szCs w:val="11"/>
              </w:rPr>
              <w:t>Atividades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Final,</w:t>
            </w:r>
            <w:r w:rsidRPr="123A8C9A">
              <w:rPr>
                <w:b/>
                <w:bCs/>
                <w:spacing w:val="7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demonstrando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a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conclusão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do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objeto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e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o</w:t>
            </w:r>
            <w:r w:rsidRPr="123A8C9A">
              <w:rPr>
                <w:b/>
                <w:bCs/>
                <w:spacing w:val="1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alcance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da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finalidade,</w:t>
            </w:r>
            <w:r w:rsidRPr="123A8C9A"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incluindo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fotos,</w:t>
            </w:r>
            <w:r w:rsidRPr="123A8C9A"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assinado</w:t>
            </w:r>
            <w:r w:rsidRPr="123A8C9A">
              <w:rPr>
                <w:spacing w:val="-3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pelo</w:t>
            </w:r>
            <w:r w:rsidRPr="123A8C9A">
              <w:rPr>
                <w:spacing w:val="-3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representante</w:t>
            </w:r>
            <w:r w:rsidRPr="123A8C9A">
              <w:rPr>
                <w:spacing w:val="-4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lega</w:t>
            </w:r>
            <w:r w:rsidRPr="123A8C9A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06" w:type="dxa"/>
            <w:tcMar/>
          </w:tcPr>
          <w:p w:rsidR="00757941" w:rsidP="00757941" w:rsidRDefault="00757941" w14:paraId="439B59B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9CC8D3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751DCA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A8BE2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7A4F226E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76F54569" w14:textId="2DC3E23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C22DBF">
              <w:rPr>
                <w:w w:val="105"/>
                <w:sz w:val="11"/>
              </w:rPr>
              <w:t>8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3A74CA33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2D7DE683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bens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permanentes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adquiridos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produzidos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06" w:type="dxa"/>
            <w:tcMar/>
          </w:tcPr>
          <w:p w:rsidR="00757941" w:rsidP="00757941" w:rsidRDefault="00757941" w14:paraId="5200FD3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AFF07B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4D7BE0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3A349B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3AEC40C8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48E8BDF6" w14:textId="207F65A2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C22DBF">
              <w:rPr>
                <w:w w:val="105"/>
                <w:sz w:val="11"/>
              </w:rPr>
              <w:t>9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23CC64B4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73401B2A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pessoas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assistidas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diretamente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CASO)</w:t>
            </w:r>
          </w:p>
        </w:tc>
        <w:tc>
          <w:tcPr>
            <w:tcW w:w="706" w:type="dxa"/>
            <w:tcMar/>
          </w:tcPr>
          <w:p w:rsidR="00757941" w:rsidP="00757941" w:rsidRDefault="00757941" w14:paraId="7D5F08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41E650E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BB9870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77EEA3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36F9032A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147E1BB7" w14:textId="654C1045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C22DBF">
              <w:rPr>
                <w:w w:val="105"/>
                <w:sz w:val="11"/>
              </w:rPr>
              <w:t>6</w:t>
            </w:r>
          </w:p>
        </w:tc>
        <w:tc>
          <w:tcPr>
            <w:tcW w:w="1184" w:type="dxa"/>
            <w:vMerge w:val="restart"/>
            <w:shd w:val="clear" w:color="auto" w:fill="757070"/>
            <w:tcMar/>
            <w:textDirection w:val="btLr"/>
          </w:tcPr>
          <w:p w:rsidR="00757941" w:rsidP="00757941" w:rsidRDefault="00757941" w14:paraId="44F9F3E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440EB62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57941" w:rsidP="00757941" w:rsidRDefault="00757941" w14:paraId="036E5906" w14:textId="77777777">
            <w:pPr>
              <w:pStyle w:val="TableParagraph"/>
              <w:spacing w:before="104" w:line="264" w:lineRule="auto"/>
              <w:ind w:left="179" w:right="170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EVENTOS,</w:t>
            </w:r>
            <w:r>
              <w:rPr>
                <w:b/>
                <w:color w:val="FFFFFF"/>
                <w:spacing w:val="-3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580" w:type="dxa"/>
            <w:tcMar/>
          </w:tcPr>
          <w:p w:rsidR="00757941" w:rsidP="00757941" w:rsidRDefault="00757941" w14:paraId="3B59FBC5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ordem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serviços</w:t>
            </w:r>
          </w:p>
        </w:tc>
        <w:tc>
          <w:tcPr>
            <w:tcW w:w="706" w:type="dxa"/>
            <w:tcMar/>
          </w:tcPr>
          <w:p w:rsidR="00757941" w:rsidP="00757941" w:rsidRDefault="00757941" w14:paraId="061C7E1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E1D59A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704F85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34B8F76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7F14EE24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09FB31AF" w14:textId="223AD26C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C22DBF">
              <w:rPr>
                <w:w w:val="105"/>
                <w:sz w:val="11"/>
              </w:rPr>
              <w:t>7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04ADCEBC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123A8C9A" w:rsidRDefault="00757941" w14:paraId="1AE0B2B4" w14:textId="7A33B129">
            <w:pPr>
              <w:pStyle w:val="TableParagraph"/>
              <w:spacing w:before="2" w:line="150" w:lineRule="atLeast"/>
              <w:ind w:left="20" w:right="42"/>
              <w:rPr>
                <w:sz w:val="11"/>
                <w:szCs w:val="11"/>
              </w:rPr>
            </w:pP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 xml:space="preserve">Atividades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Final</w:t>
            </w:r>
            <w:r w:rsidRPr="123A8C9A">
              <w:rPr>
                <w:spacing w:val="-1"/>
                <w:w w:val="105"/>
                <w:sz w:val="11"/>
                <w:szCs w:val="11"/>
              </w:rPr>
              <w:t>,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demonstrando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a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conclusão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objeto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</w:t>
            </w:r>
            <w:r w:rsidRPr="123A8C9A">
              <w:rPr>
                <w:spacing w:val="-3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alcance</w:t>
            </w:r>
            <w:r w:rsidRPr="123A8C9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da</w:t>
            </w:r>
            <w:r w:rsidRPr="123A8C9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finalidade,</w:t>
            </w:r>
            <w:r w:rsidRPr="123A8C9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incluindo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fotos,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assinado</w:t>
            </w:r>
            <w:r w:rsidRPr="123A8C9A">
              <w:rPr>
                <w:spacing w:val="-3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pelo</w:t>
            </w:r>
            <w:r w:rsidRPr="123A8C9A">
              <w:rPr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representante</w:t>
            </w:r>
            <w:r w:rsidRPr="123A8C9A">
              <w:rPr>
                <w:spacing w:val="-4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lega</w:t>
            </w:r>
            <w:r w:rsidRPr="123A8C9A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06" w:type="dxa"/>
            <w:tcMar/>
          </w:tcPr>
          <w:p w:rsidR="00757941" w:rsidP="00757941" w:rsidRDefault="00757941" w14:paraId="393463E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29E97DD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D8CA02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16E8E13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7660E7E7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6100E23F" w14:textId="4D5E0C3A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C22DBF">
              <w:rPr>
                <w:w w:val="105"/>
                <w:sz w:val="11"/>
              </w:rPr>
              <w:t>8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79F47ECC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33B1583D" w14:textId="77777777">
            <w:pPr>
              <w:pStyle w:val="TableParagraph"/>
              <w:spacing w:before="18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bens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permanentes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adquiridos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produzidos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CASO),</w:t>
            </w:r>
          </w:p>
          <w:p w:rsidR="00757941" w:rsidP="00757941" w:rsidRDefault="00757941" w14:paraId="3592E6DD" w14:textId="77777777">
            <w:pPr>
              <w:pStyle w:val="TableParagraph"/>
              <w:spacing w:before="16"/>
              <w:ind w:left="22"/>
              <w:rPr>
                <w:sz w:val="11"/>
              </w:rPr>
            </w:pPr>
            <w:r>
              <w:rPr>
                <w:spacing w:val="-1"/>
                <w:w w:val="105"/>
                <w:sz w:val="11"/>
                <w:u w:val="single"/>
              </w:rPr>
              <w:t>assinado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pelo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responsável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técnico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06" w:type="dxa"/>
            <w:tcMar/>
          </w:tcPr>
          <w:p w:rsidR="00757941" w:rsidP="00757941" w:rsidRDefault="00757941" w14:paraId="5FAF89C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C4624F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5A04C0A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035F342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0C28EFC6" w14:textId="77777777">
        <w:trPr>
          <w:trHeight w:val="330"/>
        </w:trPr>
        <w:tc>
          <w:tcPr>
            <w:tcW w:w="742" w:type="dxa"/>
            <w:tcMar/>
          </w:tcPr>
          <w:p w:rsidR="00757941" w:rsidP="00757941" w:rsidRDefault="00757941" w14:paraId="7EAD6F0B" w14:textId="163C9F29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C22DBF">
              <w:rPr>
                <w:w w:val="105"/>
                <w:sz w:val="11"/>
              </w:rPr>
              <w:t>9</w:t>
            </w:r>
          </w:p>
        </w:tc>
        <w:tc>
          <w:tcPr>
            <w:tcW w:w="1184" w:type="dxa"/>
            <w:vMerge/>
            <w:tcMar/>
            <w:textDirection w:val="btLr"/>
          </w:tcPr>
          <w:p w:rsidR="00757941" w:rsidP="00757941" w:rsidRDefault="00757941" w14:paraId="5E89E903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Mar/>
          </w:tcPr>
          <w:p w:rsidR="00757941" w:rsidP="00757941" w:rsidRDefault="00757941" w14:paraId="6BBD0735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pessoas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assistidas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diretamente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06" w:type="dxa"/>
            <w:tcMar/>
          </w:tcPr>
          <w:p w:rsidR="00757941" w:rsidP="00757941" w:rsidRDefault="00757941" w14:paraId="4DCA646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687AAFB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45B2DED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57941" w:rsidP="00757941" w:rsidRDefault="00757941" w14:paraId="7A1B80C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7941" w:rsidTr="4CBAC3FA" w14:paraId="597C4E17" w14:textId="77777777">
        <w:trPr>
          <w:trHeight w:val="254"/>
        </w:trPr>
        <w:tc>
          <w:tcPr>
            <w:tcW w:w="10345" w:type="dxa"/>
            <w:gridSpan w:val="7"/>
            <w:tcBorders>
              <w:bottom w:val="nil"/>
            </w:tcBorders>
            <w:tcMar/>
          </w:tcPr>
          <w:p w:rsidR="00757941" w:rsidP="00757941" w:rsidRDefault="00757941" w14:paraId="1983345B" w14:textId="77777777">
            <w:pPr>
              <w:pStyle w:val="TableParagraph"/>
              <w:spacing w:before="71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OBSERVAÇÕES</w:t>
            </w:r>
          </w:p>
        </w:tc>
      </w:tr>
      <w:tr w:rsidR="00757941" w:rsidTr="4CBAC3FA" w14:paraId="16969CE8" w14:textId="77777777">
        <w:trPr>
          <w:trHeight w:val="445"/>
        </w:trPr>
        <w:tc>
          <w:tcPr>
            <w:tcW w:w="10345" w:type="dxa"/>
            <w:gridSpan w:val="7"/>
            <w:tcBorders>
              <w:top w:val="nil"/>
              <w:bottom w:val="nil"/>
            </w:tcBorders>
            <w:tcMar/>
          </w:tcPr>
          <w:p w:rsidR="00757941" w:rsidP="00757941" w:rsidRDefault="00757941" w14:paraId="10CCA9B1" w14:textId="77777777">
            <w:pPr>
              <w:pStyle w:val="TableParagraph"/>
              <w:spacing w:before="52" w:line="266" w:lineRule="auto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convenente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dispensado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anexar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já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encaminhados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prestações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anteriores.</w:t>
            </w:r>
          </w:p>
        </w:tc>
      </w:tr>
      <w:tr w:rsidR="00757941" w:rsidTr="4CBAC3FA" w14:paraId="59E8CADA" w14:textId="77777777">
        <w:trPr>
          <w:trHeight w:val="506"/>
        </w:trPr>
        <w:tc>
          <w:tcPr>
            <w:tcW w:w="10345" w:type="dxa"/>
            <w:gridSpan w:val="7"/>
            <w:tcBorders>
              <w:top w:val="nil"/>
              <w:bottom w:val="nil"/>
            </w:tcBorders>
            <w:tcMar/>
          </w:tcPr>
          <w:p w:rsidR="00757941" w:rsidP="4CBAC3FA" w:rsidRDefault="00757941" w14:paraId="2B0E2D33" w14:textId="1F6D87D2">
            <w:pPr>
              <w:pStyle w:val="TableParagraph"/>
              <w:spacing w:before="113" w:line="266" w:lineRule="auto"/>
              <w:ind w:left="28"/>
              <w:rPr>
                <w:sz w:val="11"/>
                <w:szCs w:val="11"/>
              </w:rPr>
            </w:pPr>
            <w:r w:rsidRPr="4CBAC3FA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Item</w:t>
            </w:r>
            <w:r w:rsidRPr="4CBAC3FA" w:rsidR="00757941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3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: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Fica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dispensada</w:t>
            </w:r>
            <w:r w:rsidRPr="4CBAC3FA" w:rsidR="00757941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a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472B63A">
              <w:rPr>
                <w:sz w:val="11"/>
                <w:szCs w:val="11"/>
              </w:rPr>
              <w:t>demonstração da compatibilidade dos custos com os preços praticados no mercado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quando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contratação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serviços,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aquisição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bens</w:t>
            </w:r>
            <w:r w:rsidRPr="4CBAC3FA" w:rsidR="00757941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e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gestão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dos</w:t>
            </w:r>
            <w:r w:rsidRPr="4CBAC3FA" w:rsidR="00757941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bens</w:t>
            </w:r>
            <w:r w:rsidRPr="4CBAC3FA" w:rsidR="00757941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adquiridos</w:t>
            </w:r>
            <w:r w:rsidRPr="4CBAC3FA" w:rsidR="00757941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for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realizada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com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o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fornecedor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consultado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na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fase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celebração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do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convênio</w:t>
            </w:r>
            <w:r w:rsidRPr="4CBAC3FA" w:rsidR="00757941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saída</w:t>
            </w:r>
            <w:r w:rsidRPr="4CBAC3FA" w:rsidR="00757941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que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houver</w:t>
            </w:r>
            <w:r w:rsidRPr="4CBAC3FA" w:rsidR="00757941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apresentado</w:t>
            </w:r>
            <w:r w:rsidRPr="4CBAC3FA" w:rsidR="00757941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o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menor</w:t>
            </w:r>
            <w:r w:rsidRPr="4CBAC3FA" w:rsidR="00757941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preço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e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desde</w:t>
            </w:r>
            <w:r w:rsidRPr="4CBAC3FA" w:rsidR="00757941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que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ocorra</w:t>
            </w:r>
            <w:r w:rsidRPr="4CBAC3FA" w:rsidR="00757941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no</w:t>
            </w:r>
            <w:r w:rsidRPr="4CBAC3FA" w:rsidR="00757941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período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validade</w:t>
            </w:r>
            <w:r w:rsidRPr="4CBAC3FA" w:rsidR="00757941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dos</w:t>
            </w:r>
            <w:r w:rsidRPr="4CBAC3FA" w:rsidR="00757941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orçamentos</w:t>
            </w:r>
            <w:r w:rsidRPr="4CBAC3FA" w:rsidR="00757941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já</w:t>
            </w:r>
            <w:r w:rsidRPr="4CBAC3FA" w:rsidR="00757941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apresentados.</w:t>
            </w:r>
          </w:p>
        </w:tc>
      </w:tr>
      <w:tr w:rsidR="00757941" w:rsidTr="4CBAC3FA" w14:paraId="69D8F7EF" w14:textId="77777777">
        <w:trPr>
          <w:trHeight w:val="591"/>
        </w:trPr>
        <w:tc>
          <w:tcPr>
            <w:tcW w:w="10345" w:type="dxa"/>
            <w:gridSpan w:val="7"/>
            <w:tcBorders>
              <w:top w:val="nil"/>
              <w:bottom w:val="nil"/>
            </w:tcBorders>
            <w:tcMar/>
          </w:tcPr>
          <w:p w:rsidR="00757941" w:rsidP="00757941" w:rsidRDefault="00757941" w14:paraId="52BAF86B" w14:textId="77777777">
            <w:pPr>
              <w:pStyle w:val="TableParagraph"/>
              <w:spacing w:before="113" w:line="266" w:lineRule="auto"/>
              <w:ind w:left="28" w:right="51"/>
              <w:jc w:val="both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16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(como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fiscais,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recibos)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data,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número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inscrição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Cadastro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Geral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Pessoas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Jurídicas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CPF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fornecedor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serviço.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desses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dados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esteja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convenente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 apresentar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concedente.</w:t>
            </w:r>
          </w:p>
        </w:tc>
      </w:tr>
      <w:tr w:rsidR="00757941" w:rsidTr="4CBAC3FA" w14:paraId="4DE675D1" w14:textId="77777777">
        <w:trPr>
          <w:trHeight w:val="362"/>
        </w:trPr>
        <w:tc>
          <w:tcPr>
            <w:tcW w:w="10345" w:type="dxa"/>
            <w:gridSpan w:val="7"/>
            <w:tcBorders>
              <w:top w:val="nil"/>
              <w:bottom w:val="nil"/>
            </w:tcBorders>
            <w:tcMar/>
          </w:tcPr>
          <w:p w:rsidR="00757941" w:rsidP="00757941" w:rsidRDefault="00757941" w14:paraId="43AC8E93" w14:textId="77777777">
            <w:pPr>
              <w:pStyle w:val="TableParagraph"/>
              <w:spacing w:before="33" w:line="150" w:lineRule="atLeast"/>
              <w:ind w:left="28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Item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16</w:t>
            </w:r>
            <w:r>
              <w:rPr>
                <w:spacing w:val="-1"/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apresentação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recibos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acompanhada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justificativa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convenente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corroborados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outros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convicção,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submetida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avaliação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ordenador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despesas.</w:t>
            </w:r>
          </w:p>
        </w:tc>
      </w:tr>
      <w:tr w:rsidR="00757941" w:rsidTr="4CBAC3FA" w14:paraId="23D916A2" w14:textId="77777777">
        <w:trPr>
          <w:trHeight w:val="345"/>
        </w:trPr>
        <w:tc>
          <w:tcPr>
            <w:tcW w:w="10345" w:type="dxa"/>
            <w:gridSpan w:val="7"/>
            <w:tcBorders>
              <w:top w:val="nil"/>
              <w:bottom w:val="nil"/>
            </w:tcBorders>
            <w:tcMar/>
          </w:tcPr>
          <w:p w:rsidR="00757941" w:rsidP="00757941" w:rsidRDefault="00757941" w14:paraId="1D42B9A8" w14:textId="77777777">
            <w:pPr>
              <w:pStyle w:val="TableParagraph"/>
              <w:spacing w:before="16" w:line="150" w:lineRule="atLeast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19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subconvênio,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meio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convênio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entrada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contrato de repasse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celebrado com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União.</w:t>
            </w:r>
          </w:p>
        </w:tc>
      </w:tr>
      <w:tr w:rsidR="00757941" w:rsidTr="4CBAC3FA" w14:paraId="4C459E4E" w14:textId="77777777">
        <w:trPr>
          <w:trHeight w:val="358"/>
        </w:trPr>
        <w:tc>
          <w:tcPr>
            <w:tcW w:w="10345" w:type="dxa"/>
            <w:gridSpan w:val="7"/>
            <w:tcBorders>
              <w:top w:val="nil"/>
            </w:tcBorders>
            <w:tcMar/>
          </w:tcPr>
          <w:p w:rsidR="00757941" w:rsidP="4CBAC3FA" w:rsidRDefault="00757941" w14:paraId="5A460BF5" w14:textId="2ECAF6E1">
            <w:pPr>
              <w:pStyle w:val="TableParagraph"/>
              <w:spacing w:before="32" w:line="266" w:lineRule="auto"/>
              <w:ind w:left="28"/>
              <w:rPr>
                <w:sz w:val="11"/>
                <w:szCs w:val="11"/>
              </w:rPr>
            </w:pPr>
            <w:r w:rsidRPr="4CBAC3FA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Item</w:t>
            </w:r>
            <w:r w:rsidRPr="4CBAC3FA" w:rsidR="00757941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2</w:t>
            </w:r>
            <w:r w:rsidRPr="4CBAC3FA" w:rsidR="085133B9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2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: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Se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os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rendimentos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puderem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ser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spacing w:val="-1"/>
                <w:w w:val="105"/>
                <w:sz w:val="11"/>
                <w:szCs w:val="11"/>
              </w:rPr>
              <w:t>verificados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no</w:t>
            </w:r>
            <w:r w:rsidRPr="4CBAC3FA" w:rsidR="00757941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extrato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conta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específica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que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trata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item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2</w:t>
            </w:r>
            <w:r w:rsidRPr="4CBAC3FA" w:rsidR="454E4ECE">
              <w:rPr>
                <w:w w:val="105"/>
                <w:sz w:val="11"/>
                <w:szCs w:val="11"/>
              </w:rPr>
              <w:t>1</w:t>
            </w:r>
            <w:r w:rsidRPr="4CBAC3FA" w:rsidR="00757941">
              <w:rPr>
                <w:w w:val="105"/>
                <w:sz w:val="11"/>
                <w:szCs w:val="11"/>
              </w:rPr>
              <w:t>,</w:t>
            </w:r>
            <w:r w:rsidRPr="4CBAC3FA" w:rsidR="00757941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não</w:t>
            </w:r>
            <w:r w:rsidRPr="4CBAC3FA" w:rsidR="00757941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é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necessária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apresentação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de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um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extrato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separado</w:t>
            </w:r>
            <w:r w:rsidRPr="4CBAC3FA" w:rsidR="00757941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da</w:t>
            </w:r>
            <w:r w:rsidRPr="4CBAC3FA" w:rsidR="00757941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aplicação</w:t>
            </w:r>
            <w:r w:rsidRPr="4CBAC3FA" w:rsidR="00757941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4CBAC3FA" w:rsidR="00757941">
              <w:rPr>
                <w:w w:val="105"/>
                <w:sz w:val="11"/>
                <w:szCs w:val="11"/>
              </w:rPr>
              <w:t>financeira.</w:t>
            </w:r>
          </w:p>
        </w:tc>
      </w:tr>
    </w:tbl>
    <w:p w:rsidR="000B239B" w:rsidRDefault="000B239B" w14:paraId="25D6EA2F" w14:textId="77777777"/>
    <w:sectPr w:rsidR="000B239B">
      <w:pgSz w:w="11910" w:h="16840" w:orient="portrait"/>
      <w:pgMar w:top="220" w:right="10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4"/>
    <w:rsid w:val="00015809"/>
    <w:rsid w:val="000B239B"/>
    <w:rsid w:val="002736DF"/>
    <w:rsid w:val="003B169A"/>
    <w:rsid w:val="005B07F6"/>
    <w:rsid w:val="0064376B"/>
    <w:rsid w:val="00757941"/>
    <w:rsid w:val="007D2454"/>
    <w:rsid w:val="00AC360F"/>
    <w:rsid w:val="00BA6B0F"/>
    <w:rsid w:val="00C22DBF"/>
    <w:rsid w:val="00F70C88"/>
    <w:rsid w:val="020D7880"/>
    <w:rsid w:val="0472B63A"/>
    <w:rsid w:val="085133B9"/>
    <w:rsid w:val="123A8C9A"/>
    <w:rsid w:val="15B5EDA8"/>
    <w:rsid w:val="1D204545"/>
    <w:rsid w:val="2C303168"/>
    <w:rsid w:val="302B4A3F"/>
    <w:rsid w:val="454E4ECE"/>
    <w:rsid w:val="4CBAC3FA"/>
    <w:rsid w:val="5A942DA0"/>
    <w:rsid w:val="67C3C114"/>
    <w:rsid w:val="73C0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10443"/>
  <w15:docId w15:val="{5EA34E04-EBA8-B54F-AA74-3ECE9F9A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2736DF"/>
    <w:pPr>
      <w:widowControl/>
      <w:autoSpaceDE/>
      <w:autoSpaceDN/>
    </w:pPr>
    <w:rPr>
      <w:rFonts w:ascii="Verdana" w:hAnsi="Verdana" w:eastAsia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Victoria Oliveira Pinheiro Chagas(SEGOV)</dc:creator>
  <lastModifiedBy>Maria Paula Lamego Roscoe Papini (SEGOV)</lastModifiedBy>
  <revision>7</revision>
  <dcterms:created xsi:type="dcterms:W3CDTF">2024-07-12T13:38:00.0000000Z</dcterms:created>
  <dcterms:modified xsi:type="dcterms:W3CDTF">2024-07-12T14:07:24.9147449Z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2024-06-26T00:00:00Z</vt:filetime>
  </property>
</Properties>
</file>